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3F" w:rsidRPr="00D225F2" w:rsidRDefault="00867FF5" w:rsidP="00EA0A96">
      <w:pPr>
        <w:ind w:left="4140"/>
        <w:rPr>
          <w:sz w:val="28"/>
          <w:szCs w:val="28"/>
        </w:rPr>
      </w:pPr>
      <w:r w:rsidRPr="00D225F2">
        <w:rPr>
          <w:sz w:val="28"/>
          <w:szCs w:val="28"/>
        </w:rPr>
        <w:t xml:space="preserve">                      </w:t>
      </w:r>
    </w:p>
    <w:p w:rsidR="00EA0A96" w:rsidRPr="00A00F01" w:rsidRDefault="00EA0A96" w:rsidP="00EA0A96">
      <w:pPr>
        <w:tabs>
          <w:tab w:val="left" w:pos="1965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15332">
        <w:rPr>
          <w:sz w:val="28"/>
          <w:szCs w:val="28"/>
        </w:rPr>
        <w:t>№ 1</w:t>
      </w:r>
    </w:p>
    <w:p w:rsidR="00EA0A96" w:rsidRPr="00A00F01" w:rsidRDefault="00EA0A96" w:rsidP="00EA0A96">
      <w:pPr>
        <w:ind w:left="4536"/>
        <w:jc w:val="center"/>
        <w:rPr>
          <w:sz w:val="28"/>
          <w:szCs w:val="28"/>
        </w:rPr>
      </w:pPr>
    </w:p>
    <w:p w:rsidR="00EA0A96" w:rsidRPr="00A00F01" w:rsidRDefault="00EA0A96" w:rsidP="00EA0A96">
      <w:pPr>
        <w:ind w:left="4536"/>
        <w:jc w:val="center"/>
        <w:rPr>
          <w:sz w:val="28"/>
          <w:szCs w:val="28"/>
        </w:rPr>
      </w:pPr>
      <w:r w:rsidRPr="00A00F01">
        <w:rPr>
          <w:sz w:val="28"/>
          <w:szCs w:val="28"/>
        </w:rPr>
        <w:t>УТВЕРЖДЕНО</w:t>
      </w:r>
    </w:p>
    <w:p w:rsidR="00EA0A96" w:rsidRPr="00A00F01" w:rsidRDefault="00EA0A96" w:rsidP="002D5FF9">
      <w:pPr>
        <w:ind w:left="4536"/>
        <w:jc w:val="center"/>
        <w:rPr>
          <w:sz w:val="28"/>
          <w:szCs w:val="28"/>
        </w:rPr>
      </w:pPr>
      <w:r w:rsidRPr="00A00F01">
        <w:rPr>
          <w:sz w:val="28"/>
          <w:szCs w:val="28"/>
        </w:rPr>
        <w:t xml:space="preserve">приказом </w:t>
      </w:r>
      <w:r w:rsidR="002D5FF9">
        <w:rPr>
          <w:sz w:val="28"/>
          <w:szCs w:val="28"/>
        </w:rPr>
        <w:t>управления образования администрации муниципального образования Гулькевичский район</w:t>
      </w:r>
    </w:p>
    <w:p w:rsidR="00EA0A96" w:rsidRPr="00935E56" w:rsidRDefault="00935E56" w:rsidP="00EA0A96">
      <w:pPr>
        <w:ind w:left="453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30.01.2019</w:t>
      </w:r>
      <w:r w:rsidR="00EA0A96" w:rsidRPr="00A00F01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 </w:t>
      </w:r>
      <w:r>
        <w:rPr>
          <w:sz w:val="28"/>
          <w:szCs w:val="28"/>
          <w:u w:val="single"/>
        </w:rPr>
        <w:t>100-0</w:t>
      </w:r>
    </w:p>
    <w:p w:rsidR="00EA0A96" w:rsidRDefault="00EA0A96" w:rsidP="00EA0A96">
      <w:pPr>
        <w:jc w:val="both"/>
        <w:rPr>
          <w:sz w:val="28"/>
          <w:szCs w:val="28"/>
        </w:rPr>
      </w:pPr>
    </w:p>
    <w:p w:rsidR="00B459F8" w:rsidRDefault="00B459F8" w:rsidP="00EA0A96">
      <w:pPr>
        <w:jc w:val="center"/>
        <w:rPr>
          <w:b/>
          <w:sz w:val="28"/>
          <w:szCs w:val="28"/>
        </w:rPr>
      </w:pPr>
    </w:p>
    <w:p w:rsidR="00EA0A96" w:rsidRPr="00B459F8" w:rsidRDefault="00150F39" w:rsidP="00EA0A96">
      <w:pPr>
        <w:jc w:val="center"/>
        <w:rPr>
          <w:sz w:val="28"/>
          <w:szCs w:val="28"/>
        </w:rPr>
      </w:pPr>
      <w:r w:rsidRPr="00B459F8">
        <w:rPr>
          <w:sz w:val="28"/>
          <w:szCs w:val="28"/>
        </w:rPr>
        <w:t>ПОЛОЖЕНИЕ</w:t>
      </w:r>
      <w:r w:rsidR="00EA0A96" w:rsidRPr="00B459F8">
        <w:rPr>
          <w:sz w:val="28"/>
          <w:szCs w:val="28"/>
        </w:rPr>
        <w:t xml:space="preserve"> </w:t>
      </w:r>
    </w:p>
    <w:p w:rsidR="00867FF5" w:rsidRPr="00B459F8" w:rsidRDefault="00867FF5" w:rsidP="00EA0A96">
      <w:pPr>
        <w:jc w:val="center"/>
        <w:rPr>
          <w:sz w:val="28"/>
          <w:szCs w:val="28"/>
        </w:rPr>
      </w:pPr>
      <w:r w:rsidRPr="00B459F8">
        <w:rPr>
          <w:sz w:val="28"/>
          <w:szCs w:val="28"/>
        </w:rPr>
        <w:t xml:space="preserve">о </w:t>
      </w:r>
      <w:r w:rsidR="00562DB9" w:rsidRPr="00B459F8">
        <w:rPr>
          <w:sz w:val="28"/>
          <w:szCs w:val="28"/>
        </w:rPr>
        <w:t xml:space="preserve">проведении </w:t>
      </w:r>
      <w:r w:rsidR="00E70220">
        <w:rPr>
          <w:sz w:val="28"/>
          <w:szCs w:val="28"/>
        </w:rPr>
        <w:t xml:space="preserve">муниципального этапа </w:t>
      </w:r>
      <w:r w:rsidR="00562DB9" w:rsidRPr="00B459F8">
        <w:rPr>
          <w:sz w:val="28"/>
          <w:szCs w:val="28"/>
        </w:rPr>
        <w:t xml:space="preserve">конкурса </w:t>
      </w:r>
      <w:r w:rsidRPr="00B459F8">
        <w:rPr>
          <w:sz w:val="28"/>
          <w:szCs w:val="28"/>
        </w:rPr>
        <w:t xml:space="preserve"> </w:t>
      </w:r>
      <w:r w:rsidR="00F82B5F" w:rsidRPr="00B459F8">
        <w:rPr>
          <w:sz w:val="28"/>
          <w:szCs w:val="28"/>
        </w:rPr>
        <w:t xml:space="preserve">на участие в </w:t>
      </w:r>
      <w:r w:rsidRPr="00B459F8">
        <w:rPr>
          <w:sz w:val="28"/>
          <w:szCs w:val="28"/>
        </w:rPr>
        <w:t xml:space="preserve"> </w:t>
      </w:r>
      <w:r w:rsidRPr="00B459F8">
        <w:rPr>
          <w:caps/>
          <w:sz w:val="28"/>
          <w:szCs w:val="28"/>
        </w:rPr>
        <w:t>Х</w:t>
      </w:r>
      <w:r w:rsidR="00150F39" w:rsidRPr="00B459F8">
        <w:rPr>
          <w:color w:val="000000"/>
          <w:sz w:val="28"/>
          <w:szCs w:val="28"/>
          <w:lang w:val="en-US"/>
        </w:rPr>
        <w:t>IV</w:t>
      </w:r>
      <w:r w:rsidRPr="00B459F8">
        <w:rPr>
          <w:caps/>
          <w:sz w:val="28"/>
          <w:szCs w:val="28"/>
        </w:rPr>
        <w:t xml:space="preserve"> </w:t>
      </w:r>
      <w:r w:rsidR="00562DB9" w:rsidRPr="00B459F8">
        <w:rPr>
          <w:sz w:val="28"/>
          <w:szCs w:val="28"/>
        </w:rPr>
        <w:t xml:space="preserve"> </w:t>
      </w:r>
      <w:r w:rsidR="00F82B5F" w:rsidRPr="00B459F8">
        <w:rPr>
          <w:sz w:val="28"/>
          <w:szCs w:val="28"/>
        </w:rPr>
        <w:t xml:space="preserve"> Губернаторском бале</w:t>
      </w:r>
      <w:r w:rsidRPr="00B459F8">
        <w:rPr>
          <w:sz w:val="28"/>
          <w:szCs w:val="28"/>
        </w:rPr>
        <w:t xml:space="preserve"> выпуск</w:t>
      </w:r>
      <w:r w:rsidR="00562DB9" w:rsidRPr="00B459F8">
        <w:rPr>
          <w:sz w:val="28"/>
          <w:szCs w:val="28"/>
        </w:rPr>
        <w:t xml:space="preserve">ников общеобразовательных организаций </w:t>
      </w:r>
      <w:r w:rsidRPr="00B459F8">
        <w:rPr>
          <w:sz w:val="28"/>
          <w:szCs w:val="28"/>
        </w:rPr>
        <w:t xml:space="preserve"> Краснодарского края</w:t>
      </w:r>
    </w:p>
    <w:p w:rsidR="00867FF5" w:rsidRPr="00EA0A96" w:rsidRDefault="00867FF5" w:rsidP="00867FF5">
      <w:pPr>
        <w:jc w:val="center"/>
        <w:rPr>
          <w:b/>
          <w:sz w:val="28"/>
          <w:szCs w:val="28"/>
        </w:rPr>
      </w:pPr>
    </w:p>
    <w:p w:rsidR="00867FF5" w:rsidRDefault="00406602" w:rsidP="00867FF5">
      <w:pPr>
        <w:pStyle w:val="a5"/>
        <w:rPr>
          <w:rFonts w:ascii="Times New Roman" w:hAnsi="Times New Roman" w:cs="Times New Roman"/>
          <w:color w:val="000000"/>
          <w:szCs w:val="28"/>
        </w:rPr>
      </w:pPr>
      <w:r w:rsidRPr="00EA0A96">
        <w:rPr>
          <w:rFonts w:ascii="Times New Roman" w:hAnsi="Times New Roman" w:cs="Times New Roman"/>
          <w:color w:val="000000"/>
          <w:szCs w:val="28"/>
        </w:rPr>
        <w:t>1.</w:t>
      </w:r>
      <w:r w:rsidR="00867FF5" w:rsidRPr="00EA0A96">
        <w:rPr>
          <w:rFonts w:ascii="Times New Roman" w:hAnsi="Times New Roman" w:cs="Times New Roman"/>
          <w:color w:val="000000"/>
          <w:szCs w:val="28"/>
        </w:rPr>
        <w:t>Общие положения</w:t>
      </w:r>
    </w:p>
    <w:p w:rsidR="00B459F8" w:rsidRPr="00EA0A96" w:rsidRDefault="00B459F8" w:rsidP="00867FF5">
      <w:pPr>
        <w:pStyle w:val="a5"/>
        <w:rPr>
          <w:rFonts w:ascii="Times New Roman" w:hAnsi="Times New Roman" w:cs="Times New Roman"/>
          <w:color w:val="000000"/>
          <w:szCs w:val="28"/>
        </w:rPr>
      </w:pPr>
    </w:p>
    <w:p w:rsidR="00EC2A92" w:rsidRPr="00A00F01" w:rsidRDefault="00EC2A92" w:rsidP="00EC2A92">
      <w:pPr>
        <w:pStyle w:val="4"/>
        <w:numPr>
          <w:ilvl w:val="1"/>
          <w:numId w:val="5"/>
        </w:numPr>
        <w:shd w:val="clear" w:color="auto" w:fill="auto"/>
        <w:spacing w:after="0" w:line="240" w:lineRule="auto"/>
        <w:ind w:right="1" w:firstLine="709"/>
        <w:contextualSpacing/>
        <w:jc w:val="both"/>
        <w:rPr>
          <w:sz w:val="28"/>
          <w:szCs w:val="28"/>
        </w:rPr>
      </w:pPr>
      <w:r w:rsidRPr="00A00F01">
        <w:rPr>
          <w:sz w:val="28"/>
          <w:szCs w:val="28"/>
        </w:rPr>
        <w:t xml:space="preserve">Учредителем и координатором </w:t>
      </w:r>
      <w:r>
        <w:rPr>
          <w:sz w:val="28"/>
          <w:szCs w:val="28"/>
        </w:rPr>
        <w:t xml:space="preserve">конкурса на участие в </w:t>
      </w:r>
      <w:r w:rsidRPr="00D225F2">
        <w:rPr>
          <w:caps/>
          <w:sz w:val="28"/>
          <w:szCs w:val="28"/>
        </w:rPr>
        <w:t>Х</w:t>
      </w:r>
      <w:r w:rsidR="00150F39">
        <w:rPr>
          <w:color w:val="000000"/>
          <w:sz w:val="28"/>
          <w:szCs w:val="28"/>
          <w:lang w:val="en-US"/>
        </w:rPr>
        <w:t>IV</w:t>
      </w:r>
      <w:r w:rsidRPr="00A00F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Губернаторском бале выпускников </w:t>
      </w:r>
      <w:r w:rsidR="00EA0A96" w:rsidRPr="00D225F2">
        <w:rPr>
          <w:sz w:val="28"/>
          <w:szCs w:val="28"/>
        </w:rPr>
        <w:t xml:space="preserve">общеобразовательных организаций  </w:t>
      </w:r>
      <w:r w:rsidR="00EA0A96">
        <w:rPr>
          <w:sz w:val="28"/>
          <w:szCs w:val="28"/>
        </w:rPr>
        <w:t xml:space="preserve">Краснодарского края </w:t>
      </w:r>
      <w:r w:rsidRPr="00A00F01">
        <w:rPr>
          <w:sz w:val="28"/>
          <w:szCs w:val="28"/>
        </w:rPr>
        <w:t>(далее - Конкурс) является министерство образования, науки и молодёжной политики Краснодарского края.</w:t>
      </w:r>
    </w:p>
    <w:p w:rsidR="00EC2A92" w:rsidRPr="00A00F01" w:rsidRDefault="00EC2A92" w:rsidP="00EC2A92">
      <w:pPr>
        <w:pStyle w:val="4"/>
        <w:numPr>
          <w:ilvl w:val="1"/>
          <w:numId w:val="5"/>
        </w:numPr>
        <w:shd w:val="clear" w:color="auto" w:fill="auto"/>
        <w:spacing w:after="0" w:line="240" w:lineRule="auto"/>
        <w:ind w:right="1" w:firstLine="709"/>
        <w:contextualSpacing/>
        <w:jc w:val="both"/>
        <w:rPr>
          <w:sz w:val="28"/>
          <w:szCs w:val="28"/>
        </w:rPr>
      </w:pPr>
      <w:r w:rsidRPr="00A00F01">
        <w:rPr>
          <w:sz w:val="28"/>
          <w:szCs w:val="28"/>
        </w:rPr>
        <w:t xml:space="preserve">Организатором </w:t>
      </w:r>
      <w:r w:rsidR="00E70220">
        <w:rPr>
          <w:sz w:val="28"/>
          <w:szCs w:val="28"/>
        </w:rPr>
        <w:t xml:space="preserve">муниципального этапа </w:t>
      </w:r>
      <w:r w:rsidRPr="00A00F01">
        <w:rPr>
          <w:sz w:val="28"/>
          <w:szCs w:val="28"/>
        </w:rPr>
        <w:t xml:space="preserve">Конкурса является </w:t>
      </w:r>
      <w:r w:rsidR="00E70220">
        <w:rPr>
          <w:sz w:val="28"/>
          <w:szCs w:val="28"/>
        </w:rPr>
        <w:t>управление образования администрации муниципального образования Гулькевичский район</w:t>
      </w:r>
      <w:r w:rsidRPr="00A00F01">
        <w:rPr>
          <w:sz w:val="28"/>
          <w:szCs w:val="28"/>
        </w:rPr>
        <w:t>.</w:t>
      </w:r>
    </w:p>
    <w:p w:rsidR="00406602" w:rsidRPr="00D225F2" w:rsidRDefault="00EA0A96" w:rsidP="004066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1.3</w:t>
      </w:r>
      <w:r w:rsidR="00406602" w:rsidRPr="00D225F2">
        <w:rPr>
          <w:color w:val="000000"/>
          <w:sz w:val="28"/>
          <w:szCs w:val="28"/>
        </w:rPr>
        <w:t>. Настоящее Положение определяет цели и задачи, порядок проведения, содержание, требования к участникам Конкурса.</w:t>
      </w:r>
    </w:p>
    <w:p w:rsidR="00406602" w:rsidRPr="00D225F2" w:rsidRDefault="00406602" w:rsidP="00562DB9">
      <w:pPr>
        <w:ind w:firstLine="708"/>
        <w:jc w:val="both"/>
        <w:rPr>
          <w:sz w:val="28"/>
          <w:szCs w:val="28"/>
        </w:rPr>
      </w:pPr>
    </w:p>
    <w:p w:rsidR="00406602" w:rsidRDefault="00406602" w:rsidP="00406602">
      <w:pPr>
        <w:jc w:val="center"/>
        <w:rPr>
          <w:b/>
          <w:color w:val="000000"/>
          <w:sz w:val="28"/>
          <w:szCs w:val="28"/>
        </w:rPr>
      </w:pPr>
      <w:r w:rsidRPr="00EA0A96">
        <w:rPr>
          <w:b/>
          <w:color w:val="000000"/>
          <w:sz w:val="28"/>
          <w:szCs w:val="28"/>
        </w:rPr>
        <w:t>2. Цель и задачи Конкурса</w:t>
      </w:r>
    </w:p>
    <w:p w:rsidR="00B459F8" w:rsidRPr="00EA0A96" w:rsidRDefault="00B459F8" w:rsidP="00406602">
      <w:pPr>
        <w:jc w:val="center"/>
        <w:rPr>
          <w:b/>
          <w:color w:val="000000"/>
          <w:sz w:val="28"/>
          <w:szCs w:val="28"/>
        </w:rPr>
      </w:pPr>
    </w:p>
    <w:p w:rsidR="00406602" w:rsidRPr="00D225F2" w:rsidRDefault="00406602" w:rsidP="00406602">
      <w:pPr>
        <w:jc w:val="both"/>
        <w:rPr>
          <w:sz w:val="28"/>
          <w:szCs w:val="28"/>
        </w:rPr>
      </w:pPr>
      <w:r w:rsidRPr="00D225F2">
        <w:rPr>
          <w:color w:val="000000"/>
          <w:sz w:val="28"/>
          <w:szCs w:val="28"/>
        </w:rPr>
        <w:tab/>
        <w:t xml:space="preserve">2.1. Цель Конкурса -  выявление претендентов среди выпускников </w:t>
      </w:r>
      <w:r w:rsidRPr="00D225F2">
        <w:rPr>
          <w:sz w:val="28"/>
          <w:szCs w:val="28"/>
        </w:rPr>
        <w:t xml:space="preserve">общеобразовательных организаций  </w:t>
      </w:r>
      <w:r w:rsidRPr="00D225F2">
        <w:rPr>
          <w:color w:val="000000"/>
          <w:sz w:val="28"/>
          <w:szCs w:val="28"/>
        </w:rPr>
        <w:t>на участие в Конкурсе.</w:t>
      </w:r>
    </w:p>
    <w:p w:rsidR="00406602" w:rsidRPr="00D225F2" w:rsidRDefault="00406602" w:rsidP="00406602">
      <w:pPr>
        <w:ind w:firstLine="709"/>
        <w:jc w:val="both"/>
        <w:rPr>
          <w:color w:val="000000"/>
          <w:sz w:val="28"/>
          <w:szCs w:val="28"/>
        </w:rPr>
      </w:pPr>
      <w:r w:rsidRPr="00D225F2">
        <w:rPr>
          <w:color w:val="000000"/>
          <w:sz w:val="28"/>
          <w:szCs w:val="28"/>
        </w:rPr>
        <w:t>2.2. Задачи Конкурса:</w:t>
      </w:r>
    </w:p>
    <w:p w:rsidR="00406602" w:rsidRPr="00EA0A96" w:rsidRDefault="00EA0A96" w:rsidP="00EA0A96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2.2.1. В</w:t>
      </w:r>
      <w:r w:rsidR="00406602" w:rsidRPr="00D225F2">
        <w:rPr>
          <w:rFonts w:ascii="Times New Roman" w:hAnsi="Times New Roman" w:cs="Times New Roman"/>
          <w:sz w:val="28"/>
          <w:szCs w:val="28"/>
        </w:rPr>
        <w:t xml:space="preserve">ыявление,    поддержка    и    поощрение    талантливых  выпускников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5B3C12">
        <w:rPr>
          <w:rFonts w:ascii="Times New Roman" w:hAnsi="Times New Roman" w:cs="Times New Roman"/>
          <w:sz w:val="28"/>
          <w:szCs w:val="28"/>
        </w:rPr>
        <w:t>;</w:t>
      </w:r>
      <w:r w:rsidR="00406602" w:rsidRPr="00EA0A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6602" w:rsidRPr="00D225F2" w:rsidRDefault="00EA0A96" w:rsidP="00EA0A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2.2.2. П</w:t>
      </w:r>
      <w:r w:rsidR="00406602" w:rsidRPr="00D225F2">
        <w:rPr>
          <w:sz w:val="28"/>
          <w:szCs w:val="28"/>
        </w:rPr>
        <w:t>ривитие учащимся стремления к получению высоких результа</w:t>
      </w:r>
      <w:r w:rsidR="00DA1E01" w:rsidRPr="00D225F2">
        <w:rPr>
          <w:sz w:val="28"/>
          <w:szCs w:val="28"/>
        </w:rPr>
        <w:t>тов в учебе, спорте, творчестве.</w:t>
      </w:r>
    </w:p>
    <w:p w:rsidR="00406602" w:rsidRPr="00D225F2" w:rsidRDefault="00406602" w:rsidP="00DA1E01">
      <w:pPr>
        <w:jc w:val="both"/>
        <w:rPr>
          <w:sz w:val="28"/>
          <w:szCs w:val="28"/>
        </w:rPr>
      </w:pPr>
      <w:r w:rsidRPr="00D225F2">
        <w:rPr>
          <w:sz w:val="28"/>
          <w:szCs w:val="28"/>
        </w:rPr>
        <w:t xml:space="preserve">              </w:t>
      </w:r>
    </w:p>
    <w:p w:rsidR="00406602" w:rsidRDefault="00406602" w:rsidP="00406602">
      <w:pPr>
        <w:pStyle w:val="ae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A96">
        <w:rPr>
          <w:rFonts w:ascii="Times New Roman" w:hAnsi="Times New Roman" w:cs="Times New Roman"/>
          <w:b/>
          <w:sz w:val="28"/>
          <w:szCs w:val="28"/>
        </w:rPr>
        <w:t>Руководство Конкурсом</w:t>
      </w:r>
    </w:p>
    <w:p w:rsidR="00B459F8" w:rsidRPr="00EA0A96" w:rsidRDefault="00B459F8" w:rsidP="00B459F8">
      <w:pPr>
        <w:pStyle w:val="ae"/>
        <w:spacing w:after="0"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406602" w:rsidRPr="00D225F2" w:rsidRDefault="00406602" w:rsidP="00406602">
      <w:pPr>
        <w:ind w:firstLine="708"/>
        <w:jc w:val="both"/>
        <w:rPr>
          <w:sz w:val="28"/>
          <w:szCs w:val="28"/>
        </w:rPr>
      </w:pPr>
      <w:r w:rsidRPr="00D225F2">
        <w:rPr>
          <w:sz w:val="28"/>
          <w:szCs w:val="28"/>
        </w:rPr>
        <w:t xml:space="preserve">3.1. Общее руководство подготовкой   и   проведением   </w:t>
      </w:r>
      <w:r w:rsidR="00E70220">
        <w:rPr>
          <w:sz w:val="28"/>
          <w:szCs w:val="28"/>
        </w:rPr>
        <w:t xml:space="preserve">муниципального этапа </w:t>
      </w:r>
      <w:r w:rsidRPr="00D225F2">
        <w:rPr>
          <w:sz w:val="28"/>
          <w:szCs w:val="28"/>
        </w:rPr>
        <w:t>Конкурса</w:t>
      </w:r>
      <w:r w:rsidR="00DC1285">
        <w:rPr>
          <w:sz w:val="28"/>
          <w:szCs w:val="28"/>
        </w:rPr>
        <w:t xml:space="preserve"> осуществляет  </w:t>
      </w:r>
      <w:r w:rsidR="00E70220">
        <w:rPr>
          <w:sz w:val="28"/>
          <w:szCs w:val="28"/>
        </w:rPr>
        <w:t>управление образования администрации муниципального образования Гулькевичский район</w:t>
      </w:r>
      <w:r w:rsidR="00E70220" w:rsidRPr="00D225F2">
        <w:rPr>
          <w:sz w:val="28"/>
          <w:szCs w:val="28"/>
        </w:rPr>
        <w:t xml:space="preserve"> </w:t>
      </w:r>
      <w:r w:rsidRPr="00D225F2">
        <w:rPr>
          <w:sz w:val="28"/>
          <w:szCs w:val="28"/>
        </w:rPr>
        <w:t xml:space="preserve">(далее – </w:t>
      </w:r>
      <w:r w:rsidR="00E70220">
        <w:rPr>
          <w:sz w:val="28"/>
          <w:szCs w:val="28"/>
        </w:rPr>
        <w:t>Конкурсная комиссия</w:t>
      </w:r>
      <w:r w:rsidRPr="00D225F2">
        <w:rPr>
          <w:sz w:val="28"/>
          <w:szCs w:val="28"/>
        </w:rPr>
        <w:t xml:space="preserve">);              </w:t>
      </w:r>
    </w:p>
    <w:p w:rsidR="00406602" w:rsidRPr="00D225F2" w:rsidRDefault="00406602" w:rsidP="00406602">
      <w:pPr>
        <w:ind w:firstLine="708"/>
        <w:jc w:val="both"/>
        <w:rPr>
          <w:sz w:val="28"/>
          <w:szCs w:val="28"/>
        </w:rPr>
      </w:pPr>
      <w:r w:rsidRPr="00D225F2">
        <w:rPr>
          <w:sz w:val="28"/>
          <w:szCs w:val="28"/>
        </w:rPr>
        <w:t xml:space="preserve">3.2. </w:t>
      </w:r>
      <w:r w:rsidR="00E70220">
        <w:rPr>
          <w:sz w:val="28"/>
          <w:szCs w:val="28"/>
        </w:rPr>
        <w:t>Конкурсная комиссия</w:t>
      </w:r>
      <w:r w:rsidRPr="00D225F2">
        <w:rPr>
          <w:sz w:val="28"/>
          <w:szCs w:val="28"/>
        </w:rPr>
        <w:t>:</w:t>
      </w:r>
    </w:p>
    <w:p w:rsidR="00406602" w:rsidRPr="00D225F2" w:rsidRDefault="00406602" w:rsidP="00406602">
      <w:pPr>
        <w:ind w:firstLine="708"/>
        <w:jc w:val="both"/>
        <w:rPr>
          <w:sz w:val="28"/>
          <w:szCs w:val="28"/>
        </w:rPr>
      </w:pPr>
      <w:r w:rsidRPr="00D225F2">
        <w:rPr>
          <w:sz w:val="28"/>
          <w:szCs w:val="28"/>
        </w:rPr>
        <w:t xml:space="preserve">проводит </w:t>
      </w:r>
      <w:r w:rsidR="00E70220">
        <w:rPr>
          <w:sz w:val="28"/>
          <w:szCs w:val="28"/>
        </w:rPr>
        <w:t>муниципальный этап</w:t>
      </w:r>
      <w:r w:rsidRPr="00D225F2">
        <w:rPr>
          <w:sz w:val="28"/>
          <w:szCs w:val="28"/>
        </w:rPr>
        <w:t xml:space="preserve"> Конкурса;</w:t>
      </w:r>
    </w:p>
    <w:p w:rsidR="00406602" w:rsidRPr="00D225F2" w:rsidRDefault="00E70220" w:rsidP="004066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направляет предложения по </w:t>
      </w:r>
      <w:r w:rsidR="00406602" w:rsidRPr="00D225F2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у</w:t>
      </w:r>
      <w:r w:rsidR="00406602" w:rsidRPr="00D225F2">
        <w:rPr>
          <w:sz w:val="28"/>
          <w:szCs w:val="28"/>
        </w:rPr>
        <w:t xml:space="preserve"> </w:t>
      </w:r>
      <w:r w:rsidR="00DA1E01" w:rsidRPr="00D225F2">
        <w:rPr>
          <w:sz w:val="28"/>
          <w:szCs w:val="28"/>
        </w:rPr>
        <w:t xml:space="preserve">участников </w:t>
      </w:r>
      <w:r w:rsidR="00DA1E01" w:rsidRPr="00D225F2">
        <w:rPr>
          <w:caps/>
          <w:sz w:val="28"/>
          <w:szCs w:val="28"/>
        </w:rPr>
        <w:t>Х</w:t>
      </w:r>
      <w:r w:rsidR="00150F39">
        <w:rPr>
          <w:color w:val="000000"/>
          <w:sz w:val="28"/>
          <w:szCs w:val="28"/>
          <w:lang w:val="en-US"/>
        </w:rPr>
        <w:t>IV</w:t>
      </w:r>
      <w:r w:rsidR="00DA1E01" w:rsidRPr="00D225F2">
        <w:rPr>
          <w:caps/>
          <w:sz w:val="28"/>
          <w:szCs w:val="28"/>
        </w:rPr>
        <w:t xml:space="preserve"> </w:t>
      </w:r>
      <w:r w:rsidR="00DC1285">
        <w:rPr>
          <w:sz w:val="28"/>
          <w:szCs w:val="28"/>
        </w:rPr>
        <w:t xml:space="preserve"> </w:t>
      </w:r>
      <w:r w:rsidR="00DA1E01" w:rsidRPr="00D225F2">
        <w:rPr>
          <w:sz w:val="28"/>
          <w:szCs w:val="28"/>
        </w:rPr>
        <w:t>Губернаторского бала выпускников общеобразовательных организаций  Краснодарского края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lastRenderedPageBreak/>
        <w:t>муниципального образования Гулькевичский район в министерство образования, науки и молодежной политики Краснодарского края</w:t>
      </w:r>
      <w:r w:rsidR="00406602" w:rsidRPr="00D225F2">
        <w:rPr>
          <w:sz w:val="28"/>
          <w:szCs w:val="28"/>
        </w:rPr>
        <w:t xml:space="preserve">. </w:t>
      </w:r>
    </w:p>
    <w:p w:rsidR="00DA1E01" w:rsidRPr="00D225F2" w:rsidRDefault="00DA1E01" w:rsidP="00406602">
      <w:pPr>
        <w:ind w:firstLine="708"/>
        <w:jc w:val="both"/>
        <w:rPr>
          <w:sz w:val="28"/>
          <w:szCs w:val="28"/>
        </w:rPr>
      </w:pPr>
    </w:p>
    <w:p w:rsidR="00DA1E01" w:rsidRDefault="00DA1E01" w:rsidP="00DA1E01">
      <w:pPr>
        <w:pStyle w:val="ae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A96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B459F8" w:rsidRPr="00EA0A96" w:rsidRDefault="00B459F8" w:rsidP="00B459F8">
      <w:pPr>
        <w:pStyle w:val="ae"/>
        <w:spacing w:after="0"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DA1E01" w:rsidRPr="00D225F2" w:rsidRDefault="00DA1E01" w:rsidP="00DA1E01">
      <w:pPr>
        <w:ind w:firstLine="708"/>
        <w:jc w:val="both"/>
        <w:rPr>
          <w:sz w:val="28"/>
          <w:szCs w:val="28"/>
        </w:rPr>
      </w:pPr>
      <w:r w:rsidRPr="00D225F2">
        <w:rPr>
          <w:sz w:val="28"/>
          <w:szCs w:val="28"/>
        </w:rPr>
        <w:t>4.1. В  Конкурсе   могут   принять   участие   выпускники общеобразовательных орга</w:t>
      </w:r>
      <w:r w:rsidR="00150F39">
        <w:rPr>
          <w:sz w:val="28"/>
          <w:szCs w:val="28"/>
        </w:rPr>
        <w:t xml:space="preserve">низаций </w:t>
      </w:r>
      <w:r w:rsidR="00814B1E">
        <w:rPr>
          <w:sz w:val="28"/>
          <w:szCs w:val="28"/>
        </w:rPr>
        <w:t xml:space="preserve">муниципального образования Гулькевичский район  </w:t>
      </w:r>
      <w:r w:rsidR="00150F39">
        <w:rPr>
          <w:sz w:val="28"/>
          <w:szCs w:val="28"/>
        </w:rPr>
        <w:t>2019</w:t>
      </w:r>
      <w:r w:rsidRPr="00D225F2">
        <w:rPr>
          <w:sz w:val="28"/>
          <w:szCs w:val="28"/>
        </w:rPr>
        <w:t xml:space="preserve"> года. </w:t>
      </w:r>
    </w:p>
    <w:p w:rsidR="00F82B5F" w:rsidRPr="00D225F2" w:rsidRDefault="00F82B5F" w:rsidP="00DA1E01">
      <w:pPr>
        <w:ind w:firstLine="708"/>
        <w:jc w:val="both"/>
        <w:rPr>
          <w:sz w:val="28"/>
          <w:szCs w:val="28"/>
        </w:rPr>
      </w:pPr>
    </w:p>
    <w:p w:rsidR="00375BD5" w:rsidRDefault="00DA1E01" w:rsidP="00375BD5">
      <w:pPr>
        <w:pStyle w:val="ae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A96">
        <w:rPr>
          <w:rFonts w:ascii="Times New Roman" w:hAnsi="Times New Roman" w:cs="Times New Roman"/>
          <w:b/>
          <w:sz w:val="28"/>
          <w:szCs w:val="28"/>
        </w:rPr>
        <w:t xml:space="preserve">Сроки и порядок проведения </w:t>
      </w:r>
      <w:r w:rsidR="00B459F8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B459F8" w:rsidRPr="00EA0A96" w:rsidRDefault="00B459F8" w:rsidP="00B459F8">
      <w:pPr>
        <w:pStyle w:val="ae"/>
        <w:spacing w:after="0"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375BD5" w:rsidRPr="00247600" w:rsidRDefault="00375BD5" w:rsidP="00375BD5">
      <w:pPr>
        <w:tabs>
          <w:tab w:val="left" w:pos="709"/>
        </w:tabs>
        <w:rPr>
          <w:b/>
          <w:sz w:val="28"/>
          <w:szCs w:val="28"/>
        </w:rPr>
      </w:pPr>
      <w:r w:rsidRPr="00D225F2">
        <w:rPr>
          <w:sz w:val="28"/>
          <w:szCs w:val="28"/>
        </w:rPr>
        <w:tab/>
        <w:t>5.1.</w:t>
      </w:r>
      <w:r w:rsidR="003942C1" w:rsidRPr="00D225F2">
        <w:rPr>
          <w:sz w:val="28"/>
          <w:szCs w:val="28"/>
        </w:rPr>
        <w:t xml:space="preserve"> </w:t>
      </w:r>
      <w:r w:rsidR="00DA1E01" w:rsidRPr="00D225F2">
        <w:rPr>
          <w:sz w:val="28"/>
          <w:szCs w:val="28"/>
        </w:rPr>
        <w:t>Конкурс проводится с 1</w:t>
      </w:r>
      <w:r w:rsidR="00150F39">
        <w:rPr>
          <w:sz w:val="28"/>
          <w:szCs w:val="28"/>
        </w:rPr>
        <w:t xml:space="preserve"> февраля по 1 апреля  2019</w:t>
      </w:r>
      <w:r w:rsidR="00AE474C">
        <w:rPr>
          <w:sz w:val="28"/>
          <w:szCs w:val="28"/>
        </w:rPr>
        <w:t xml:space="preserve"> </w:t>
      </w:r>
      <w:r w:rsidR="00DA1E01" w:rsidRPr="00D225F2">
        <w:rPr>
          <w:sz w:val="28"/>
          <w:szCs w:val="28"/>
        </w:rPr>
        <w:t xml:space="preserve"> года </w:t>
      </w:r>
      <w:r w:rsidR="00DA1E01" w:rsidRPr="00247600">
        <w:rPr>
          <w:b/>
          <w:sz w:val="28"/>
          <w:szCs w:val="28"/>
        </w:rPr>
        <w:t xml:space="preserve">в три этапа. </w:t>
      </w:r>
    </w:p>
    <w:p w:rsidR="00DA1E01" w:rsidRPr="00D225F2" w:rsidRDefault="00375BD5" w:rsidP="00375BD5">
      <w:pPr>
        <w:tabs>
          <w:tab w:val="left" w:pos="709"/>
        </w:tabs>
        <w:rPr>
          <w:sz w:val="28"/>
          <w:szCs w:val="28"/>
        </w:rPr>
      </w:pPr>
      <w:r w:rsidRPr="00D225F2">
        <w:rPr>
          <w:sz w:val="28"/>
          <w:szCs w:val="28"/>
        </w:rPr>
        <w:tab/>
        <w:t xml:space="preserve">5.2. </w:t>
      </w:r>
      <w:r w:rsidR="00DA1E01" w:rsidRPr="00150F39">
        <w:rPr>
          <w:b/>
          <w:sz w:val="28"/>
          <w:szCs w:val="28"/>
        </w:rPr>
        <w:t xml:space="preserve">Первый </w:t>
      </w:r>
      <w:r w:rsidRPr="00150F39">
        <w:rPr>
          <w:b/>
          <w:sz w:val="28"/>
          <w:szCs w:val="28"/>
        </w:rPr>
        <w:t xml:space="preserve">   </w:t>
      </w:r>
      <w:r w:rsidR="00DA1E01" w:rsidRPr="00150F39">
        <w:rPr>
          <w:b/>
          <w:sz w:val="28"/>
          <w:szCs w:val="28"/>
        </w:rPr>
        <w:t xml:space="preserve">этап  </w:t>
      </w:r>
      <w:r w:rsidRPr="00150F39">
        <w:rPr>
          <w:b/>
          <w:sz w:val="28"/>
          <w:szCs w:val="28"/>
        </w:rPr>
        <w:t xml:space="preserve">    </w:t>
      </w:r>
      <w:r w:rsidR="00DA1E01" w:rsidRPr="00150F39">
        <w:rPr>
          <w:b/>
          <w:sz w:val="28"/>
          <w:szCs w:val="28"/>
        </w:rPr>
        <w:t>проводится</w:t>
      </w:r>
      <w:r w:rsidR="00EA0A96" w:rsidRPr="00150F39">
        <w:rPr>
          <w:b/>
          <w:sz w:val="28"/>
          <w:szCs w:val="28"/>
        </w:rPr>
        <w:t xml:space="preserve">  </w:t>
      </w:r>
      <w:r w:rsidR="00DA1E01" w:rsidRPr="00150F39">
        <w:rPr>
          <w:b/>
          <w:sz w:val="28"/>
          <w:szCs w:val="28"/>
        </w:rPr>
        <w:t xml:space="preserve"> </w:t>
      </w:r>
      <w:r w:rsidR="00150F39" w:rsidRPr="00150F39">
        <w:rPr>
          <w:b/>
          <w:sz w:val="28"/>
          <w:szCs w:val="28"/>
        </w:rPr>
        <w:t xml:space="preserve">с 1 февраля по 1 марта 2019  года </w:t>
      </w:r>
      <w:r w:rsidR="00150F39">
        <w:rPr>
          <w:b/>
          <w:sz w:val="28"/>
          <w:szCs w:val="28"/>
        </w:rPr>
        <w:t xml:space="preserve"> </w:t>
      </w:r>
      <w:r w:rsidR="00DA1E01" w:rsidRPr="00150F39">
        <w:rPr>
          <w:b/>
          <w:sz w:val="28"/>
          <w:szCs w:val="28"/>
        </w:rPr>
        <w:t>в общеобразовательных организациях</w:t>
      </w:r>
      <w:r w:rsidRPr="00D225F2">
        <w:rPr>
          <w:sz w:val="28"/>
          <w:szCs w:val="28"/>
        </w:rPr>
        <w:t>.</w:t>
      </w:r>
    </w:p>
    <w:p w:rsidR="003942C1" w:rsidRPr="00D225F2" w:rsidRDefault="00375BD5" w:rsidP="003942C1">
      <w:pPr>
        <w:pStyle w:val="a6"/>
        <w:ind w:firstLine="720"/>
        <w:rPr>
          <w:szCs w:val="28"/>
        </w:rPr>
      </w:pPr>
      <w:r w:rsidRPr="00D225F2">
        <w:rPr>
          <w:szCs w:val="28"/>
        </w:rPr>
        <w:t xml:space="preserve">5.2.1. </w:t>
      </w:r>
      <w:r w:rsidR="003942C1" w:rsidRPr="00D225F2">
        <w:rPr>
          <w:szCs w:val="28"/>
        </w:rPr>
        <w:t xml:space="preserve">В общеобразовательных организациях   для проведения первого этапа Конкурса </w:t>
      </w:r>
      <w:r w:rsidR="003942C1" w:rsidRPr="00150F39">
        <w:rPr>
          <w:b/>
          <w:szCs w:val="28"/>
        </w:rPr>
        <w:t>создаются конкурсные комиссии, осуществляющие регистрацию участников и определение  победителей первого этапа Конкурса</w:t>
      </w:r>
      <w:r w:rsidR="003942C1" w:rsidRPr="00D225F2">
        <w:rPr>
          <w:szCs w:val="28"/>
        </w:rPr>
        <w:t>.</w:t>
      </w:r>
    </w:p>
    <w:p w:rsidR="003942C1" w:rsidRPr="00D225F2" w:rsidRDefault="003942C1" w:rsidP="003942C1">
      <w:pPr>
        <w:ind w:firstLine="708"/>
        <w:jc w:val="both"/>
        <w:rPr>
          <w:sz w:val="28"/>
          <w:szCs w:val="28"/>
        </w:rPr>
      </w:pPr>
      <w:r w:rsidRPr="00D225F2">
        <w:rPr>
          <w:sz w:val="28"/>
          <w:szCs w:val="28"/>
        </w:rPr>
        <w:t xml:space="preserve">5.2.2. </w:t>
      </w:r>
      <w:r w:rsidR="00375BD5" w:rsidRPr="00150F39">
        <w:rPr>
          <w:b/>
          <w:sz w:val="28"/>
          <w:szCs w:val="28"/>
        </w:rPr>
        <w:t xml:space="preserve">Для участия в первом этапе </w:t>
      </w:r>
      <w:r w:rsidRPr="00150F39">
        <w:rPr>
          <w:b/>
          <w:sz w:val="28"/>
          <w:szCs w:val="28"/>
        </w:rPr>
        <w:t xml:space="preserve">выпускники подают </w:t>
      </w:r>
      <w:r w:rsidR="00375BD5" w:rsidRPr="00150F39">
        <w:rPr>
          <w:b/>
          <w:sz w:val="28"/>
          <w:szCs w:val="28"/>
        </w:rPr>
        <w:t xml:space="preserve">в конкурсную комиссию </w:t>
      </w:r>
      <w:r w:rsidRPr="00150F39">
        <w:rPr>
          <w:b/>
          <w:sz w:val="28"/>
          <w:szCs w:val="28"/>
        </w:rPr>
        <w:t xml:space="preserve"> общеобразовательной организации</w:t>
      </w:r>
      <w:r w:rsidRPr="00D225F2">
        <w:rPr>
          <w:sz w:val="28"/>
          <w:szCs w:val="28"/>
        </w:rPr>
        <w:t xml:space="preserve"> </w:t>
      </w:r>
      <w:r w:rsidRPr="00150F39">
        <w:rPr>
          <w:b/>
          <w:sz w:val="28"/>
          <w:szCs w:val="28"/>
        </w:rPr>
        <w:t>заявку</w:t>
      </w:r>
      <w:r w:rsidRPr="00D225F2">
        <w:rPr>
          <w:sz w:val="28"/>
          <w:szCs w:val="28"/>
        </w:rPr>
        <w:t xml:space="preserve"> </w:t>
      </w:r>
      <w:r w:rsidR="00BC350A" w:rsidRPr="00D225F2">
        <w:rPr>
          <w:sz w:val="28"/>
          <w:szCs w:val="28"/>
        </w:rPr>
        <w:t>(приложение</w:t>
      </w:r>
      <w:r w:rsidR="00912880" w:rsidRPr="00D225F2">
        <w:rPr>
          <w:sz w:val="28"/>
          <w:szCs w:val="28"/>
        </w:rPr>
        <w:t xml:space="preserve"> № 1</w:t>
      </w:r>
      <w:r w:rsidR="00BC350A" w:rsidRPr="00D225F2">
        <w:rPr>
          <w:sz w:val="28"/>
          <w:szCs w:val="28"/>
        </w:rPr>
        <w:t xml:space="preserve">  к  положению) </w:t>
      </w:r>
      <w:r w:rsidRPr="00150F39">
        <w:rPr>
          <w:b/>
          <w:sz w:val="28"/>
          <w:szCs w:val="28"/>
        </w:rPr>
        <w:t>на участие в конкурсе  и ксерокопии документов</w:t>
      </w:r>
      <w:r w:rsidRPr="00D225F2">
        <w:rPr>
          <w:sz w:val="28"/>
          <w:szCs w:val="28"/>
        </w:rPr>
        <w:t xml:space="preserve">, подтверждающих соответствие претендента конкурсным критериям (ксерокопии дипломов, грамот). </w:t>
      </w:r>
    </w:p>
    <w:p w:rsidR="003942C1" w:rsidRPr="00150F39" w:rsidRDefault="003942C1" w:rsidP="003942C1">
      <w:pPr>
        <w:pStyle w:val="a6"/>
        <w:ind w:firstLine="720"/>
        <w:rPr>
          <w:b/>
          <w:szCs w:val="28"/>
        </w:rPr>
      </w:pPr>
      <w:r w:rsidRPr="00D225F2">
        <w:rPr>
          <w:szCs w:val="28"/>
        </w:rPr>
        <w:t xml:space="preserve">5.2.3. </w:t>
      </w:r>
      <w:r w:rsidRPr="00247600">
        <w:rPr>
          <w:szCs w:val="28"/>
        </w:rPr>
        <w:t>По итогам работы конкурсной комиссии</w:t>
      </w:r>
      <w:r w:rsidRPr="00150F39">
        <w:rPr>
          <w:b/>
          <w:szCs w:val="28"/>
        </w:rPr>
        <w:t xml:space="preserve"> администрация общеобразовательной организации направляет заявки, протоколы, сопроводительные документы</w:t>
      </w:r>
      <w:r w:rsidRPr="00D225F2">
        <w:rPr>
          <w:szCs w:val="28"/>
        </w:rPr>
        <w:t xml:space="preserve">, подтверждающие соответствие претендентов конкурсным критериям (ксерокопии </w:t>
      </w:r>
      <w:r w:rsidR="0079270B" w:rsidRPr="00D225F2">
        <w:rPr>
          <w:szCs w:val="28"/>
        </w:rPr>
        <w:t>дипломов, грамот, приказов</w:t>
      </w:r>
      <w:r w:rsidRPr="00D225F2">
        <w:rPr>
          <w:szCs w:val="28"/>
        </w:rPr>
        <w:t xml:space="preserve">) </w:t>
      </w:r>
      <w:r w:rsidRPr="00150F39">
        <w:rPr>
          <w:b/>
          <w:szCs w:val="28"/>
        </w:rPr>
        <w:t xml:space="preserve">в </w:t>
      </w:r>
      <w:r w:rsidR="00814B1E">
        <w:rPr>
          <w:b/>
          <w:szCs w:val="28"/>
        </w:rPr>
        <w:t xml:space="preserve">управления образования администрации </w:t>
      </w:r>
      <w:r w:rsidR="00814B1E" w:rsidRPr="00150F39">
        <w:rPr>
          <w:b/>
          <w:szCs w:val="28"/>
        </w:rPr>
        <w:t>муниципальн</w:t>
      </w:r>
      <w:r w:rsidR="00814B1E">
        <w:rPr>
          <w:b/>
          <w:szCs w:val="28"/>
        </w:rPr>
        <w:t>ого</w:t>
      </w:r>
      <w:r w:rsidR="00814B1E" w:rsidRPr="00150F39">
        <w:rPr>
          <w:b/>
          <w:szCs w:val="28"/>
        </w:rPr>
        <w:t xml:space="preserve"> </w:t>
      </w:r>
      <w:r w:rsidR="00814B1E">
        <w:rPr>
          <w:b/>
          <w:szCs w:val="28"/>
        </w:rPr>
        <w:t>образования Гулькевичский район</w:t>
      </w:r>
      <w:r w:rsidR="00814B1E" w:rsidRPr="00150F39">
        <w:rPr>
          <w:b/>
          <w:szCs w:val="28"/>
        </w:rPr>
        <w:t xml:space="preserve"> </w:t>
      </w:r>
      <w:r w:rsidR="00247600">
        <w:rPr>
          <w:b/>
          <w:szCs w:val="28"/>
        </w:rPr>
        <w:t>до 5 марта  2019</w:t>
      </w:r>
      <w:r w:rsidRPr="00150F39">
        <w:rPr>
          <w:b/>
          <w:szCs w:val="28"/>
        </w:rPr>
        <w:t xml:space="preserve"> года.</w:t>
      </w:r>
    </w:p>
    <w:p w:rsidR="003942C1" w:rsidRPr="00D225F2" w:rsidRDefault="003942C1" w:rsidP="003942C1">
      <w:pPr>
        <w:pStyle w:val="a6"/>
        <w:ind w:firstLine="720"/>
        <w:rPr>
          <w:szCs w:val="28"/>
        </w:rPr>
      </w:pPr>
      <w:r w:rsidRPr="00D225F2">
        <w:rPr>
          <w:szCs w:val="28"/>
        </w:rPr>
        <w:t>5.3</w:t>
      </w:r>
      <w:r w:rsidRPr="00247600">
        <w:rPr>
          <w:b/>
          <w:szCs w:val="28"/>
        </w:rPr>
        <w:t>. Му</w:t>
      </w:r>
      <w:r w:rsidR="00AE474C" w:rsidRPr="00247600">
        <w:rPr>
          <w:b/>
          <w:szCs w:val="28"/>
        </w:rPr>
        <w:t>ниципальный этап проводится с 5 марта по 26</w:t>
      </w:r>
      <w:r w:rsidR="00BC3E82" w:rsidRPr="00247600">
        <w:rPr>
          <w:b/>
          <w:szCs w:val="28"/>
        </w:rPr>
        <w:t xml:space="preserve"> марта  201</w:t>
      </w:r>
      <w:r w:rsidR="00247600">
        <w:rPr>
          <w:b/>
          <w:szCs w:val="28"/>
        </w:rPr>
        <w:t>9</w:t>
      </w:r>
      <w:r w:rsidR="00BC350A" w:rsidRPr="00247600">
        <w:rPr>
          <w:b/>
          <w:szCs w:val="28"/>
        </w:rPr>
        <w:t xml:space="preserve"> года.</w:t>
      </w:r>
    </w:p>
    <w:p w:rsidR="00BC350A" w:rsidRPr="00247600" w:rsidRDefault="00BC350A" w:rsidP="00BC350A">
      <w:pPr>
        <w:pStyle w:val="a6"/>
        <w:ind w:firstLine="720"/>
        <w:rPr>
          <w:b/>
          <w:szCs w:val="28"/>
        </w:rPr>
      </w:pPr>
      <w:r w:rsidRPr="00D225F2">
        <w:rPr>
          <w:szCs w:val="28"/>
        </w:rPr>
        <w:t>5.3.1.</w:t>
      </w:r>
      <w:r w:rsidR="00814B1E">
        <w:rPr>
          <w:szCs w:val="28"/>
        </w:rPr>
        <w:t>Д</w:t>
      </w:r>
      <w:r w:rsidRPr="00D225F2">
        <w:rPr>
          <w:szCs w:val="28"/>
        </w:rPr>
        <w:t xml:space="preserve">ля проведения муниципального этапа Конкурса </w:t>
      </w:r>
      <w:r w:rsidRPr="00247600">
        <w:rPr>
          <w:b/>
          <w:szCs w:val="28"/>
        </w:rPr>
        <w:t>созда</w:t>
      </w:r>
      <w:r w:rsidR="00814B1E">
        <w:rPr>
          <w:b/>
          <w:szCs w:val="28"/>
        </w:rPr>
        <w:t>е</w:t>
      </w:r>
      <w:r w:rsidRPr="00247600">
        <w:rPr>
          <w:b/>
          <w:szCs w:val="28"/>
        </w:rPr>
        <w:t>тся муниципальн</w:t>
      </w:r>
      <w:r w:rsidR="00814B1E">
        <w:rPr>
          <w:b/>
          <w:szCs w:val="28"/>
        </w:rPr>
        <w:t>ая</w:t>
      </w:r>
      <w:r w:rsidRPr="00247600">
        <w:rPr>
          <w:b/>
          <w:szCs w:val="28"/>
        </w:rPr>
        <w:t xml:space="preserve"> конкурсн</w:t>
      </w:r>
      <w:r w:rsidR="00814B1E">
        <w:rPr>
          <w:b/>
          <w:szCs w:val="28"/>
        </w:rPr>
        <w:t>ая</w:t>
      </w:r>
      <w:r w:rsidRPr="00247600">
        <w:rPr>
          <w:b/>
          <w:szCs w:val="28"/>
        </w:rPr>
        <w:t xml:space="preserve"> комисси</w:t>
      </w:r>
      <w:r w:rsidR="00814B1E">
        <w:rPr>
          <w:b/>
          <w:szCs w:val="28"/>
        </w:rPr>
        <w:t>я</w:t>
      </w:r>
      <w:r w:rsidRPr="00247600">
        <w:rPr>
          <w:b/>
          <w:szCs w:val="28"/>
        </w:rPr>
        <w:t>, осуществляющ</w:t>
      </w:r>
      <w:r w:rsidR="00814B1E">
        <w:rPr>
          <w:b/>
          <w:szCs w:val="28"/>
        </w:rPr>
        <w:t>ая</w:t>
      </w:r>
      <w:r w:rsidRPr="00247600">
        <w:rPr>
          <w:b/>
          <w:szCs w:val="28"/>
        </w:rPr>
        <w:t xml:space="preserve"> общее руководство и выявляющ</w:t>
      </w:r>
      <w:r w:rsidR="00814B1E">
        <w:rPr>
          <w:b/>
          <w:szCs w:val="28"/>
        </w:rPr>
        <w:t>ая</w:t>
      </w:r>
      <w:r w:rsidRPr="00247600">
        <w:rPr>
          <w:b/>
          <w:szCs w:val="28"/>
        </w:rPr>
        <w:t xml:space="preserve"> победителей муниципального этапа Конкурса по максимальному количеству набранных баллов в рамках установленной квоты краевого </w:t>
      </w:r>
      <w:r w:rsidR="00814B1E">
        <w:rPr>
          <w:b/>
          <w:szCs w:val="28"/>
        </w:rPr>
        <w:t>Оргкомитета</w:t>
      </w:r>
      <w:r w:rsidRPr="00247600">
        <w:rPr>
          <w:b/>
          <w:szCs w:val="28"/>
        </w:rPr>
        <w:t>.</w:t>
      </w:r>
    </w:p>
    <w:p w:rsidR="007146EA" w:rsidRPr="00247600" w:rsidRDefault="00BC350A" w:rsidP="00762135">
      <w:pPr>
        <w:ind w:firstLine="708"/>
        <w:jc w:val="both"/>
        <w:rPr>
          <w:b/>
          <w:sz w:val="28"/>
          <w:szCs w:val="28"/>
        </w:rPr>
      </w:pPr>
      <w:r w:rsidRPr="00D225F2">
        <w:rPr>
          <w:sz w:val="28"/>
          <w:szCs w:val="28"/>
        </w:rPr>
        <w:t xml:space="preserve">5.3.2. </w:t>
      </w:r>
      <w:r w:rsidRPr="00247600">
        <w:rPr>
          <w:b/>
          <w:sz w:val="28"/>
          <w:szCs w:val="28"/>
        </w:rPr>
        <w:t>По итогам работы</w:t>
      </w:r>
      <w:r w:rsidRPr="00D225F2">
        <w:rPr>
          <w:sz w:val="28"/>
          <w:szCs w:val="28"/>
        </w:rPr>
        <w:t xml:space="preserve"> муниципальной конкурсной комиссии  </w:t>
      </w:r>
      <w:r w:rsidR="00814B1E">
        <w:rPr>
          <w:sz w:val="28"/>
          <w:szCs w:val="28"/>
        </w:rPr>
        <w:t>управление образования администрации муниципального образования Гулькевичский район</w:t>
      </w:r>
      <w:r w:rsidR="00814B1E" w:rsidRPr="00247600">
        <w:rPr>
          <w:b/>
          <w:sz w:val="28"/>
          <w:szCs w:val="28"/>
        </w:rPr>
        <w:t xml:space="preserve"> </w:t>
      </w:r>
      <w:r w:rsidR="00814B1E">
        <w:rPr>
          <w:b/>
          <w:sz w:val="28"/>
          <w:szCs w:val="28"/>
        </w:rPr>
        <w:t>формирует</w:t>
      </w:r>
      <w:r w:rsidRPr="00247600">
        <w:rPr>
          <w:b/>
          <w:sz w:val="28"/>
          <w:szCs w:val="28"/>
        </w:rPr>
        <w:t xml:space="preserve"> состав участников делегации</w:t>
      </w:r>
      <w:r w:rsidRPr="00D225F2">
        <w:rPr>
          <w:sz w:val="28"/>
          <w:szCs w:val="28"/>
        </w:rPr>
        <w:t xml:space="preserve"> муниципального образования </w:t>
      </w:r>
      <w:r w:rsidR="00814B1E">
        <w:rPr>
          <w:sz w:val="28"/>
          <w:szCs w:val="28"/>
        </w:rPr>
        <w:t xml:space="preserve">Гулькевичский район </w:t>
      </w:r>
      <w:r w:rsidRPr="00247600">
        <w:rPr>
          <w:b/>
          <w:sz w:val="28"/>
          <w:szCs w:val="28"/>
        </w:rPr>
        <w:t>для участия в Губернаторском</w:t>
      </w:r>
      <w:r w:rsidR="00762135" w:rsidRPr="00247600">
        <w:rPr>
          <w:b/>
          <w:sz w:val="28"/>
          <w:szCs w:val="28"/>
        </w:rPr>
        <w:t xml:space="preserve"> бале согласно выделенной квоте  и направляют </w:t>
      </w:r>
      <w:r w:rsidR="00247600">
        <w:rPr>
          <w:b/>
          <w:sz w:val="28"/>
          <w:szCs w:val="28"/>
        </w:rPr>
        <w:t>до 1 апреля    2019</w:t>
      </w:r>
      <w:r w:rsidR="00912880" w:rsidRPr="00247600">
        <w:rPr>
          <w:b/>
          <w:sz w:val="28"/>
          <w:szCs w:val="28"/>
        </w:rPr>
        <w:t xml:space="preserve"> года</w:t>
      </w:r>
      <w:r w:rsidR="00912880" w:rsidRPr="00D225F2">
        <w:rPr>
          <w:sz w:val="28"/>
          <w:szCs w:val="28"/>
        </w:rPr>
        <w:t xml:space="preserve"> в государственное бюджетное учреждение дополнительного образования Краснодарского края «Дворец творчества» по адресу: 350000, г.Краснодар, ул. Красноармейская, 54 каб. 45, а также на электронный адрес:</w:t>
      </w:r>
      <w:r w:rsidR="007146EA" w:rsidRPr="00D225F2">
        <w:rPr>
          <w:sz w:val="28"/>
          <w:szCs w:val="28"/>
        </w:rPr>
        <w:t xml:space="preserve"> </w:t>
      </w:r>
      <w:hyperlink r:id="rId7" w:history="1">
        <w:r w:rsidR="007146EA" w:rsidRPr="00D225F2">
          <w:rPr>
            <w:rStyle w:val="a3"/>
            <w:sz w:val="28"/>
            <w:szCs w:val="28"/>
            <w:lang w:val="en-US"/>
          </w:rPr>
          <w:t>kkctrigo</w:t>
        </w:r>
        <w:r w:rsidR="007146EA" w:rsidRPr="00D225F2">
          <w:rPr>
            <w:rStyle w:val="a3"/>
            <w:sz w:val="28"/>
            <w:szCs w:val="28"/>
          </w:rPr>
          <w:t>@</w:t>
        </w:r>
        <w:r w:rsidR="007146EA" w:rsidRPr="00D225F2">
          <w:rPr>
            <w:rStyle w:val="a3"/>
            <w:sz w:val="28"/>
            <w:szCs w:val="28"/>
            <w:lang w:val="en-US"/>
          </w:rPr>
          <w:t>mail</w:t>
        </w:r>
        <w:r w:rsidR="007146EA" w:rsidRPr="00D225F2">
          <w:rPr>
            <w:rStyle w:val="a3"/>
            <w:sz w:val="28"/>
            <w:szCs w:val="28"/>
          </w:rPr>
          <w:t>.</w:t>
        </w:r>
        <w:r w:rsidR="007146EA" w:rsidRPr="00D225F2">
          <w:rPr>
            <w:rStyle w:val="a3"/>
            <w:sz w:val="28"/>
            <w:szCs w:val="28"/>
            <w:lang w:val="en-US"/>
          </w:rPr>
          <w:t>ru</w:t>
        </w:r>
      </w:hyperlink>
      <w:r w:rsidR="007146EA" w:rsidRPr="00D225F2">
        <w:rPr>
          <w:sz w:val="28"/>
          <w:szCs w:val="28"/>
        </w:rPr>
        <w:t xml:space="preserve"> </w:t>
      </w:r>
      <w:r w:rsidR="007146EA" w:rsidRPr="00247600">
        <w:rPr>
          <w:b/>
          <w:sz w:val="28"/>
          <w:szCs w:val="28"/>
        </w:rPr>
        <w:t>(с пометкой Губернаторский бал</w:t>
      </w:r>
      <w:r w:rsidR="00247600">
        <w:rPr>
          <w:b/>
          <w:sz w:val="28"/>
          <w:szCs w:val="28"/>
        </w:rPr>
        <w:t xml:space="preserve"> 2019</w:t>
      </w:r>
      <w:r w:rsidR="007146EA" w:rsidRPr="00247600">
        <w:rPr>
          <w:b/>
          <w:sz w:val="28"/>
          <w:szCs w:val="28"/>
        </w:rPr>
        <w:t>):</w:t>
      </w:r>
    </w:p>
    <w:p w:rsidR="007146EA" w:rsidRPr="00D225F2" w:rsidRDefault="00762135" w:rsidP="00762135">
      <w:pPr>
        <w:ind w:firstLine="708"/>
        <w:jc w:val="both"/>
        <w:rPr>
          <w:sz w:val="28"/>
          <w:szCs w:val="28"/>
        </w:rPr>
      </w:pPr>
      <w:r w:rsidRPr="00247600">
        <w:rPr>
          <w:b/>
          <w:sz w:val="28"/>
          <w:szCs w:val="28"/>
        </w:rPr>
        <w:lastRenderedPageBreak/>
        <w:t>информацию</w:t>
      </w:r>
      <w:r w:rsidR="00912880" w:rsidRPr="00247600">
        <w:rPr>
          <w:b/>
          <w:sz w:val="28"/>
          <w:szCs w:val="28"/>
        </w:rPr>
        <w:t xml:space="preserve"> </w:t>
      </w:r>
      <w:r w:rsidRPr="00247600">
        <w:rPr>
          <w:b/>
          <w:sz w:val="28"/>
          <w:szCs w:val="28"/>
        </w:rPr>
        <w:t xml:space="preserve">о проведении </w:t>
      </w:r>
      <w:r w:rsidR="00247600">
        <w:rPr>
          <w:b/>
          <w:sz w:val="28"/>
          <w:szCs w:val="28"/>
        </w:rPr>
        <w:t>школьных и муниципального этапов</w:t>
      </w:r>
      <w:r w:rsidRPr="00D225F2">
        <w:rPr>
          <w:sz w:val="28"/>
          <w:szCs w:val="28"/>
        </w:rPr>
        <w:t xml:space="preserve"> (с указанием </w:t>
      </w:r>
      <w:r w:rsidR="00247600">
        <w:rPr>
          <w:sz w:val="28"/>
          <w:szCs w:val="28"/>
        </w:rPr>
        <w:t xml:space="preserve">количества школ и выпускников, принимавших участие в школьных этапах, а также </w:t>
      </w:r>
      <w:r w:rsidR="007146EA" w:rsidRPr="00D225F2">
        <w:rPr>
          <w:sz w:val="28"/>
          <w:szCs w:val="28"/>
        </w:rPr>
        <w:t xml:space="preserve">даты проведения </w:t>
      </w:r>
      <w:r w:rsidR="00247600">
        <w:rPr>
          <w:sz w:val="28"/>
          <w:szCs w:val="28"/>
        </w:rPr>
        <w:t xml:space="preserve">муниципального этапа </w:t>
      </w:r>
      <w:r w:rsidR="007146EA" w:rsidRPr="00D225F2">
        <w:rPr>
          <w:sz w:val="28"/>
          <w:szCs w:val="28"/>
        </w:rPr>
        <w:t xml:space="preserve">и </w:t>
      </w:r>
      <w:r w:rsidRPr="00D225F2">
        <w:rPr>
          <w:sz w:val="28"/>
          <w:szCs w:val="28"/>
        </w:rPr>
        <w:t>количества выпускников, принявших</w:t>
      </w:r>
      <w:r w:rsidR="00247600">
        <w:rPr>
          <w:sz w:val="28"/>
          <w:szCs w:val="28"/>
        </w:rPr>
        <w:t xml:space="preserve"> в нем </w:t>
      </w:r>
      <w:r w:rsidRPr="00D225F2">
        <w:rPr>
          <w:sz w:val="28"/>
          <w:szCs w:val="28"/>
        </w:rPr>
        <w:t xml:space="preserve"> участие)</w:t>
      </w:r>
      <w:r w:rsidR="007146EA" w:rsidRPr="00D225F2">
        <w:rPr>
          <w:sz w:val="28"/>
          <w:szCs w:val="28"/>
        </w:rPr>
        <w:t>;</w:t>
      </w:r>
    </w:p>
    <w:p w:rsidR="007146EA" w:rsidRPr="00D225F2" w:rsidRDefault="00762135" w:rsidP="00762135">
      <w:pPr>
        <w:ind w:firstLine="708"/>
        <w:jc w:val="both"/>
        <w:rPr>
          <w:sz w:val="28"/>
          <w:szCs w:val="28"/>
        </w:rPr>
      </w:pPr>
      <w:r w:rsidRPr="00247600">
        <w:rPr>
          <w:b/>
          <w:sz w:val="28"/>
          <w:szCs w:val="28"/>
        </w:rPr>
        <w:t>список делегации</w:t>
      </w:r>
      <w:r w:rsidRPr="00D225F2">
        <w:rPr>
          <w:sz w:val="28"/>
          <w:szCs w:val="28"/>
        </w:rPr>
        <w:t xml:space="preserve">  муниципального образования – участников Губернаторского бала (п</w:t>
      </w:r>
      <w:r w:rsidR="00912880" w:rsidRPr="00D225F2">
        <w:rPr>
          <w:sz w:val="28"/>
          <w:szCs w:val="28"/>
        </w:rPr>
        <w:t>риложение № 2 к положению)</w:t>
      </w:r>
      <w:r w:rsidR="007146EA" w:rsidRPr="00D225F2">
        <w:rPr>
          <w:sz w:val="28"/>
          <w:szCs w:val="28"/>
        </w:rPr>
        <w:t>.</w:t>
      </w:r>
    </w:p>
    <w:p w:rsidR="007146EA" w:rsidRPr="00D225F2" w:rsidRDefault="007146EA" w:rsidP="00762135">
      <w:pPr>
        <w:ind w:firstLine="708"/>
        <w:jc w:val="both"/>
        <w:rPr>
          <w:sz w:val="28"/>
          <w:szCs w:val="28"/>
        </w:rPr>
      </w:pPr>
    </w:p>
    <w:p w:rsidR="007146EA" w:rsidRDefault="007146EA" w:rsidP="007146EA">
      <w:pPr>
        <w:pStyle w:val="ae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A96">
        <w:rPr>
          <w:rFonts w:ascii="Times New Roman" w:hAnsi="Times New Roman" w:cs="Times New Roman"/>
          <w:b/>
          <w:sz w:val="28"/>
          <w:szCs w:val="28"/>
        </w:rPr>
        <w:t>Критерии отбора претендентов</w:t>
      </w:r>
    </w:p>
    <w:p w:rsidR="00B459F8" w:rsidRPr="00EA0A96" w:rsidRDefault="00B459F8" w:rsidP="00B459F8">
      <w:pPr>
        <w:pStyle w:val="ae"/>
        <w:spacing w:after="0"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7146EA" w:rsidRDefault="007146EA" w:rsidP="003F7660">
      <w:pPr>
        <w:pStyle w:val="a5"/>
        <w:ind w:firstLine="720"/>
        <w:jc w:val="both"/>
        <w:rPr>
          <w:rFonts w:ascii="Times New Roman" w:hAnsi="Times New Roman" w:cs="Times New Roman"/>
          <w:b w:val="0"/>
          <w:szCs w:val="28"/>
        </w:rPr>
      </w:pPr>
      <w:r w:rsidRPr="00D225F2">
        <w:rPr>
          <w:rFonts w:ascii="Times New Roman" w:hAnsi="Times New Roman" w:cs="Times New Roman"/>
          <w:b w:val="0"/>
          <w:szCs w:val="28"/>
        </w:rPr>
        <w:t xml:space="preserve">6.1. Претенденты </w:t>
      </w:r>
      <w:r w:rsidR="00FB0D1B" w:rsidRPr="00FB0D1B">
        <w:rPr>
          <w:rFonts w:ascii="Times New Roman" w:hAnsi="Times New Roman" w:cs="Times New Roman"/>
          <w:b w:val="0"/>
          <w:szCs w:val="28"/>
        </w:rPr>
        <w:t>(девушки и юноши  отдельно)</w:t>
      </w:r>
      <w:r w:rsidR="00FB0D1B">
        <w:rPr>
          <w:rFonts w:ascii="Times New Roman" w:hAnsi="Times New Roman" w:cs="Times New Roman"/>
          <w:b w:val="0"/>
          <w:szCs w:val="28"/>
        </w:rPr>
        <w:t xml:space="preserve"> </w:t>
      </w:r>
      <w:r w:rsidRPr="00D225F2">
        <w:rPr>
          <w:rFonts w:ascii="Times New Roman" w:hAnsi="Times New Roman" w:cs="Times New Roman"/>
          <w:b w:val="0"/>
          <w:szCs w:val="28"/>
        </w:rPr>
        <w:t xml:space="preserve">на участие в </w:t>
      </w:r>
      <w:r w:rsidR="00DC1285" w:rsidRPr="00093316">
        <w:rPr>
          <w:rFonts w:ascii="Times New Roman" w:hAnsi="Times New Roman" w:cs="Times New Roman"/>
          <w:b w:val="0"/>
          <w:caps/>
          <w:szCs w:val="28"/>
        </w:rPr>
        <w:t>Х</w:t>
      </w:r>
      <w:r w:rsidR="00093316" w:rsidRPr="00093316">
        <w:rPr>
          <w:rFonts w:ascii="Times New Roman" w:hAnsi="Times New Roman" w:cs="Times New Roman"/>
          <w:b w:val="0"/>
          <w:color w:val="000000"/>
          <w:szCs w:val="28"/>
          <w:lang w:val="en-US"/>
        </w:rPr>
        <w:t>IV</w:t>
      </w:r>
      <w:r w:rsidR="00DC1285" w:rsidRPr="00093316">
        <w:rPr>
          <w:rFonts w:ascii="Times New Roman" w:hAnsi="Times New Roman" w:cs="Times New Roman"/>
          <w:b w:val="0"/>
          <w:caps/>
          <w:szCs w:val="28"/>
        </w:rPr>
        <w:t xml:space="preserve"> </w:t>
      </w:r>
      <w:r w:rsidRPr="00D225F2">
        <w:rPr>
          <w:rFonts w:ascii="Times New Roman" w:hAnsi="Times New Roman" w:cs="Times New Roman"/>
          <w:b w:val="0"/>
          <w:szCs w:val="28"/>
        </w:rPr>
        <w:t xml:space="preserve">  Губернаторском  бале выпускников общеобразовательных организаций  Краснодарского края должны набрать максимальное количество баллов</w:t>
      </w:r>
      <w:r w:rsidR="003F7660" w:rsidRPr="00D225F2">
        <w:rPr>
          <w:rFonts w:ascii="Times New Roman" w:hAnsi="Times New Roman" w:cs="Times New Roman"/>
          <w:b w:val="0"/>
          <w:szCs w:val="28"/>
        </w:rPr>
        <w:t xml:space="preserve"> на основе следующих критериев:</w:t>
      </w:r>
    </w:p>
    <w:p w:rsidR="005B3C12" w:rsidRPr="00D225F2" w:rsidRDefault="005B3C12" w:rsidP="003F7660">
      <w:pPr>
        <w:pStyle w:val="a5"/>
        <w:ind w:firstLine="720"/>
        <w:jc w:val="both"/>
        <w:rPr>
          <w:rFonts w:ascii="Times New Roman" w:hAnsi="Times New Roman" w:cs="Times New Roman"/>
          <w:b w:val="0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2231"/>
        <w:gridCol w:w="2234"/>
        <w:gridCol w:w="1560"/>
        <w:gridCol w:w="1134"/>
        <w:gridCol w:w="1984"/>
      </w:tblGrid>
      <w:tr w:rsidR="007146EA" w:rsidRPr="00EA0A96" w:rsidTr="007146E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EA" w:rsidRPr="00EA0A96" w:rsidRDefault="007146EA" w:rsidP="007146EA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A96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EA" w:rsidRPr="00EA0A96" w:rsidRDefault="007146EA" w:rsidP="007146EA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A96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Критерий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EA" w:rsidRPr="00EA0A96" w:rsidRDefault="007146EA" w:rsidP="007146EA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A96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EA" w:rsidRPr="00EA0A96" w:rsidRDefault="007146EA" w:rsidP="007146EA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A96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EA" w:rsidRPr="00EA0A96" w:rsidRDefault="007146EA" w:rsidP="007146EA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A96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EA" w:rsidRPr="00EA0A96" w:rsidRDefault="007146EA" w:rsidP="007146EA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A9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Примечание</w:t>
            </w:r>
          </w:p>
        </w:tc>
      </w:tr>
      <w:tr w:rsidR="007146EA" w:rsidRPr="00EA0A96" w:rsidTr="007146EA">
        <w:trPr>
          <w:trHeight w:val="65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6EA" w:rsidRPr="00EA0A96" w:rsidRDefault="007146EA" w:rsidP="007146E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6EA" w:rsidRPr="00EA0A96" w:rsidRDefault="007146EA" w:rsidP="007146EA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A96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Отличники учебы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6EA" w:rsidRPr="00EA0A96" w:rsidRDefault="007146EA" w:rsidP="007146EA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6EA" w:rsidRPr="00EA0A96" w:rsidRDefault="007146EA" w:rsidP="007146EA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6EA" w:rsidRPr="00EA0A96" w:rsidRDefault="00093316" w:rsidP="007146EA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7146EA" w:rsidRPr="00EA0A9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6EA" w:rsidRDefault="007146EA" w:rsidP="007146EA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A96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последние 2 года (10 – 11 классы)</w:t>
            </w:r>
          </w:p>
          <w:p w:rsidR="005B3C12" w:rsidRPr="00EA0A96" w:rsidRDefault="005B3C12" w:rsidP="007146EA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146EA" w:rsidRPr="00EA0A96" w:rsidTr="007146EA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6EA" w:rsidRPr="00EA0A96" w:rsidRDefault="007146EA" w:rsidP="007146E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6EA" w:rsidRPr="00EA0A96" w:rsidRDefault="007146EA" w:rsidP="00AE474C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A96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Победители и призеры олимпиад</w:t>
            </w:r>
            <w:r w:rsidR="00AF74E9" w:rsidRPr="00EA0A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спортивных соревнований, творческих конкурсов 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6EA" w:rsidRPr="00EA0A96" w:rsidRDefault="007146EA" w:rsidP="007146EA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A96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международные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6EA" w:rsidRPr="00EA0A96" w:rsidRDefault="007146EA" w:rsidP="007146EA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A96">
              <w:rPr>
                <w:rFonts w:ascii="Times New Roman" w:hAnsi="Times New Roman" w:cs="Times New Roman"/>
                <w:b w:val="0"/>
                <w:sz w:val="24"/>
                <w:szCs w:val="24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6EA" w:rsidRPr="00EA0A96" w:rsidRDefault="007146EA" w:rsidP="007146EA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A96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6EA" w:rsidRPr="00EA0A96" w:rsidRDefault="007146EA" w:rsidP="007146EA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A96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последние 2 года (10 – 11 классы)</w:t>
            </w:r>
          </w:p>
        </w:tc>
      </w:tr>
      <w:tr w:rsidR="007146EA" w:rsidRPr="00EA0A96" w:rsidTr="007146E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EA" w:rsidRPr="00EA0A96" w:rsidRDefault="007146EA" w:rsidP="007146EA">
            <w:pPr>
              <w:rPr>
                <w:bCs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EA" w:rsidRPr="00EA0A96" w:rsidRDefault="007146EA" w:rsidP="007146EA">
            <w:pPr>
              <w:rPr>
                <w:bCs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EA" w:rsidRPr="00EA0A96" w:rsidRDefault="007146EA" w:rsidP="007146EA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6EA" w:rsidRPr="00EA0A96" w:rsidRDefault="007146EA" w:rsidP="007146EA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A96">
              <w:rPr>
                <w:rFonts w:ascii="Times New Roman" w:hAnsi="Times New Roman" w:cs="Times New Roman"/>
                <w:b w:val="0"/>
                <w:sz w:val="24"/>
                <w:szCs w:val="24"/>
              </w:rPr>
              <w:t>2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6EA" w:rsidRPr="00EA0A96" w:rsidRDefault="007146EA" w:rsidP="007146EA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A96"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EA" w:rsidRPr="00EA0A96" w:rsidRDefault="007146EA" w:rsidP="007146EA">
            <w:pPr>
              <w:rPr>
                <w:bCs/>
              </w:rPr>
            </w:pPr>
          </w:p>
        </w:tc>
      </w:tr>
      <w:tr w:rsidR="007146EA" w:rsidRPr="00EA0A96" w:rsidTr="007146E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EA" w:rsidRPr="00EA0A96" w:rsidRDefault="007146EA" w:rsidP="007146EA">
            <w:pPr>
              <w:rPr>
                <w:bCs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EA" w:rsidRPr="00EA0A96" w:rsidRDefault="007146EA" w:rsidP="007146EA">
            <w:pPr>
              <w:rPr>
                <w:bCs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EA" w:rsidRPr="00EA0A96" w:rsidRDefault="007146EA" w:rsidP="007146EA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6EA" w:rsidRPr="00EA0A96" w:rsidRDefault="007146EA" w:rsidP="007146EA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A96">
              <w:rPr>
                <w:rFonts w:ascii="Times New Roman" w:hAnsi="Times New Roman" w:cs="Times New Roman"/>
                <w:b w:val="0"/>
                <w:sz w:val="24"/>
                <w:szCs w:val="24"/>
              </w:rPr>
              <w:t>3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6EA" w:rsidRPr="00EA0A96" w:rsidRDefault="007146EA" w:rsidP="007146EA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A96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EA" w:rsidRPr="00EA0A96" w:rsidRDefault="007146EA" w:rsidP="007146EA">
            <w:pPr>
              <w:rPr>
                <w:bCs/>
              </w:rPr>
            </w:pPr>
          </w:p>
        </w:tc>
      </w:tr>
      <w:tr w:rsidR="007146EA" w:rsidRPr="00EA0A96" w:rsidTr="007146E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EA" w:rsidRPr="00EA0A96" w:rsidRDefault="007146EA" w:rsidP="007146EA">
            <w:pPr>
              <w:rPr>
                <w:bCs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EA" w:rsidRPr="00EA0A96" w:rsidRDefault="007146EA" w:rsidP="007146EA">
            <w:pPr>
              <w:rPr>
                <w:bCs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EA" w:rsidRPr="00EA0A96" w:rsidRDefault="007146EA" w:rsidP="007146EA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6EA" w:rsidRPr="00EA0A96" w:rsidRDefault="007146EA" w:rsidP="007146EA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A96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6EA" w:rsidRPr="00EA0A96" w:rsidRDefault="007146EA" w:rsidP="007146EA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A96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EA" w:rsidRPr="00EA0A96" w:rsidRDefault="007146EA" w:rsidP="007146EA">
            <w:pPr>
              <w:rPr>
                <w:bCs/>
              </w:rPr>
            </w:pPr>
          </w:p>
        </w:tc>
      </w:tr>
      <w:tr w:rsidR="007146EA" w:rsidRPr="00EA0A96" w:rsidTr="007146E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EA" w:rsidRPr="00EA0A96" w:rsidRDefault="007146EA" w:rsidP="007146EA">
            <w:pPr>
              <w:rPr>
                <w:bCs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EA" w:rsidRPr="00EA0A96" w:rsidRDefault="007146EA" w:rsidP="007146EA">
            <w:pPr>
              <w:rPr>
                <w:bCs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6EA" w:rsidRPr="00EA0A96" w:rsidRDefault="007146EA" w:rsidP="007146EA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A96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всероссийские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6EA" w:rsidRPr="00EA0A96" w:rsidRDefault="007146EA" w:rsidP="007146EA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A96">
              <w:rPr>
                <w:rFonts w:ascii="Times New Roman" w:hAnsi="Times New Roman" w:cs="Times New Roman"/>
                <w:b w:val="0"/>
                <w:sz w:val="24"/>
                <w:szCs w:val="24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6EA" w:rsidRPr="00EA0A96" w:rsidRDefault="007146EA" w:rsidP="007146EA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A96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EA" w:rsidRPr="00EA0A96" w:rsidRDefault="007146EA" w:rsidP="007146EA">
            <w:pPr>
              <w:rPr>
                <w:bCs/>
              </w:rPr>
            </w:pPr>
          </w:p>
        </w:tc>
      </w:tr>
      <w:tr w:rsidR="007146EA" w:rsidRPr="00EA0A96" w:rsidTr="007146E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EA" w:rsidRPr="00EA0A96" w:rsidRDefault="007146EA" w:rsidP="007146EA">
            <w:pPr>
              <w:rPr>
                <w:bCs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EA" w:rsidRPr="00EA0A96" w:rsidRDefault="007146EA" w:rsidP="007146EA">
            <w:pPr>
              <w:rPr>
                <w:bCs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EA" w:rsidRPr="00EA0A96" w:rsidRDefault="007146EA" w:rsidP="007146EA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6EA" w:rsidRPr="00EA0A96" w:rsidRDefault="007146EA" w:rsidP="007146EA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A96">
              <w:rPr>
                <w:rFonts w:ascii="Times New Roman" w:hAnsi="Times New Roman" w:cs="Times New Roman"/>
                <w:b w:val="0"/>
                <w:sz w:val="24"/>
                <w:szCs w:val="24"/>
              </w:rPr>
              <w:t>2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6EA" w:rsidRPr="00EA0A96" w:rsidRDefault="007146EA" w:rsidP="007146EA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A96"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EA" w:rsidRPr="00EA0A96" w:rsidRDefault="007146EA" w:rsidP="007146EA">
            <w:pPr>
              <w:rPr>
                <w:bCs/>
              </w:rPr>
            </w:pPr>
          </w:p>
        </w:tc>
      </w:tr>
      <w:tr w:rsidR="007146EA" w:rsidRPr="00EA0A96" w:rsidTr="007146E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EA" w:rsidRPr="00EA0A96" w:rsidRDefault="007146EA" w:rsidP="007146EA">
            <w:pPr>
              <w:rPr>
                <w:bCs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EA" w:rsidRPr="00EA0A96" w:rsidRDefault="007146EA" w:rsidP="007146EA">
            <w:pPr>
              <w:rPr>
                <w:bCs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EA" w:rsidRPr="00EA0A96" w:rsidRDefault="007146EA" w:rsidP="007146EA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6EA" w:rsidRPr="00EA0A96" w:rsidRDefault="007146EA" w:rsidP="007146EA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A96">
              <w:rPr>
                <w:rFonts w:ascii="Times New Roman" w:hAnsi="Times New Roman" w:cs="Times New Roman"/>
                <w:b w:val="0"/>
                <w:sz w:val="24"/>
                <w:szCs w:val="24"/>
              </w:rPr>
              <w:t>3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6EA" w:rsidRPr="00EA0A96" w:rsidRDefault="007146EA" w:rsidP="007146EA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A96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EA" w:rsidRPr="00EA0A96" w:rsidRDefault="007146EA" w:rsidP="007146EA">
            <w:pPr>
              <w:rPr>
                <w:bCs/>
              </w:rPr>
            </w:pPr>
          </w:p>
        </w:tc>
      </w:tr>
      <w:tr w:rsidR="007146EA" w:rsidRPr="00EA0A96" w:rsidTr="007146E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EA" w:rsidRPr="00EA0A96" w:rsidRDefault="007146EA" w:rsidP="007146EA">
            <w:pPr>
              <w:rPr>
                <w:bCs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EA" w:rsidRPr="00EA0A96" w:rsidRDefault="007146EA" w:rsidP="007146EA">
            <w:pPr>
              <w:rPr>
                <w:bCs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EA" w:rsidRPr="00EA0A96" w:rsidRDefault="007146EA" w:rsidP="007146EA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6EA" w:rsidRPr="00EA0A96" w:rsidRDefault="007146EA" w:rsidP="007146EA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A96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6EA" w:rsidRPr="00EA0A96" w:rsidRDefault="007146EA" w:rsidP="007146EA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A96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EA" w:rsidRPr="00EA0A96" w:rsidRDefault="007146EA" w:rsidP="007146EA">
            <w:pPr>
              <w:rPr>
                <w:bCs/>
              </w:rPr>
            </w:pPr>
          </w:p>
        </w:tc>
      </w:tr>
      <w:tr w:rsidR="007146EA" w:rsidRPr="00EA0A96" w:rsidTr="007146E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EA" w:rsidRPr="00EA0A96" w:rsidRDefault="007146EA" w:rsidP="007146EA">
            <w:pPr>
              <w:rPr>
                <w:bCs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EA" w:rsidRPr="00EA0A96" w:rsidRDefault="007146EA" w:rsidP="007146EA">
            <w:pPr>
              <w:rPr>
                <w:bCs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6EA" w:rsidRPr="00EA0A96" w:rsidRDefault="007146EA" w:rsidP="007146EA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A96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краевые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6EA" w:rsidRPr="00EA0A96" w:rsidRDefault="007146EA" w:rsidP="007146EA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A96">
              <w:rPr>
                <w:rFonts w:ascii="Times New Roman" w:hAnsi="Times New Roman" w:cs="Times New Roman"/>
                <w:b w:val="0"/>
                <w:sz w:val="24"/>
                <w:szCs w:val="24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6EA" w:rsidRPr="00EA0A96" w:rsidRDefault="007146EA" w:rsidP="007146EA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A96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EA" w:rsidRPr="00EA0A96" w:rsidRDefault="007146EA" w:rsidP="007146EA">
            <w:pPr>
              <w:rPr>
                <w:bCs/>
              </w:rPr>
            </w:pPr>
          </w:p>
        </w:tc>
      </w:tr>
      <w:tr w:rsidR="007146EA" w:rsidRPr="00EA0A96" w:rsidTr="007146E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EA" w:rsidRPr="00EA0A96" w:rsidRDefault="007146EA" w:rsidP="007146EA">
            <w:pPr>
              <w:rPr>
                <w:bCs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EA" w:rsidRPr="00EA0A96" w:rsidRDefault="007146EA" w:rsidP="007146EA">
            <w:pPr>
              <w:rPr>
                <w:bCs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EA" w:rsidRPr="00EA0A96" w:rsidRDefault="007146EA" w:rsidP="007146EA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6EA" w:rsidRPr="00EA0A96" w:rsidRDefault="007146EA" w:rsidP="007146EA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A96">
              <w:rPr>
                <w:rFonts w:ascii="Times New Roman" w:hAnsi="Times New Roman" w:cs="Times New Roman"/>
                <w:b w:val="0"/>
                <w:sz w:val="24"/>
                <w:szCs w:val="24"/>
              </w:rPr>
              <w:t>2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6EA" w:rsidRPr="00EA0A96" w:rsidRDefault="007146EA" w:rsidP="007146EA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A96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EA" w:rsidRPr="00EA0A96" w:rsidRDefault="007146EA" w:rsidP="007146EA">
            <w:pPr>
              <w:rPr>
                <w:bCs/>
              </w:rPr>
            </w:pPr>
          </w:p>
        </w:tc>
      </w:tr>
      <w:tr w:rsidR="007146EA" w:rsidRPr="00EA0A96" w:rsidTr="007146E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EA" w:rsidRPr="00EA0A96" w:rsidRDefault="007146EA" w:rsidP="007146EA">
            <w:pPr>
              <w:rPr>
                <w:bCs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EA" w:rsidRPr="00EA0A96" w:rsidRDefault="007146EA" w:rsidP="007146EA">
            <w:pPr>
              <w:rPr>
                <w:bCs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EA" w:rsidRPr="00EA0A96" w:rsidRDefault="007146EA" w:rsidP="007146EA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6EA" w:rsidRPr="00EA0A96" w:rsidRDefault="007146EA" w:rsidP="007146EA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A96">
              <w:rPr>
                <w:rFonts w:ascii="Times New Roman" w:hAnsi="Times New Roman" w:cs="Times New Roman"/>
                <w:b w:val="0"/>
                <w:sz w:val="24"/>
                <w:szCs w:val="24"/>
              </w:rPr>
              <w:t>3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6EA" w:rsidRPr="00EA0A96" w:rsidRDefault="007146EA" w:rsidP="007146EA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A96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EA" w:rsidRPr="00EA0A96" w:rsidRDefault="007146EA" w:rsidP="007146EA">
            <w:pPr>
              <w:rPr>
                <w:bCs/>
              </w:rPr>
            </w:pPr>
          </w:p>
        </w:tc>
      </w:tr>
      <w:tr w:rsidR="007146EA" w:rsidRPr="00EA0A96" w:rsidTr="007146E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EA" w:rsidRPr="00EA0A96" w:rsidRDefault="007146EA" w:rsidP="007146EA">
            <w:pPr>
              <w:rPr>
                <w:bCs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EA" w:rsidRPr="00EA0A96" w:rsidRDefault="007146EA" w:rsidP="007146EA">
            <w:pPr>
              <w:rPr>
                <w:b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EA" w:rsidRPr="00EA0A96" w:rsidRDefault="007146EA" w:rsidP="007146EA">
            <w:pPr>
              <w:rPr>
                <w:bCs/>
              </w:rPr>
            </w:pPr>
            <w:r w:rsidRPr="00EA0A96">
              <w:rPr>
                <w:bCs/>
              </w:rPr>
              <w:t>муниципальные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6EA" w:rsidRPr="00EA0A96" w:rsidRDefault="007146EA" w:rsidP="007146EA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A96">
              <w:rPr>
                <w:rFonts w:ascii="Times New Roman" w:hAnsi="Times New Roman" w:cs="Times New Roman"/>
                <w:b w:val="0"/>
                <w:sz w:val="24"/>
                <w:szCs w:val="24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6EA" w:rsidRPr="00EA0A96" w:rsidRDefault="007146EA" w:rsidP="007146EA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A96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EA" w:rsidRPr="00EA0A96" w:rsidRDefault="007146EA" w:rsidP="007146EA">
            <w:pPr>
              <w:rPr>
                <w:bCs/>
              </w:rPr>
            </w:pPr>
          </w:p>
        </w:tc>
      </w:tr>
      <w:tr w:rsidR="007146EA" w:rsidRPr="00EA0A96" w:rsidTr="007146EA">
        <w:trPr>
          <w:trHeight w:val="857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6EA" w:rsidRPr="00EA0A96" w:rsidRDefault="007146EA" w:rsidP="007146E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6EA" w:rsidRPr="00EA0A96" w:rsidRDefault="007146EA" w:rsidP="007146EA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A96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Лидеры и активные члены детских общественных организаций, ученического самоуправл</w:t>
            </w:r>
            <w:r w:rsidR="00F82B5F" w:rsidRPr="00EA0A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ения, волонтерских отрядов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6EA" w:rsidRPr="00EA0A96" w:rsidRDefault="007146EA" w:rsidP="007146EA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A96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лидеры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6EA" w:rsidRPr="00EA0A96" w:rsidRDefault="007146EA" w:rsidP="007146EA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6EA" w:rsidRPr="00EA0A96" w:rsidRDefault="00093316" w:rsidP="007146EA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146EA" w:rsidRPr="00EA0A9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6EA" w:rsidRPr="00EA0A96" w:rsidRDefault="007146EA" w:rsidP="007146EA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A96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по</w:t>
            </w:r>
            <w:r w:rsidR="0006250A" w:rsidRPr="00EA0A96">
              <w:rPr>
                <w:rFonts w:ascii="Times New Roman" w:hAnsi="Times New Roman" w:cs="Times New Roman"/>
                <w:b w:val="0"/>
                <w:sz w:val="24"/>
                <w:szCs w:val="24"/>
              </w:rPr>
              <w:t>следние 2 года (10 – 11 классы)</w:t>
            </w:r>
          </w:p>
          <w:p w:rsidR="007146EA" w:rsidRPr="00EA0A96" w:rsidRDefault="007146EA" w:rsidP="007146EA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146EA" w:rsidRPr="00EA0A96" w:rsidTr="007146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EA" w:rsidRPr="00EA0A96" w:rsidRDefault="007146EA" w:rsidP="007146EA">
            <w:pPr>
              <w:rPr>
                <w:bCs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EA" w:rsidRPr="00EA0A96" w:rsidRDefault="007146EA" w:rsidP="007146EA">
            <w:pPr>
              <w:rPr>
                <w:b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6EA" w:rsidRPr="00EA0A96" w:rsidRDefault="007146EA" w:rsidP="007146EA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A96">
              <w:rPr>
                <w:rFonts w:ascii="Times New Roman" w:hAnsi="Times New Roman" w:cs="Times New Roman"/>
                <w:b w:val="0"/>
                <w:sz w:val="24"/>
                <w:szCs w:val="24"/>
              </w:rPr>
              <w:t>активные члены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6EA" w:rsidRPr="00EA0A96" w:rsidRDefault="007146EA" w:rsidP="007146EA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6EA" w:rsidRPr="00EA0A96" w:rsidRDefault="00093316" w:rsidP="007146EA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EA" w:rsidRPr="00EA0A96" w:rsidRDefault="007146EA" w:rsidP="007146EA">
            <w:pPr>
              <w:rPr>
                <w:bCs/>
              </w:rPr>
            </w:pPr>
          </w:p>
        </w:tc>
      </w:tr>
    </w:tbl>
    <w:p w:rsidR="007146EA" w:rsidRPr="00D225F2" w:rsidRDefault="007146EA" w:rsidP="007146EA">
      <w:pPr>
        <w:pStyle w:val="a5"/>
        <w:jc w:val="both"/>
        <w:rPr>
          <w:rFonts w:ascii="Times New Roman" w:hAnsi="Times New Roman" w:cs="Times New Roman"/>
          <w:b w:val="0"/>
          <w:szCs w:val="28"/>
        </w:rPr>
      </w:pPr>
    </w:p>
    <w:p w:rsidR="00AF74E9" w:rsidRPr="00D225F2" w:rsidRDefault="00AF74E9" w:rsidP="00AF74E9">
      <w:pPr>
        <w:ind w:firstLine="720"/>
        <w:jc w:val="both"/>
        <w:rPr>
          <w:sz w:val="28"/>
          <w:szCs w:val="28"/>
        </w:rPr>
      </w:pPr>
      <w:r w:rsidRPr="00D225F2">
        <w:rPr>
          <w:sz w:val="28"/>
          <w:szCs w:val="28"/>
        </w:rPr>
        <w:t>6.2. Итоговый балл каждого участника конкурса</w:t>
      </w:r>
      <w:r w:rsidR="00FB0D1B">
        <w:rPr>
          <w:sz w:val="28"/>
          <w:szCs w:val="28"/>
        </w:rPr>
        <w:t xml:space="preserve"> (девушки и юноши  отдельно) </w:t>
      </w:r>
      <w:r w:rsidRPr="00D225F2">
        <w:rPr>
          <w:sz w:val="28"/>
          <w:szCs w:val="28"/>
        </w:rPr>
        <w:t xml:space="preserve"> складывается из общего количества баллов, набранных претендентом в соответствии с критериями отбора конкурса и ксерокопиями дипломов и грамот.</w:t>
      </w:r>
    </w:p>
    <w:p w:rsidR="00AF74E9" w:rsidRPr="00D225F2" w:rsidRDefault="00AF74E9" w:rsidP="00AF74E9">
      <w:pPr>
        <w:ind w:firstLine="720"/>
        <w:jc w:val="both"/>
        <w:rPr>
          <w:sz w:val="28"/>
          <w:szCs w:val="28"/>
        </w:rPr>
      </w:pPr>
      <w:r w:rsidRPr="00D225F2">
        <w:rPr>
          <w:sz w:val="28"/>
          <w:szCs w:val="28"/>
        </w:rPr>
        <w:t>6.3. На основании итоговых баллов на каждом этапе Конкурса формируется рейтинг участников</w:t>
      </w:r>
      <w:r w:rsidR="00AE474C">
        <w:rPr>
          <w:sz w:val="28"/>
          <w:szCs w:val="28"/>
        </w:rPr>
        <w:t xml:space="preserve"> (девушки и юноши  отдельно)</w:t>
      </w:r>
      <w:r w:rsidRPr="00D225F2">
        <w:rPr>
          <w:sz w:val="28"/>
          <w:szCs w:val="28"/>
        </w:rPr>
        <w:t>.</w:t>
      </w:r>
    </w:p>
    <w:p w:rsidR="00AF74E9" w:rsidRPr="00D225F2" w:rsidRDefault="00AF74E9" w:rsidP="00AF74E9">
      <w:pPr>
        <w:ind w:firstLine="720"/>
        <w:jc w:val="both"/>
        <w:rPr>
          <w:sz w:val="28"/>
          <w:szCs w:val="28"/>
        </w:rPr>
      </w:pPr>
      <w:r w:rsidRPr="00D225F2">
        <w:rPr>
          <w:sz w:val="28"/>
          <w:szCs w:val="28"/>
        </w:rPr>
        <w:lastRenderedPageBreak/>
        <w:t>6.4. Победителями Конкурса на каждом этапе признаются участники, набравшие в соответствии с рейтингом максимальное количество баллов</w:t>
      </w:r>
      <w:r w:rsidR="00AE474C">
        <w:rPr>
          <w:sz w:val="28"/>
          <w:szCs w:val="28"/>
        </w:rPr>
        <w:t xml:space="preserve"> (девушки и юноши  отдельно)</w:t>
      </w:r>
      <w:r w:rsidRPr="00D225F2">
        <w:rPr>
          <w:sz w:val="28"/>
          <w:szCs w:val="28"/>
        </w:rPr>
        <w:t>. В случае    если одинаковое количество баллов набрали несколько конкурсантов</w:t>
      </w:r>
      <w:r w:rsidR="00AE474C">
        <w:rPr>
          <w:sz w:val="28"/>
          <w:szCs w:val="28"/>
        </w:rPr>
        <w:t xml:space="preserve"> (девушки и юноши  отдельно)</w:t>
      </w:r>
      <w:r w:rsidRPr="00D225F2">
        <w:rPr>
          <w:sz w:val="28"/>
          <w:szCs w:val="28"/>
        </w:rPr>
        <w:t>,   звание победителя может быть присуждено каждому из них по итогам открытого поименного голосования членов муниципальной конкурсной комиссии.</w:t>
      </w:r>
      <w:r w:rsidR="00AE474C">
        <w:rPr>
          <w:sz w:val="28"/>
          <w:szCs w:val="28"/>
        </w:rPr>
        <w:t xml:space="preserve"> </w:t>
      </w:r>
    </w:p>
    <w:p w:rsidR="007146EA" w:rsidRPr="00D225F2" w:rsidRDefault="007146EA" w:rsidP="007146EA">
      <w:pPr>
        <w:ind w:firstLine="709"/>
        <w:jc w:val="both"/>
        <w:rPr>
          <w:sz w:val="28"/>
          <w:szCs w:val="28"/>
        </w:rPr>
      </w:pPr>
    </w:p>
    <w:p w:rsidR="007146EA" w:rsidRPr="00D225F2" w:rsidRDefault="007146EA" w:rsidP="007146EA">
      <w:pPr>
        <w:contextualSpacing/>
        <w:jc w:val="both"/>
        <w:rPr>
          <w:sz w:val="28"/>
          <w:szCs w:val="28"/>
        </w:rPr>
      </w:pPr>
    </w:p>
    <w:p w:rsidR="00762135" w:rsidRPr="00D225F2" w:rsidRDefault="00762135" w:rsidP="00EA0A96">
      <w:pPr>
        <w:ind w:firstLine="708"/>
        <w:jc w:val="both"/>
        <w:rPr>
          <w:sz w:val="28"/>
          <w:szCs w:val="28"/>
        </w:rPr>
      </w:pPr>
    </w:p>
    <w:p w:rsidR="00AC1351" w:rsidRDefault="00AC1351" w:rsidP="00EA0A96">
      <w:pPr>
        <w:tabs>
          <w:tab w:val="left" w:pos="1030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</w:t>
      </w:r>
    </w:p>
    <w:p w:rsidR="00AC1351" w:rsidRDefault="00AC1351" w:rsidP="00EA0A96">
      <w:pPr>
        <w:tabs>
          <w:tab w:val="left" w:pos="1030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EA0A96" w:rsidRPr="00A00F01" w:rsidRDefault="00AC1351" w:rsidP="00EA0A96">
      <w:pPr>
        <w:tabs>
          <w:tab w:val="left" w:pos="1030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Гулькевичский район                       </w:t>
      </w:r>
      <w:r w:rsidR="00EA0A96">
        <w:rPr>
          <w:sz w:val="28"/>
          <w:szCs w:val="28"/>
        </w:rPr>
        <w:t xml:space="preserve">                                       </w:t>
      </w:r>
      <w:r w:rsidR="005B3C1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5B3C12">
        <w:rPr>
          <w:sz w:val="28"/>
          <w:szCs w:val="28"/>
        </w:rPr>
        <w:t xml:space="preserve">  </w:t>
      </w:r>
      <w:r>
        <w:rPr>
          <w:sz w:val="28"/>
          <w:szCs w:val="28"/>
        </w:rPr>
        <w:t>О.А. Андреева</w:t>
      </w:r>
    </w:p>
    <w:p w:rsidR="00867FF5" w:rsidRPr="00D225F2" w:rsidRDefault="00867FF5" w:rsidP="00867FF5">
      <w:pPr>
        <w:ind w:firstLine="720"/>
        <w:jc w:val="both"/>
        <w:rPr>
          <w:sz w:val="28"/>
          <w:szCs w:val="28"/>
        </w:rPr>
      </w:pPr>
    </w:p>
    <w:sectPr w:rsidR="00867FF5" w:rsidRPr="00D225F2" w:rsidSect="00B459F8">
      <w:headerReference w:type="even" r:id="rId8"/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B41" w:rsidRDefault="00081B41">
      <w:r>
        <w:separator/>
      </w:r>
    </w:p>
  </w:endnote>
  <w:endnote w:type="continuationSeparator" w:id="1">
    <w:p w:rsidR="00081B41" w:rsidRDefault="00081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B41" w:rsidRDefault="00081B41">
      <w:r>
        <w:separator/>
      </w:r>
    </w:p>
  </w:footnote>
  <w:footnote w:type="continuationSeparator" w:id="1">
    <w:p w:rsidR="00081B41" w:rsidRDefault="00081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6EA" w:rsidRDefault="00531D1B" w:rsidP="007146E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146E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146EA" w:rsidRDefault="007146EA">
    <w:pPr>
      <w:pStyle w:val="a8"/>
    </w:pPr>
  </w:p>
  <w:p w:rsidR="007146EA" w:rsidRDefault="007146E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6EA" w:rsidRDefault="00531D1B" w:rsidP="007146E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146E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5E56">
      <w:rPr>
        <w:rStyle w:val="aa"/>
        <w:noProof/>
      </w:rPr>
      <w:t>4</w:t>
    </w:r>
    <w:r>
      <w:rPr>
        <w:rStyle w:val="aa"/>
      </w:rPr>
      <w:fldChar w:fldCharType="end"/>
    </w:r>
  </w:p>
  <w:p w:rsidR="007146EA" w:rsidRDefault="007146EA">
    <w:pPr>
      <w:pStyle w:val="a8"/>
    </w:pPr>
  </w:p>
  <w:p w:rsidR="007146EA" w:rsidRDefault="007146E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EC4"/>
    <w:multiLevelType w:val="hybridMultilevel"/>
    <w:tmpl w:val="99CCC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14A9C"/>
    <w:multiLevelType w:val="multilevel"/>
    <w:tmpl w:val="EDAEE5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E337C4"/>
    <w:multiLevelType w:val="hybridMultilevel"/>
    <w:tmpl w:val="38F80B3A"/>
    <w:lvl w:ilvl="0" w:tplc="2FAC3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0C025B"/>
    <w:multiLevelType w:val="hybridMultilevel"/>
    <w:tmpl w:val="FA8C73BE"/>
    <w:lvl w:ilvl="0" w:tplc="F66C4AF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006542"/>
    <w:multiLevelType w:val="multilevel"/>
    <w:tmpl w:val="A21EC3A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800"/>
    <w:rsid w:val="00000723"/>
    <w:rsid w:val="000024DD"/>
    <w:rsid w:val="0000595B"/>
    <w:rsid w:val="00007AC9"/>
    <w:rsid w:val="00007B8C"/>
    <w:rsid w:val="00016004"/>
    <w:rsid w:val="00025ACE"/>
    <w:rsid w:val="00027B78"/>
    <w:rsid w:val="00031370"/>
    <w:rsid w:val="00035970"/>
    <w:rsid w:val="000414E6"/>
    <w:rsid w:val="000421E9"/>
    <w:rsid w:val="00046A62"/>
    <w:rsid w:val="000519DE"/>
    <w:rsid w:val="00052C76"/>
    <w:rsid w:val="0005763E"/>
    <w:rsid w:val="0006250A"/>
    <w:rsid w:val="00062A9C"/>
    <w:rsid w:val="00065EAD"/>
    <w:rsid w:val="00065EF4"/>
    <w:rsid w:val="000711BA"/>
    <w:rsid w:val="0007242D"/>
    <w:rsid w:val="00072827"/>
    <w:rsid w:val="00072FFD"/>
    <w:rsid w:val="000805F9"/>
    <w:rsid w:val="00081B41"/>
    <w:rsid w:val="0008318B"/>
    <w:rsid w:val="0008550E"/>
    <w:rsid w:val="0008567A"/>
    <w:rsid w:val="00085E88"/>
    <w:rsid w:val="00090C3E"/>
    <w:rsid w:val="00093261"/>
    <w:rsid w:val="00093316"/>
    <w:rsid w:val="00093968"/>
    <w:rsid w:val="000940FE"/>
    <w:rsid w:val="000A0499"/>
    <w:rsid w:val="000A0F7E"/>
    <w:rsid w:val="000A109C"/>
    <w:rsid w:val="000A6284"/>
    <w:rsid w:val="000B18C2"/>
    <w:rsid w:val="000B2B5D"/>
    <w:rsid w:val="000B3EEA"/>
    <w:rsid w:val="000B4F7E"/>
    <w:rsid w:val="000B59A1"/>
    <w:rsid w:val="000C039C"/>
    <w:rsid w:val="000C659B"/>
    <w:rsid w:val="000E2B86"/>
    <w:rsid w:val="000E338B"/>
    <w:rsid w:val="000E39EB"/>
    <w:rsid w:val="000F4AD9"/>
    <w:rsid w:val="000F5217"/>
    <w:rsid w:val="000F76B5"/>
    <w:rsid w:val="000F7706"/>
    <w:rsid w:val="00104966"/>
    <w:rsid w:val="0010733F"/>
    <w:rsid w:val="001201B6"/>
    <w:rsid w:val="0012463F"/>
    <w:rsid w:val="00132121"/>
    <w:rsid w:val="00132398"/>
    <w:rsid w:val="001350F0"/>
    <w:rsid w:val="00136234"/>
    <w:rsid w:val="00137962"/>
    <w:rsid w:val="00140654"/>
    <w:rsid w:val="001421D6"/>
    <w:rsid w:val="001427AD"/>
    <w:rsid w:val="00144329"/>
    <w:rsid w:val="00150F39"/>
    <w:rsid w:val="00151F3C"/>
    <w:rsid w:val="00156259"/>
    <w:rsid w:val="00160DA0"/>
    <w:rsid w:val="00162A1C"/>
    <w:rsid w:val="00162FB3"/>
    <w:rsid w:val="00173308"/>
    <w:rsid w:val="00175D0B"/>
    <w:rsid w:val="0018411B"/>
    <w:rsid w:val="001852C1"/>
    <w:rsid w:val="00186471"/>
    <w:rsid w:val="001937D3"/>
    <w:rsid w:val="001A1566"/>
    <w:rsid w:val="001A256E"/>
    <w:rsid w:val="001A57A0"/>
    <w:rsid w:val="001A7E86"/>
    <w:rsid w:val="001B5BEB"/>
    <w:rsid w:val="001C1F83"/>
    <w:rsid w:val="001E5B13"/>
    <w:rsid w:val="001E7E6A"/>
    <w:rsid w:val="001F0CD0"/>
    <w:rsid w:val="001F49D3"/>
    <w:rsid w:val="001F5F7C"/>
    <w:rsid w:val="00202B47"/>
    <w:rsid w:val="002033A7"/>
    <w:rsid w:val="002041F2"/>
    <w:rsid w:val="0020799E"/>
    <w:rsid w:val="002135A8"/>
    <w:rsid w:val="0021382D"/>
    <w:rsid w:val="00217800"/>
    <w:rsid w:val="002202ED"/>
    <w:rsid w:val="002226E9"/>
    <w:rsid w:val="0022768C"/>
    <w:rsid w:val="002311E1"/>
    <w:rsid w:val="00231BE0"/>
    <w:rsid w:val="00247600"/>
    <w:rsid w:val="0025647A"/>
    <w:rsid w:val="00260779"/>
    <w:rsid w:val="00261443"/>
    <w:rsid w:val="00263F1E"/>
    <w:rsid w:val="00271DB0"/>
    <w:rsid w:val="0027679C"/>
    <w:rsid w:val="002810F5"/>
    <w:rsid w:val="0028586A"/>
    <w:rsid w:val="002905A5"/>
    <w:rsid w:val="00291591"/>
    <w:rsid w:val="002A008A"/>
    <w:rsid w:val="002A0215"/>
    <w:rsid w:val="002A4A6A"/>
    <w:rsid w:val="002B54F2"/>
    <w:rsid w:val="002B62ED"/>
    <w:rsid w:val="002B7003"/>
    <w:rsid w:val="002D0AC3"/>
    <w:rsid w:val="002D5FF9"/>
    <w:rsid w:val="002E05AC"/>
    <w:rsid w:val="002E09A4"/>
    <w:rsid w:val="002F063E"/>
    <w:rsid w:val="00301AED"/>
    <w:rsid w:val="00310A30"/>
    <w:rsid w:val="00310E09"/>
    <w:rsid w:val="00315DB3"/>
    <w:rsid w:val="00316015"/>
    <w:rsid w:val="00317AE6"/>
    <w:rsid w:val="0032449C"/>
    <w:rsid w:val="00326AD7"/>
    <w:rsid w:val="00332D6F"/>
    <w:rsid w:val="00340099"/>
    <w:rsid w:val="00341F23"/>
    <w:rsid w:val="003442B4"/>
    <w:rsid w:val="003544D9"/>
    <w:rsid w:val="0035769C"/>
    <w:rsid w:val="00361802"/>
    <w:rsid w:val="00367E8E"/>
    <w:rsid w:val="00370596"/>
    <w:rsid w:val="00375BD5"/>
    <w:rsid w:val="00376725"/>
    <w:rsid w:val="00381867"/>
    <w:rsid w:val="00382C0C"/>
    <w:rsid w:val="00383062"/>
    <w:rsid w:val="00384A3F"/>
    <w:rsid w:val="00390E0D"/>
    <w:rsid w:val="003942C1"/>
    <w:rsid w:val="003A0C9A"/>
    <w:rsid w:val="003A4F7A"/>
    <w:rsid w:val="003A5066"/>
    <w:rsid w:val="003A5DB5"/>
    <w:rsid w:val="003B268B"/>
    <w:rsid w:val="003B53C6"/>
    <w:rsid w:val="003B5762"/>
    <w:rsid w:val="003B5823"/>
    <w:rsid w:val="003B5A77"/>
    <w:rsid w:val="003C3817"/>
    <w:rsid w:val="003D3096"/>
    <w:rsid w:val="003E030E"/>
    <w:rsid w:val="003E2BCE"/>
    <w:rsid w:val="003F689E"/>
    <w:rsid w:val="003F6BB9"/>
    <w:rsid w:val="003F6D8D"/>
    <w:rsid w:val="003F6F95"/>
    <w:rsid w:val="003F7660"/>
    <w:rsid w:val="00404D3F"/>
    <w:rsid w:val="00406602"/>
    <w:rsid w:val="00413D11"/>
    <w:rsid w:val="004148DD"/>
    <w:rsid w:val="00415DBC"/>
    <w:rsid w:val="00417144"/>
    <w:rsid w:val="00417402"/>
    <w:rsid w:val="00423F97"/>
    <w:rsid w:val="004255E4"/>
    <w:rsid w:val="00432E6B"/>
    <w:rsid w:val="00433C73"/>
    <w:rsid w:val="00435864"/>
    <w:rsid w:val="00435B33"/>
    <w:rsid w:val="00437229"/>
    <w:rsid w:val="00440DE1"/>
    <w:rsid w:val="004430E9"/>
    <w:rsid w:val="00443416"/>
    <w:rsid w:val="0044553C"/>
    <w:rsid w:val="00450AC4"/>
    <w:rsid w:val="00452AB3"/>
    <w:rsid w:val="004538A2"/>
    <w:rsid w:val="004548E1"/>
    <w:rsid w:val="004667E5"/>
    <w:rsid w:val="0048103A"/>
    <w:rsid w:val="0048464C"/>
    <w:rsid w:val="0048764D"/>
    <w:rsid w:val="00490852"/>
    <w:rsid w:val="00493DE4"/>
    <w:rsid w:val="004964B0"/>
    <w:rsid w:val="004A559F"/>
    <w:rsid w:val="004A6DC6"/>
    <w:rsid w:val="004A77A8"/>
    <w:rsid w:val="004B0C05"/>
    <w:rsid w:val="004B24E5"/>
    <w:rsid w:val="004B524E"/>
    <w:rsid w:val="004B5D55"/>
    <w:rsid w:val="004C1578"/>
    <w:rsid w:val="004C19AE"/>
    <w:rsid w:val="004C2A91"/>
    <w:rsid w:val="004C2F37"/>
    <w:rsid w:val="004C3FF9"/>
    <w:rsid w:val="004D1884"/>
    <w:rsid w:val="004D1C5A"/>
    <w:rsid w:val="004D5D16"/>
    <w:rsid w:val="0050006D"/>
    <w:rsid w:val="00500641"/>
    <w:rsid w:val="005008A1"/>
    <w:rsid w:val="00506AEA"/>
    <w:rsid w:val="00517A69"/>
    <w:rsid w:val="00526A17"/>
    <w:rsid w:val="00531D1B"/>
    <w:rsid w:val="00534286"/>
    <w:rsid w:val="005379EF"/>
    <w:rsid w:val="00540938"/>
    <w:rsid w:val="00540962"/>
    <w:rsid w:val="00543349"/>
    <w:rsid w:val="00550CA7"/>
    <w:rsid w:val="0056272A"/>
    <w:rsid w:val="00562DB9"/>
    <w:rsid w:val="00562E7D"/>
    <w:rsid w:val="0056661A"/>
    <w:rsid w:val="0056712F"/>
    <w:rsid w:val="00567674"/>
    <w:rsid w:val="005737F2"/>
    <w:rsid w:val="00575E58"/>
    <w:rsid w:val="00576170"/>
    <w:rsid w:val="00580936"/>
    <w:rsid w:val="005813A4"/>
    <w:rsid w:val="00591DB9"/>
    <w:rsid w:val="005967F5"/>
    <w:rsid w:val="0059688C"/>
    <w:rsid w:val="00597854"/>
    <w:rsid w:val="00597A69"/>
    <w:rsid w:val="005A3098"/>
    <w:rsid w:val="005A3B03"/>
    <w:rsid w:val="005B3C12"/>
    <w:rsid w:val="005C6E3B"/>
    <w:rsid w:val="005C7E05"/>
    <w:rsid w:val="005D0F19"/>
    <w:rsid w:val="005D40D4"/>
    <w:rsid w:val="005E3E7B"/>
    <w:rsid w:val="005E4D43"/>
    <w:rsid w:val="005F5826"/>
    <w:rsid w:val="006016DC"/>
    <w:rsid w:val="00612268"/>
    <w:rsid w:val="00617EDF"/>
    <w:rsid w:val="006232A0"/>
    <w:rsid w:val="0062428B"/>
    <w:rsid w:val="00630176"/>
    <w:rsid w:val="00633EF2"/>
    <w:rsid w:val="006353AC"/>
    <w:rsid w:val="006362DA"/>
    <w:rsid w:val="0063631B"/>
    <w:rsid w:val="00643EA5"/>
    <w:rsid w:val="006447EF"/>
    <w:rsid w:val="00645BA2"/>
    <w:rsid w:val="0065120A"/>
    <w:rsid w:val="006558CE"/>
    <w:rsid w:val="00664FC5"/>
    <w:rsid w:val="0067040D"/>
    <w:rsid w:val="00675893"/>
    <w:rsid w:val="00683D29"/>
    <w:rsid w:val="00691E6C"/>
    <w:rsid w:val="00694BF4"/>
    <w:rsid w:val="006B039A"/>
    <w:rsid w:val="006B152A"/>
    <w:rsid w:val="006B18AB"/>
    <w:rsid w:val="006B319F"/>
    <w:rsid w:val="006B58B5"/>
    <w:rsid w:val="006B5F86"/>
    <w:rsid w:val="006B7CB5"/>
    <w:rsid w:val="006C35DD"/>
    <w:rsid w:val="006C6D8A"/>
    <w:rsid w:val="006C6EA1"/>
    <w:rsid w:val="006D3187"/>
    <w:rsid w:val="006E2757"/>
    <w:rsid w:val="006E3213"/>
    <w:rsid w:val="006E4845"/>
    <w:rsid w:val="006E5A51"/>
    <w:rsid w:val="006F0CEE"/>
    <w:rsid w:val="006F5DE4"/>
    <w:rsid w:val="006F6D07"/>
    <w:rsid w:val="007015F2"/>
    <w:rsid w:val="00704DAB"/>
    <w:rsid w:val="007146EA"/>
    <w:rsid w:val="007217B4"/>
    <w:rsid w:val="00730C61"/>
    <w:rsid w:val="00734F46"/>
    <w:rsid w:val="0074473C"/>
    <w:rsid w:val="00750242"/>
    <w:rsid w:val="007543DB"/>
    <w:rsid w:val="0075691C"/>
    <w:rsid w:val="007576CE"/>
    <w:rsid w:val="00762135"/>
    <w:rsid w:val="00773F57"/>
    <w:rsid w:val="0077728C"/>
    <w:rsid w:val="007837A8"/>
    <w:rsid w:val="00786107"/>
    <w:rsid w:val="00787F72"/>
    <w:rsid w:val="0079270B"/>
    <w:rsid w:val="00792AF5"/>
    <w:rsid w:val="007937C8"/>
    <w:rsid w:val="007A0F08"/>
    <w:rsid w:val="007A2140"/>
    <w:rsid w:val="007A34D2"/>
    <w:rsid w:val="007A578B"/>
    <w:rsid w:val="007A65CB"/>
    <w:rsid w:val="007C0518"/>
    <w:rsid w:val="007D5AE9"/>
    <w:rsid w:val="007D7C56"/>
    <w:rsid w:val="007E0D94"/>
    <w:rsid w:val="007E22C4"/>
    <w:rsid w:val="007E5BD0"/>
    <w:rsid w:val="007E6B92"/>
    <w:rsid w:val="007E6CF6"/>
    <w:rsid w:val="007E7E1E"/>
    <w:rsid w:val="007F455C"/>
    <w:rsid w:val="007F5455"/>
    <w:rsid w:val="00814B1E"/>
    <w:rsid w:val="008164F1"/>
    <w:rsid w:val="00817C8C"/>
    <w:rsid w:val="008302A9"/>
    <w:rsid w:val="008424E3"/>
    <w:rsid w:val="00853B91"/>
    <w:rsid w:val="008655BD"/>
    <w:rsid w:val="00865E60"/>
    <w:rsid w:val="00867C90"/>
    <w:rsid w:val="00867FF5"/>
    <w:rsid w:val="00875380"/>
    <w:rsid w:val="008761D0"/>
    <w:rsid w:val="00876FCB"/>
    <w:rsid w:val="00882A7A"/>
    <w:rsid w:val="0088326D"/>
    <w:rsid w:val="00885237"/>
    <w:rsid w:val="00887B09"/>
    <w:rsid w:val="008932C0"/>
    <w:rsid w:val="008943F2"/>
    <w:rsid w:val="00897FFC"/>
    <w:rsid w:val="008A4A40"/>
    <w:rsid w:val="008B38FB"/>
    <w:rsid w:val="008B79CA"/>
    <w:rsid w:val="008C0F23"/>
    <w:rsid w:val="008C4242"/>
    <w:rsid w:val="008C7D0F"/>
    <w:rsid w:val="008D77A5"/>
    <w:rsid w:val="008D7A3B"/>
    <w:rsid w:val="008E4704"/>
    <w:rsid w:val="008E605F"/>
    <w:rsid w:val="00912880"/>
    <w:rsid w:val="009159C2"/>
    <w:rsid w:val="00916961"/>
    <w:rsid w:val="00920E97"/>
    <w:rsid w:val="0092351A"/>
    <w:rsid w:val="009246A2"/>
    <w:rsid w:val="00926DAE"/>
    <w:rsid w:val="00926F4C"/>
    <w:rsid w:val="00934070"/>
    <w:rsid w:val="00934469"/>
    <w:rsid w:val="00935E56"/>
    <w:rsid w:val="0094539B"/>
    <w:rsid w:val="009456B1"/>
    <w:rsid w:val="00946198"/>
    <w:rsid w:val="009462BE"/>
    <w:rsid w:val="00953EDE"/>
    <w:rsid w:val="009549FF"/>
    <w:rsid w:val="00982138"/>
    <w:rsid w:val="00984B56"/>
    <w:rsid w:val="00991867"/>
    <w:rsid w:val="00994A8A"/>
    <w:rsid w:val="009A6B79"/>
    <w:rsid w:val="009C32DD"/>
    <w:rsid w:val="009D6AB1"/>
    <w:rsid w:val="009D7BDA"/>
    <w:rsid w:val="009D7D88"/>
    <w:rsid w:val="009E0850"/>
    <w:rsid w:val="009E0E4F"/>
    <w:rsid w:val="009E43F2"/>
    <w:rsid w:val="009F1F7B"/>
    <w:rsid w:val="009F43EE"/>
    <w:rsid w:val="00A00DD1"/>
    <w:rsid w:val="00A00F11"/>
    <w:rsid w:val="00A0158A"/>
    <w:rsid w:val="00A06AF6"/>
    <w:rsid w:val="00A077E5"/>
    <w:rsid w:val="00A10D80"/>
    <w:rsid w:val="00A14996"/>
    <w:rsid w:val="00A15332"/>
    <w:rsid w:val="00A2118C"/>
    <w:rsid w:val="00A22A0D"/>
    <w:rsid w:val="00A306A0"/>
    <w:rsid w:val="00A30CD1"/>
    <w:rsid w:val="00A33180"/>
    <w:rsid w:val="00A36947"/>
    <w:rsid w:val="00A37E0D"/>
    <w:rsid w:val="00A42706"/>
    <w:rsid w:val="00A52A72"/>
    <w:rsid w:val="00A53802"/>
    <w:rsid w:val="00A654D6"/>
    <w:rsid w:val="00A65A2D"/>
    <w:rsid w:val="00A65C0B"/>
    <w:rsid w:val="00A65EA8"/>
    <w:rsid w:val="00A8188A"/>
    <w:rsid w:val="00A94CAA"/>
    <w:rsid w:val="00AA1A68"/>
    <w:rsid w:val="00AA1E28"/>
    <w:rsid w:val="00AA3F2D"/>
    <w:rsid w:val="00AA7DA5"/>
    <w:rsid w:val="00AB6BCB"/>
    <w:rsid w:val="00AB700B"/>
    <w:rsid w:val="00AB7B58"/>
    <w:rsid w:val="00AB7FAA"/>
    <w:rsid w:val="00AC1351"/>
    <w:rsid w:val="00AC1ADB"/>
    <w:rsid w:val="00AC5495"/>
    <w:rsid w:val="00AC6E3F"/>
    <w:rsid w:val="00AD3995"/>
    <w:rsid w:val="00AE0899"/>
    <w:rsid w:val="00AE210B"/>
    <w:rsid w:val="00AE474C"/>
    <w:rsid w:val="00AE4A92"/>
    <w:rsid w:val="00AF250A"/>
    <w:rsid w:val="00AF5C62"/>
    <w:rsid w:val="00AF74E9"/>
    <w:rsid w:val="00B007CB"/>
    <w:rsid w:val="00B03370"/>
    <w:rsid w:val="00B06E47"/>
    <w:rsid w:val="00B1090C"/>
    <w:rsid w:val="00B13EEF"/>
    <w:rsid w:val="00B14863"/>
    <w:rsid w:val="00B1623F"/>
    <w:rsid w:val="00B217D7"/>
    <w:rsid w:val="00B42209"/>
    <w:rsid w:val="00B44A39"/>
    <w:rsid w:val="00B459F8"/>
    <w:rsid w:val="00B47980"/>
    <w:rsid w:val="00B508E6"/>
    <w:rsid w:val="00B527C4"/>
    <w:rsid w:val="00B52BF6"/>
    <w:rsid w:val="00B55FF9"/>
    <w:rsid w:val="00B665D5"/>
    <w:rsid w:val="00B7499B"/>
    <w:rsid w:val="00B74B64"/>
    <w:rsid w:val="00B75D06"/>
    <w:rsid w:val="00B776AB"/>
    <w:rsid w:val="00B83540"/>
    <w:rsid w:val="00B872B3"/>
    <w:rsid w:val="00B87F4C"/>
    <w:rsid w:val="00B9062B"/>
    <w:rsid w:val="00B97B5B"/>
    <w:rsid w:val="00BA356C"/>
    <w:rsid w:val="00BB09A5"/>
    <w:rsid w:val="00BB4A65"/>
    <w:rsid w:val="00BC1398"/>
    <w:rsid w:val="00BC350A"/>
    <w:rsid w:val="00BC3E82"/>
    <w:rsid w:val="00BC5585"/>
    <w:rsid w:val="00BC6F6A"/>
    <w:rsid w:val="00BC77EA"/>
    <w:rsid w:val="00BC7806"/>
    <w:rsid w:val="00BD25BE"/>
    <w:rsid w:val="00BD32F7"/>
    <w:rsid w:val="00BE1F84"/>
    <w:rsid w:val="00BE2CCE"/>
    <w:rsid w:val="00BE4396"/>
    <w:rsid w:val="00BE5204"/>
    <w:rsid w:val="00BE622C"/>
    <w:rsid w:val="00BF0F3D"/>
    <w:rsid w:val="00BF33AF"/>
    <w:rsid w:val="00C037AA"/>
    <w:rsid w:val="00C109CB"/>
    <w:rsid w:val="00C114D1"/>
    <w:rsid w:val="00C1449D"/>
    <w:rsid w:val="00C160AF"/>
    <w:rsid w:val="00C26329"/>
    <w:rsid w:val="00C51A68"/>
    <w:rsid w:val="00C56522"/>
    <w:rsid w:val="00C61762"/>
    <w:rsid w:val="00C618C8"/>
    <w:rsid w:val="00C631BE"/>
    <w:rsid w:val="00C769AA"/>
    <w:rsid w:val="00C77CA0"/>
    <w:rsid w:val="00C80D11"/>
    <w:rsid w:val="00C8411C"/>
    <w:rsid w:val="00C86160"/>
    <w:rsid w:val="00C86A4E"/>
    <w:rsid w:val="00C90EAE"/>
    <w:rsid w:val="00C9574C"/>
    <w:rsid w:val="00CA664F"/>
    <w:rsid w:val="00CA6CEB"/>
    <w:rsid w:val="00CB17DC"/>
    <w:rsid w:val="00CD0EA1"/>
    <w:rsid w:val="00CD6657"/>
    <w:rsid w:val="00CD7D21"/>
    <w:rsid w:val="00CE0236"/>
    <w:rsid w:val="00CF312F"/>
    <w:rsid w:val="00CF4086"/>
    <w:rsid w:val="00CF5929"/>
    <w:rsid w:val="00CF599F"/>
    <w:rsid w:val="00D01FE4"/>
    <w:rsid w:val="00D02E0D"/>
    <w:rsid w:val="00D06E69"/>
    <w:rsid w:val="00D145AF"/>
    <w:rsid w:val="00D225F2"/>
    <w:rsid w:val="00D24D25"/>
    <w:rsid w:val="00D265EC"/>
    <w:rsid w:val="00D302E1"/>
    <w:rsid w:val="00D33D1C"/>
    <w:rsid w:val="00D408DC"/>
    <w:rsid w:val="00D4111D"/>
    <w:rsid w:val="00D46DFD"/>
    <w:rsid w:val="00D522AE"/>
    <w:rsid w:val="00D53AED"/>
    <w:rsid w:val="00D603B1"/>
    <w:rsid w:val="00D6126F"/>
    <w:rsid w:val="00D62FC2"/>
    <w:rsid w:val="00D67D5F"/>
    <w:rsid w:val="00D67EC8"/>
    <w:rsid w:val="00D71957"/>
    <w:rsid w:val="00D71A98"/>
    <w:rsid w:val="00D726E7"/>
    <w:rsid w:val="00D73646"/>
    <w:rsid w:val="00D80387"/>
    <w:rsid w:val="00D81F26"/>
    <w:rsid w:val="00D858D8"/>
    <w:rsid w:val="00D947DF"/>
    <w:rsid w:val="00D94872"/>
    <w:rsid w:val="00DA1E01"/>
    <w:rsid w:val="00DB1797"/>
    <w:rsid w:val="00DB7AF1"/>
    <w:rsid w:val="00DC019A"/>
    <w:rsid w:val="00DC1002"/>
    <w:rsid w:val="00DC1285"/>
    <w:rsid w:val="00DD0481"/>
    <w:rsid w:val="00DD1A9A"/>
    <w:rsid w:val="00DF6553"/>
    <w:rsid w:val="00DF7F08"/>
    <w:rsid w:val="00E05652"/>
    <w:rsid w:val="00E06536"/>
    <w:rsid w:val="00E1620F"/>
    <w:rsid w:val="00E24DA2"/>
    <w:rsid w:val="00E26608"/>
    <w:rsid w:val="00E27A09"/>
    <w:rsid w:val="00E363DD"/>
    <w:rsid w:val="00E4310B"/>
    <w:rsid w:val="00E43D93"/>
    <w:rsid w:val="00E5238B"/>
    <w:rsid w:val="00E629FA"/>
    <w:rsid w:val="00E6340E"/>
    <w:rsid w:val="00E64FCC"/>
    <w:rsid w:val="00E6536B"/>
    <w:rsid w:val="00E70220"/>
    <w:rsid w:val="00E70299"/>
    <w:rsid w:val="00E739BB"/>
    <w:rsid w:val="00E77537"/>
    <w:rsid w:val="00E77AD8"/>
    <w:rsid w:val="00E77F20"/>
    <w:rsid w:val="00E83DC6"/>
    <w:rsid w:val="00E91C6A"/>
    <w:rsid w:val="00E92E74"/>
    <w:rsid w:val="00E9440A"/>
    <w:rsid w:val="00E97DB3"/>
    <w:rsid w:val="00EA0A96"/>
    <w:rsid w:val="00EB7165"/>
    <w:rsid w:val="00EC0DDD"/>
    <w:rsid w:val="00EC2A92"/>
    <w:rsid w:val="00ED3576"/>
    <w:rsid w:val="00ED3AC0"/>
    <w:rsid w:val="00ED520E"/>
    <w:rsid w:val="00F00AFF"/>
    <w:rsid w:val="00F01B3D"/>
    <w:rsid w:val="00F04375"/>
    <w:rsid w:val="00F0488F"/>
    <w:rsid w:val="00F1264C"/>
    <w:rsid w:val="00F160D7"/>
    <w:rsid w:val="00F205D8"/>
    <w:rsid w:val="00F20FD8"/>
    <w:rsid w:val="00F22D01"/>
    <w:rsid w:val="00F261A7"/>
    <w:rsid w:val="00F30296"/>
    <w:rsid w:val="00F3145C"/>
    <w:rsid w:val="00F31E0E"/>
    <w:rsid w:val="00F35ADB"/>
    <w:rsid w:val="00F37802"/>
    <w:rsid w:val="00F4207B"/>
    <w:rsid w:val="00F47F38"/>
    <w:rsid w:val="00F624EA"/>
    <w:rsid w:val="00F628EA"/>
    <w:rsid w:val="00F63F9E"/>
    <w:rsid w:val="00F74789"/>
    <w:rsid w:val="00F748B2"/>
    <w:rsid w:val="00F82864"/>
    <w:rsid w:val="00F82B5F"/>
    <w:rsid w:val="00F93946"/>
    <w:rsid w:val="00F96D26"/>
    <w:rsid w:val="00FA3679"/>
    <w:rsid w:val="00FA7106"/>
    <w:rsid w:val="00FB0D1B"/>
    <w:rsid w:val="00FB51AF"/>
    <w:rsid w:val="00FC1C07"/>
    <w:rsid w:val="00FC26C9"/>
    <w:rsid w:val="00FC2934"/>
    <w:rsid w:val="00FD17DB"/>
    <w:rsid w:val="00FD32C4"/>
    <w:rsid w:val="00FD596E"/>
    <w:rsid w:val="00FE1C72"/>
    <w:rsid w:val="00FE526D"/>
    <w:rsid w:val="00FE688B"/>
    <w:rsid w:val="00FF3E7C"/>
    <w:rsid w:val="00FF40CD"/>
    <w:rsid w:val="00FF5688"/>
    <w:rsid w:val="00FF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7FF5"/>
    <w:rPr>
      <w:color w:val="0000FF"/>
      <w:u w:val="single"/>
    </w:rPr>
  </w:style>
  <w:style w:type="character" w:customStyle="1" w:styleId="a4">
    <w:name w:val="Название Знак"/>
    <w:link w:val="a5"/>
    <w:locked/>
    <w:rsid w:val="00867FF5"/>
    <w:rPr>
      <w:b/>
      <w:bCs/>
      <w:sz w:val="28"/>
    </w:rPr>
  </w:style>
  <w:style w:type="paragraph" w:styleId="a5">
    <w:name w:val="Title"/>
    <w:basedOn w:val="a"/>
    <w:link w:val="a4"/>
    <w:qFormat/>
    <w:rsid w:val="00867FF5"/>
    <w:pPr>
      <w:jc w:val="center"/>
    </w:pPr>
    <w:rPr>
      <w:rFonts w:asciiTheme="minorHAnsi" w:eastAsiaTheme="minorHAnsi" w:hAnsiTheme="minorHAnsi" w:cstheme="minorBidi"/>
      <w:b/>
      <w:bCs/>
      <w:sz w:val="28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867F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ody Text Indent"/>
    <w:basedOn w:val="a"/>
    <w:link w:val="a7"/>
    <w:rsid w:val="00867FF5"/>
    <w:pPr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867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867F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67F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67FF5"/>
  </w:style>
  <w:style w:type="paragraph" w:styleId="ab">
    <w:name w:val="Balloon Text"/>
    <w:basedOn w:val="a"/>
    <w:link w:val="ac"/>
    <w:uiPriority w:val="99"/>
    <w:semiHidden/>
    <w:unhideWhenUsed/>
    <w:rsid w:val="00D803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038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124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066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_"/>
    <w:basedOn w:val="a0"/>
    <w:link w:val="4"/>
    <w:rsid w:val="00EC2A92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4">
    <w:name w:val="Основной текст4"/>
    <w:basedOn w:val="a"/>
    <w:link w:val="af"/>
    <w:rsid w:val="00EC2A92"/>
    <w:pPr>
      <w:widowControl w:val="0"/>
      <w:shd w:val="clear" w:color="auto" w:fill="FFFFFF"/>
      <w:spacing w:after="420" w:line="312" w:lineRule="exact"/>
      <w:ind w:hanging="220"/>
      <w:jc w:val="center"/>
    </w:pPr>
    <w:rPr>
      <w:spacing w:val="5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kctrig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314-1</dc:creator>
  <cp:keywords/>
  <dc:description/>
  <cp:lastModifiedBy>Admin</cp:lastModifiedBy>
  <cp:revision>25</cp:revision>
  <cp:lastPrinted>2019-02-28T11:00:00Z</cp:lastPrinted>
  <dcterms:created xsi:type="dcterms:W3CDTF">2014-01-27T07:55:00Z</dcterms:created>
  <dcterms:modified xsi:type="dcterms:W3CDTF">2019-03-01T07:11:00Z</dcterms:modified>
</cp:coreProperties>
</file>