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45B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29 декабря 2012 г. N 273-ФЗ</w:t>
        </w:r>
        <w:r>
          <w:rPr>
            <w:rStyle w:val="a4"/>
            <w:b w:val="0"/>
            <w:bCs w:val="0"/>
          </w:rPr>
          <w:br/>
          <w:t>"Об образовании в Российской Федерации"</w:t>
        </w:r>
      </w:hyperlink>
    </w:p>
    <w:p w:rsidR="00000000" w:rsidRDefault="00E7045B">
      <w:pPr>
        <w:pStyle w:val="ac"/>
      </w:pPr>
      <w:r>
        <w:t>С изменениями и дополнениями от:</w:t>
      </w:r>
    </w:p>
    <w:p w:rsidR="00000000" w:rsidRDefault="00E7045B">
      <w:pPr>
        <w:pStyle w:val="aa"/>
      </w:pPr>
      <w:r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</w:t>
      </w:r>
      <w:r>
        <w:t xml:space="preserve"> 29 июля, 5, 29 декабря 2017 г., 19 февраля 2018 г.</w:t>
      </w:r>
    </w:p>
    <w:p w:rsidR="00000000" w:rsidRDefault="00E7045B"/>
    <w:p w:rsidR="00000000" w:rsidRDefault="00E7045B">
      <w:r>
        <w:rPr>
          <w:rStyle w:val="a3"/>
        </w:rPr>
        <w:t>Принят Государственной Думой 21 декабря 2012 года</w:t>
      </w:r>
    </w:p>
    <w:p w:rsidR="00000000" w:rsidRDefault="00E7045B">
      <w:r>
        <w:rPr>
          <w:rStyle w:val="a3"/>
        </w:rPr>
        <w:t>Одобрен Советом Федерации 26 декабря 2012 года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Сравнительный анализ</w:t>
        </w:r>
      </w:hyperlink>
      <w:r>
        <w:t xml:space="preserve"> настоящег</w:t>
      </w:r>
      <w:r>
        <w:t xml:space="preserve">о Федерального закона и </w:t>
      </w:r>
      <w:hyperlink r:id="rId7" w:history="1">
        <w:r>
          <w:rPr>
            <w:rStyle w:val="a4"/>
          </w:rPr>
          <w:t>Закона</w:t>
        </w:r>
      </w:hyperlink>
      <w:r>
        <w:t xml:space="preserve"> РФ от 10 июля 1992 г. N 3266-1 "Об образовании" (подготовлен экспертами компании "Гарант")</w:t>
      </w:r>
    </w:p>
    <w:p w:rsidR="00000000" w:rsidRDefault="00E7045B">
      <w:pPr>
        <w:pStyle w:val="a7"/>
      </w:pPr>
      <w:r>
        <w:t>См. комментарии к настоящему Федеральному закону</w:t>
      </w:r>
    </w:p>
    <w:p w:rsidR="00000000" w:rsidRDefault="00E7045B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Рекомендации</w:t>
        </w:r>
      </w:hyperlink>
      <w:r>
        <w:t xml:space="preserve"> субъектам РФ по подготовке к реализации настоящего Федерального закона, направленные </w:t>
      </w:r>
      <w:hyperlink r:id="rId9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</w:t>
      </w:r>
      <w:r>
        <w:t>от 1 апреля 2013 г. N ИР-170/17</w:t>
      </w:r>
    </w:p>
    <w:p w:rsidR="00000000" w:rsidRDefault="00E7045B">
      <w:pPr>
        <w:pStyle w:val="1"/>
      </w:pPr>
      <w:bookmarkStart w:id="0" w:name="sub_1000"/>
      <w:r>
        <w:t>Глава 1. Общие положения</w:t>
      </w:r>
    </w:p>
    <w:bookmarkEnd w:id="0"/>
    <w:p w:rsidR="00000000" w:rsidRDefault="00E7045B">
      <w:r>
        <w:t>особенности лицензирования образовательной деятельности образовательных организаций, которые реализуют образовательные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 настоящего Федерального закона</w:t>
      </w:r>
    </w:p>
    <w:p w:rsidR="00000000" w:rsidRDefault="00E7045B">
      <w:bookmarkStart w:id="2" w:name="sub_10111"/>
      <w:r>
        <w:t>1. Предметом регулирования настоящего Федерального закона являются общественные отношения, возникающие в с</w:t>
      </w:r>
      <w:r>
        <w:t>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E7045B">
      <w:bookmarkStart w:id="3" w:name="sub_1012"/>
      <w:bookmarkEnd w:id="2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</w:t>
      </w:r>
      <w:r>
        <w:t>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E7045B"/>
    <w:p w:rsidR="00000000" w:rsidRDefault="00E7045B">
      <w:pPr>
        <w:pStyle w:val="a5"/>
      </w:pPr>
      <w:bookmarkStart w:id="4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 на</w:t>
      </w:r>
      <w:r>
        <w:t>стоящего Федерального закона</w:t>
      </w:r>
    </w:p>
    <w:p w:rsidR="00000000" w:rsidRDefault="00E7045B">
      <w:r>
        <w:t>Для целей настоящего Федерального закона применяются следующие основные понятия:</w:t>
      </w:r>
    </w:p>
    <w:p w:rsidR="00000000" w:rsidRDefault="00E7045B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об</w:t>
      </w:r>
      <w:r>
        <w:t>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</w:t>
      </w:r>
      <w:r>
        <w:t>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E7045B">
      <w:bookmarkStart w:id="6" w:name="sub_10222"/>
      <w:bookmarkEnd w:id="5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создан</w:t>
      </w:r>
      <w:r>
        <w:t xml:space="preserve">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</w:t>
      </w:r>
      <w:r>
        <w:lastRenderedPageBreak/>
        <w:t>человека, семьи, общества и государства;</w:t>
      </w:r>
    </w:p>
    <w:p w:rsidR="00000000" w:rsidRDefault="00E7045B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</w:t>
      </w:r>
      <w:r>
        <w:t>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</w:t>
      </w:r>
      <w:r>
        <w:t>тивации получения образования в течение всей жизни;</w:t>
      </w:r>
    </w:p>
    <w:p w:rsidR="00000000" w:rsidRDefault="00E7045B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E7045B">
      <w:bookmarkStart w:id="9" w:name="sub_1025"/>
      <w:bookmarkEnd w:id="8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E7045B">
      <w:bookmarkStart w:id="10" w:name="sub_1026"/>
      <w:bookmarkEnd w:id="9"/>
      <w:r>
        <w:t xml:space="preserve">6) </w:t>
      </w:r>
      <w:hyperlink r:id="rId10" w:history="1">
        <w:r>
          <w:rPr>
            <w:rStyle w:val="a4"/>
          </w:rPr>
          <w:t>федеральный государственный обр</w:t>
        </w:r>
        <w:r>
          <w:rPr>
            <w:rStyle w:val="a4"/>
          </w:rPr>
          <w:t>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</w:t>
      </w:r>
      <w:r>
        <w:t>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E7045B">
      <w:bookmarkStart w:id="12" w:name="sub_1028"/>
      <w:bookmarkEnd w:id="11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</w:t>
      </w:r>
      <w:r>
        <w:t>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</w:t>
      </w:r>
      <w:r>
        <w:t>ми исполнительной власти;</w:t>
      </w:r>
    </w:p>
    <w:p w:rsidR="00000000" w:rsidRDefault="00E7045B"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</w:t>
      </w:r>
      <w:r>
        <w:t>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E7045B">
      <w:bookmarkStart w:id="14" w:name="sub_10210"/>
      <w:bookmarkEnd w:id="13"/>
      <w:r>
        <w:t xml:space="preserve">10) </w:t>
      </w:r>
      <w:r>
        <w:rPr>
          <w:rStyle w:val="a3"/>
        </w:rPr>
        <w:t>примерная ос</w:t>
      </w:r>
      <w:r>
        <w:rPr>
          <w:rStyle w:val="a3"/>
        </w:rPr>
        <w:t>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</w:t>
      </w:r>
      <w:r>
        <w:t>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</w:t>
      </w:r>
      <w:r>
        <w:t>венных услуг по реализации образовательной программы;</w:t>
      </w:r>
    </w:p>
    <w:p w:rsidR="00000000" w:rsidRDefault="00E7045B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</w:t>
      </w:r>
      <w:r>
        <w:t>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E7045B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</w:t>
      </w:r>
      <w:r>
        <w:t>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</w:t>
      </w:r>
      <w:r>
        <w:t xml:space="preserve"> профессии или специальности;</w:t>
      </w:r>
    </w:p>
    <w:p w:rsidR="00000000" w:rsidRDefault="00E7045B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</w:t>
      </w:r>
      <w:r>
        <w:t>функций (определенных видов трудовой, служебной деятельности, профессий);</w:t>
      </w:r>
    </w:p>
    <w:p w:rsidR="00000000" w:rsidRDefault="00E7045B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</w:t>
      </w:r>
      <w:r>
        <w:t xml:space="preserve">-нравственном, физическом и (или) профессиональном совершенствовании и не </w:t>
      </w:r>
      <w:r>
        <w:lastRenderedPageBreak/>
        <w:t>сопровождается повышением уровня образования;</w:t>
      </w:r>
    </w:p>
    <w:p w:rsidR="00000000" w:rsidRDefault="00E7045B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E7045B"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</w:t>
      </w:r>
      <w:r>
        <w:rPr>
          <w:rStyle w:val="a3"/>
        </w:rPr>
        <w:t>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E7045B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E7045B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E7045B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</w:t>
      </w:r>
      <w:r>
        <w:rPr>
          <w:rStyle w:val="a3"/>
        </w:rPr>
        <w:t>яющая обучение</w:t>
      </w:r>
      <w: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E7045B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</w:t>
      </w:r>
      <w:r>
        <w:rPr>
          <w:rStyle w:val="a3"/>
        </w:rPr>
        <w:t>ть</w:t>
      </w:r>
      <w:r>
        <w:t>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</w:t>
      </w:r>
      <w:r>
        <w:t>ую деятельность, если иное не установлено настоящим Федеральным законом;</w:t>
      </w:r>
    </w:p>
    <w:p w:rsidR="00000000" w:rsidRDefault="00E7045B">
      <w:bookmarkStart w:id="25" w:name="sub_10221"/>
      <w:bookmarkEnd w:id="24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</w:t>
      </w:r>
      <w:r>
        <w:t>яет обязанности по обучению, воспитанию обучающихся и (или) организации образовательной деятельности;</w:t>
      </w:r>
    </w:p>
    <w:p w:rsidR="00000000" w:rsidRDefault="00E7045B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</w:t>
      </w:r>
      <w:r>
        <w:t xml:space="preserve">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E7045B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</w:t>
      </w:r>
      <w:r>
        <w:t>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E7045B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</w:t>
      </w:r>
      <w:r>
        <w:t>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E7045B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</w:t>
      </w:r>
      <w:r>
        <w:t>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E7045B">
      <w:bookmarkStart w:id="30" w:name="sub_10226"/>
      <w:bookmarkEnd w:id="29"/>
      <w:r>
        <w:t xml:space="preserve">26) </w:t>
      </w:r>
      <w:r>
        <w:rPr>
          <w:rStyle w:val="a3"/>
        </w:rPr>
        <w:t>средства обу</w:t>
      </w:r>
      <w:r>
        <w:rPr>
          <w:rStyle w:val="a3"/>
        </w:rPr>
        <w:t>чения и воспитания</w:t>
      </w:r>
      <w: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</w:t>
      </w:r>
      <w:r>
        <w:t xml:space="preserve">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E7045B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</w:t>
      </w:r>
      <w:r>
        <w:t>ющихся с учетом разнообразия особых образовательных потребностей и индивидуальных возможностей;</w:t>
      </w:r>
    </w:p>
    <w:p w:rsidR="00000000" w:rsidRDefault="00E7045B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</w:t>
      </w:r>
      <w:r>
        <w:t>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E7045B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</w:t>
      </w:r>
      <w:r>
        <w:t xml:space="preserve"> образовательной деятельности и </w:t>
      </w:r>
      <w:r>
        <w:lastRenderedPageBreak/>
        <w:t xml:space="preserve">подготовки обучающегося, выражающая степень их соответствия </w:t>
      </w:r>
      <w:hyperlink r:id="rId1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</w:t>
      </w:r>
      <w:r>
        <w:t>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E7045B">
      <w:bookmarkStart w:id="34" w:name="sub_10230"/>
      <w:bookmarkEnd w:id="33"/>
      <w:r>
        <w:t xml:space="preserve">30) </w:t>
      </w:r>
      <w:r>
        <w:rPr>
          <w:rStyle w:val="a3"/>
        </w:rPr>
        <w:t>отношен</w:t>
      </w:r>
      <w:r>
        <w:rPr>
          <w:rStyle w:val="a3"/>
        </w:rPr>
        <w:t>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</w:t>
      </w:r>
      <w:r>
        <w:t xml:space="preserve">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E7045B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</w:t>
      </w:r>
      <w:r>
        <w:t xml:space="preserve"> педагогические работники и их представители, организации, осуществляющие образовательную деятельность;</w:t>
      </w:r>
    </w:p>
    <w:p w:rsidR="00000000" w:rsidRDefault="00E7045B"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</w:t>
      </w:r>
      <w:r>
        <w:t>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E7045B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</w:t>
      </w:r>
      <w:r>
        <w:t>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</w:t>
      </w:r>
      <w:r>
        <w:t xml:space="preserve">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E7045B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</w:t>
      </w:r>
      <w:r>
        <w:t>ственно-бытового обслуживания детей, обеспечению соблюдения ими личной гигиены и режима дня.</w:t>
      </w:r>
    </w:p>
    <w:bookmarkEnd w:id="38"/>
    <w:p w:rsidR="00000000" w:rsidRDefault="00E7045B"/>
    <w:p w:rsidR="00000000" w:rsidRDefault="00E7045B">
      <w:pPr>
        <w:pStyle w:val="a5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3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</w:t>
      </w:r>
      <w:r>
        <w:t xml:space="preserve"> настоящего Федерального закона</w:t>
      </w:r>
    </w:p>
    <w:p w:rsidR="00000000" w:rsidRDefault="00E7045B">
      <w:bookmarkStart w:id="40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E7045B">
      <w:bookmarkStart w:id="41" w:name="sub_10311"/>
      <w:bookmarkEnd w:id="40"/>
      <w:r>
        <w:t>1) признание приоритетности образования;</w:t>
      </w:r>
    </w:p>
    <w:p w:rsidR="00000000" w:rsidRDefault="00E7045B">
      <w:bookmarkStart w:id="42" w:name="sub_10312"/>
      <w:bookmarkEnd w:id="41"/>
      <w:r>
        <w:t>2) обеспечение права</w:t>
      </w:r>
      <w:r>
        <w:t xml:space="preserve"> каждого человека на образование, недопустимость дискриминации в сфере образования;</w:t>
      </w:r>
    </w:p>
    <w:p w:rsidR="00000000" w:rsidRDefault="00E7045B">
      <w:bookmarkStart w:id="43" w:name="sub_10313"/>
      <w:bookmarkEnd w:id="42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</w:t>
      </w:r>
      <w:r>
        <w:t>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E7045B">
      <w:bookmarkStart w:id="44" w:name="sub_10314"/>
      <w:bookmarkEnd w:id="43"/>
      <w:r>
        <w:t>4) единство образовательного пространства на территории Российской Фе</w:t>
      </w:r>
      <w:r>
        <w:t>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E7045B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</w:t>
      </w:r>
      <w:r>
        <w:t>и образования других государств на равноправной и взаимовыгодной основе;</w:t>
      </w:r>
    </w:p>
    <w:p w:rsidR="00000000" w:rsidRDefault="00E7045B"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E7045B">
      <w:bookmarkStart w:id="47" w:name="sub_10317"/>
      <w:bookmarkEnd w:id="46"/>
      <w:r>
        <w:t>7) свобода выбора полу</w:t>
      </w:r>
      <w:r>
        <w:t xml:space="preserve">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</w:t>
      </w:r>
      <w:r>
        <w:lastRenderedPageBreak/>
        <w:t>осуществл</w:t>
      </w:r>
      <w:r>
        <w:t>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E7045B">
      <w:bookmarkStart w:id="48" w:name="sub_10318"/>
      <w:bookmarkEnd w:id="47"/>
      <w:r>
        <w:t>8) обеспечени</w:t>
      </w:r>
      <w:r>
        <w:t>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E7045B">
      <w:bookmarkStart w:id="49" w:name="sub_10319"/>
      <w:bookmarkEnd w:id="48"/>
      <w:r>
        <w:t>9) автономия образовательных организаций,</w:t>
      </w:r>
      <w:r>
        <w:t xml:space="preserve">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E7045B">
      <w:bookmarkStart w:id="50" w:name="sub_103110"/>
      <w:bookmarkEnd w:id="49"/>
      <w:r>
        <w:t xml:space="preserve">10) демократический характер управления </w:t>
      </w:r>
      <w:r>
        <w:t>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E7045B">
      <w:bookmarkStart w:id="51" w:name="sub_103111"/>
      <w:bookmarkEnd w:id="50"/>
      <w:r>
        <w:t>11) недопустимость ограничения или устране</w:t>
      </w:r>
      <w:r>
        <w:t>ния конкуренции в сфере образования;</w:t>
      </w:r>
    </w:p>
    <w:p w:rsidR="00000000" w:rsidRDefault="00E7045B"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E7045B"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</w:t>
      </w:r>
      <w:r>
        <w:t xml:space="preserve">дарственной политики в сфере образования представляет Федеральному Собранию Российской Федерации </w:t>
      </w:r>
      <w:hyperlink r:id="rId13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3"/>
    <w:p w:rsidR="00000000" w:rsidRDefault="00E7045B"/>
    <w:p w:rsidR="00000000" w:rsidRDefault="00E7045B">
      <w:pPr>
        <w:pStyle w:val="a5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</w:t>
      </w:r>
      <w:r>
        <w:t>ере образования</w:t>
      </w:r>
    </w:p>
    <w:bookmarkEnd w:id="5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 настоящего Федерального закона</w:t>
      </w:r>
    </w:p>
    <w:p w:rsidR="00000000" w:rsidRDefault="00E7045B">
      <w:bookmarkStart w:id="55" w:name="sub_1041"/>
      <w:r>
        <w:t xml:space="preserve">1. Отношения в сфере образования регулируются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</w:t>
      </w:r>
      <w:r>
        <w:t>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</w:t>
      </w:r>
      <w:r>
        <w:t>лее - законодательство об образовании).</w:t>
      </w:r>
    </w:p>
    <w:p w:rsidR="00000000" w:rsidRDefault="00E7045B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</w:t>
      </w:r>
      <w:r>
        <w:t>тия системы образования, защита прав и интересов участников отношений в сфере образования.</w:t>
      </w:r>
    </w:p>
    <w:p w:rsidR="00000000" w:rsidRDefault="00E7045B">
      <w:bookmarkStart w:id="57" w:name="sub_1043"/>
      <w:bookmarkEnd w:id="56"/>
      <w:r>
        <w:t>3. Основными задачами правового регулирования отношений в сфере образования являются:</w:t>
      </w:r>
    </w:p>
    <w:p w:rsidR="00000000" w:rsidRDefault="00E7045B">
      <w:bookmarkStart w:id="58" w:name="sub_10431"/>
      <w:bookmarkEnd w:id="57"/>
      <w:r>
        <w:t xml:space="preserve">1) обеспечение и защита </w:t>
      </w:r>
      <w:hyperlink r:id="rId16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E7045B">
      <w:bookmarkStart w:id="59" w:name="sub_10432"/>
      <w:bookmarkEnd w:id="58"/>
      <w:r>
        <w:t>2) создание правовых, экономических и финансовых условий для свободного функционирования и развития системы образования Российс</w:t>
      </w:r>
      <w:r>
        <w:t>кой Федерации;</w:t>
      </w:r>
    </w:p>
    <w:p w:rsidR="00000000" w:rsidRDefault="00E7045B">
      <w:bookmarkStart w:id="60" w:name="sub_10433"/>
      <w:bookmarkEnd w:id="59"/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E7045B"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E7045B">
      <w:bookmarkStart w:id="62" w:name="sub_10435"/>
      <w:bookmarkEnd w:id="61"/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E7045B">
      <w:bookmarkStart w:id="63" w:name="sub_10436"/>
      <w:bookmarkEnd w:id="62"/>
      <w:r>
        <w:t>6) разграничение полномочий в сфере образования между федеральными органами государственной власти, органами государств</w:t>
      </w:r>
      <w:r>
        <w:t>енной власти субъектов Российской Федерации и органами местного самоуправления.</w:t>
      </w:r>
    </w:p>
    <w:p w:rsidR="00000000" w:rsidRDefault="00E7045B">
      <w:bookmarkStart w:id="64" w:name="sub_10444"/>
      <w:bookmarkEnd w:id="63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</w:t>
      </w:r>
      <w:r>
        <w:t xml:space="preserve">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</w:t>
      </w:r>
      <w:r>
        <w:lastRenderedPageBreak/>
        <w:t>ограничивать права или снижать уровень предоставления гарантий по сравнени</w:t>
      </w:r>
      <w:r>
        <w:t>ю с гарантиями, установленными настоящим Федеральным законом.</w:t>
      </w:r>
    </w:p>
    <w:p w:rsidR="00000000" w:rsidRDefault="00E7045B">
      <w:bookmarkStart w:id="65" w:name="sub_1045"/>
      <w:bookmarkEnd w:id="64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</w:t>
      </w:r>
      <w:r>
        <w:t xml:space="preserve">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</w:t>
      </w:r>
      <w:r>
        <w:t>законом.</w:t>
      </w:r>
    </w:p>
    <w:p w:rsidR="00000000" w:rsidRDefault="00E7045B">
      <w:bookmarkStart w:id="66" w:name="sub_1046"/>
      <w:bookmarkEnd w:id="65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E7045B">
      <w:bookmarkStart w:id="67" w:name="sub_1047"/>
      <w:bookmarkEnd w:id="66"/>
      <w:r>
        <w:t>7. Действие законода</w:t>
      </w:r>
      <w:r>
        <w:t>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7045B">
      <w:pPr>
        <w:pStyle w:val="a8"/>
      </w:pPr>
      <w:r>
        <w:t xml:space="preserve">Часть 8 изменена с 10 августа 2017 г. -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E7045B">
      <w:pPr>
        <w:pStyle w:val="a8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E7045B">
      <w:r>
        <w:t>8. Законодательство об образовании в отношении Московского государственного уни</w:t>
      </w:r>
      <w:r>
        <w:t>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</w:t>
      </w:r>
      <w:r>
        <w:t>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федеральными зак</w:t>
      </w:r>
      <w:r>
        <w:t>онами.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69" w:name="sub_1049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</w:t>
      </w:r>
      <w:r>
        <w:t>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</w:t>
      </w:r>
      <w:r>
        <w:t xml:space="preserve">щих, проходящих военную службу по призыву, - с особенностями, предусмотренными </w:t>
      </w:r>
      <w:hyperlink r:id="rId20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E7045B"/>
    <w:p w:rsidR="00000000" w:rsidRDefault="00E7045B">
      <w:pPr>
        <w:pStyle w:val="a5"/>
      </w:pPr>
      <w:bookmarkStart w:id="70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Российской Федерации</w:t>
      </w:r>
    </w:p>
    <w:bookmarkEnd w:id="7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 настоящего Федерального закона</w:t>
      </w:r>
    </w:p>
    <w:p w:rsidR="00000000" w:rsidRDefault="00E7045B">
      <w:bookmarkStart w:id="71" w:name="sub_1051"/>
      <w:r>
        <w:t>1. В Российской Федерации гарантируется право каждого человека на</w:t>
      </w:r>
      <w:r>
        <w:t xml:space="preserve"> образование.</w:t>
      </w:r>
    </w:p>
    <w:p w:rsidR="00000000" w:rsidRDefault="00E7045B"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</w:t>
      </w:r>
      <w:r>
        <w:t>й, принадлежности к общественным объединениям, а также других обстоятельств.</w:t>
      </w:r>
    </w:p>
    <w:p w:rsidR="00000000" w:rsidRDefault="00E7045B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21" w:history="1">
        <w:r>
          <w:rPr>
            <w:rStyle w:val="a4"/>
          </w:rPr>
          <w:t>федеральными го</w:t>
        </w:r>
        <w:r>
          <w:rPr>
            <w:rStyle w:val="a4"/>
          </w:rPr>
          <w:t>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</w:t>
      </w:r>
      <w:r>
        <w:lastRenderedPageBreak/>
        <w:t>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E7045B">
      <w:bookmarkStart w:id="74" w:name="sub_1054"/>
      <w:bookmarkEnd w:id="73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</w:t>
      </w:r>
      <w:r>
        <w:t>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E7045B">
      <w:bookmarkStart w:id="75" w:name="sub_10555"/>
      <w:bookmarkEnd w:id="74"/>
      <w:r>
        <w:t>5. В целях реализации права каждого челове</w:t>
      </w:r>
      <w:r>
        <w:t>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E7045B">
      <w:bookmarkStart w:id="76" w:name="sub_10551"/>
      <w:bookmarkEnd w:id="75"/>
      <w:r>
        <w:t>1) создаются необходимые условия для получения без дискриминации качественного об</w:t>
      </w:r>
      <w:r>
        <w:t>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</w:t>
      </w:r>
      <w:r>
        <w:t>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</w:t>
      </w:r>
      <w:r>
        <w:t>зможностями здоровья;</w:t>
      </w:r>
    </w:p>
    <w:bookmarkEnd w:id="7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Федерации"</w:t>
      </w:r>
    </w:p>
    <w:p w:rsidR="00000000" w:rsidRDefault="00E7045B">
      <w:bookmarkStart w:id="77" w:name="sub_10522"/>
      <w:r>
        <w:t>2) оказывается содействие лицам, кот</w:t>
      </w:r>
      <w:r>
        <w:t>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</w:t>
      </w:r>
      <w:r>
        <w:t>еятельности, в научно-техническом и художественном творчестве, в физической культуре и спорте;</w:t>
      </w:r>
    </w:p>
    <w:bookmarkEnd w:id="7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О стипендиях Президента РФ и Правительства РФ см. </w:t>
      </w:r>
      <w:hyperlink r:id="rId23" w:history="1">
        <w:r>
          <w:rPr>
            <w:rStyle w:val="a4"/>
          </w:rPr>
          <w:t>справку</w:t>
        </w:r>
      </w:hyperlink>
    </w:p>
    <w:p w:rsidR="00000000" w:rsidRDefault="00E7045B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</w:t>
      </w:r>
      <w:r>
        <w:t>ми образования.</w:t>
      </w:r>
    </w:p>
    <w:bookmarkEnd w:id="78"/>
    <w:p w:rsidR="00000000" w:rsidRDefault="00E7045B"/>
    <w:p w:rsidR="00000000" w:rsidRDefault="00E7045B">
      <w:pPr>
        <w:pStyle w:val="a5"/>
      </w:pPr>
      <w:bookmarkStart w:id="79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7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 настоящего Федерального закона</w:t>
      </w:r>
    </w:p>
    <w:p w:rsidR="00000000" w:rsidRDefault="00E7045B">
      <w:bookmarkStart w:id="80" w:name="sub_1061"/>
      <w:r>
        <w:t xml:space="preserve">1. К полномочиям федеральных органов государственной власти в </w:t>
      </w:r>
      <w:r>
        <w:t>сфере образования относятся:</w:t>
      </w:r>
    </w:p>
    <w:p w:rsidR="00000000" w:rsidRDefault="00E7045B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E7045B">
      <w:bookmarkStart w:id="82" w:name="sub_10612"/>
      <w:bookmarkEnd w:id="81"/>
      <w:r>
        <w:t>2) организация предоставления высшего образования, включая обеспечение государственных гарантий реализации права</w:t>
      </w:r>
      <w:r>
        <w:t xml:space="preserve"> на получение на конкурсной основе бесплатно высшего образования;</w:t>
      </w:r>
    </w:p>
    <w:p w:rsidR="00000000" w:rsidRDefault="00E7045B">
      <w:bookmarkStart w:id="83" w:name="sub_10613"/>
      <w:bookmarkEnd w:id="82"/>
      <w:r>
        <w:t xml:space="preserve">3) </w:t>
      </w:r>
      <w:hyperlink r:id="rId25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профессионального образования в федеральных государственных об</w:t>
      </w:r>
      <w:r>
        <w:t>разовательных организациях;</w:t>
      </w:r>
    </w:p>
    <w:p w:rsidR="00000000" w:rsidRDefault="00E7045B">
      <w:bookmarkStart w:id="84" w:name="sub_10614"/>
      <w:bookmarkEnd w:id="83"/>
      <w:r>
        <w:t xml:space="preserve">4) разработка, утверждение и реализация </w:t>
      </w:r>
      <w:hyperlink r:id="rId26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целевых программ, реализация международных п</w:t>
      </w:r>
      <w:r>
        <w:t>рограмм в сфере образования;</w:t>
      </w:r>
    </w:p>
    <w:p w:rsidR="00000000" w:rsidRDefault="00E7045B">
      <w:bookmarkStart w:id="85" w:name="sub_10615"/>
      <w:bookmarkEnd w:id="84"/>
      <w:r>
        <w:t xml:space="preserve"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</w:t>
      </w:r>
      <w:r>
        <w:lastRenderedPageBreak/>
        <w:t>образовательных организаций;</w:t>
      </w:r>
    </w:p>
    <w:p w:rsidR="00000000" w:rsidRDefault="00E7045B">
      <w:bookmarkStart w:id="86" w:name="sub_10616"/>
      <w:bookmarkEnd w:id="85"/>
      <w:r>
        <w:t xml:space="preserve">6) утверждение </w:t>
      </w:r>
      <w:hyperlink r:id="rId2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установление федеральных государственных требований;</w:t>
      </w:r>
    </w:p>
    <w:p w:rsidR="00000000" w:rsidRDefault="00E7045B">
      <w:bookmarkStart w:id="87" w:name="sub_10617"/>
      <w:bookmarkEnd w:id="86"/>
      <w:r>
        <w:t>7) лицензирование образовательной деятельно</w:t>
      </w:r>
      <w:r>
        <w:t>сти:</w:t>
      </w:r>
    </w:p>
    <w:p w:rsidR="00000000" w:rsidRDefault="00E7045B"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89" w:name="sub_10617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Федерального закона внесены изменения</w:t>
      </w:r>
    </w:p>
    <w:p w:rsidR="00000000" w:rsidRDefault="00E7045B">
      <w:pPr>
        <w:pStyle w:val="a8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7045B">
      <w:r>
        <w:t>б) фед</w:t>
      </w:r>
      <w:r>
        <w:t>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</w:t>
      </w:r>
      <w:r>
        <w:t xml:space="preserve">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29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</w:t>
      </w:r>
      <w:r>
        <w:t>дерации;</w:t>
      </w:r>
    </w:p>
    <w:p w:rsidR="00000000" w:rsidRDefault="00E7045B">
      <w:bookmarkStart w:id="90" w:name="sub_10617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</w:t>
      </w:r>
      <w:r>
        <w:t>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E7045B">
      <w:bookmarkStart w:id="91" w:name="sub_106174"/>
      <w:bookmarkEnd w:id="90"/>
      <w:r>
        <w:t>г) иностранных образо</w:t>
      </w:r>
      <w:r>
        <w:t>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E7045B">
      <w:bookmarkStart w:id="92" w:name="sub_10618"/>
      <w:bookmarkEnd w:id="91"/>
      <w:r>
        <w:t>8) государственная аккредитация образовательной деятельности организаций, осуществляющих образовательную д</w:t>
      </w:r>
      <w:r>
        <w:t xml:space="preserve">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E7045B">
      <w:bookmarkStart w:id="93" w:name="sub_10619"/>
      <w:bookmarkEnd w:id="92"/>
      <w:r>
        <w:t>9) государственный к</w:t>
      </w:r>
      <w:r>
        <w:t xml:space="preserve">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</w:t>
      </w:r>
      <w:r>
        <w:t>зования;</w:t>
      </w:r>
    </w:p>
    <w:p w:rsidR="00000000" w:rsidRDefault="00E7045B">
      <w:bookmarkStart w:id="94" w:name="sub_106110"/>
      <w:bookmarkEnd w:id="93"/>
      <w:r>
        <w:t xml:space="preserve"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7045B">
      <w:bookmarkStart w:id="95" w:name="sub_106111"/>
      <w:bookmarkEnd w:id="94"/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E7045B">
      <w:bookmarkStart w:id="96" w:name="sub_106112"/>
      <w:bookmarkEnd w:id="95"/>
      <w:r>
        <w:t>12</w:t>
      </w:r>
      <w:r>
        <w:t>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E7045B">
      <w:bookmarkStart w:id="97" w:name="sub_106113"/>
      <w:bookmarkEnd w:id="96"/>
      <w:r>
        <w:t>13) обеспечение осуществления мониторинга в системе образования на федеральном уровне;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E7045B">
      <w:pPr>
        <w:pStyle w:val="a8"/>
      </w:pPr>
      <w:r>
        <w:fldChar w:fldCharType="begin"/>
      </w:r>
      <w:r>
        <w:instrText>HYPERLINK "http://study.garant.ru/document?id=70601066&amp;sub=61"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6 настоящего Федерального закона дополнена пунктом 13.1, </w:t>
      </w:r>
      <w:hyperlink r:id="rId3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E7045B">
      <w:bookmarkStart w:id="99" w:name="sub_106114"/>
      <w:r>
        <w:t>14) осуществление иных полномочий в сфере образования, установленных в соответствии с настоящим Федеральным за</w:t>
      </w:r>
      <w:r>
        <w:t>коном.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0" w:name="sub_106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E7045B">
      <w:pPr>
        <w:pStyle w:val="a8"/>
      </w:pPr>
      <w:r>
        <w:lastRenderedPageBreak/>
        <w:fldChar w:fldCharType="begin"/>
      </w:r>
      <w:r>
        <w:instrText>HYPERLINK "http://study.garant.ru/document?id=71335144&amp;sub=1"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6 настоящего Федерального закона внесены изменения</w:t>
      </w:r>
    </w:p>
    <w:p w:rsidR="00000000" w:rsidRDefault="00E7045B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</w:t>
      </w:r>
      <w:r>
        <w:t>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E7045B"/>
    <w:p w:rsidR="00000000" w:rsidRDefault="00E7045B">
      <w:pPr>
        <w:pStyle w:val="a5"/>
      </w:pPr>
      <w:bookmarkStart w:id="101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органам государственной власти субъ</w:t>
      </w:r>
      <w:r>
        <w:t>ектов Российской Федерации</w:t>
      </w:r>
    </w:p>
    <w:bookmarkEnd w:id="10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 настоящего Федерального закона</w:t>
      </w:r>
    </w:p>
    <w:p w:rsidR="00000000" w:rsidRDefault="00E7045B">
      <w:bookmarkStart w:id="102" w:name="sub_1071"/>
      <w:r>
        <w:t xml:space="preserve"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</w:t>
      </w:r>
      <w:r>
        <w:t>(далее также - переданные полномочия), относятся следующие полномочия:</w:t>
      </w:r>
    </w:p>
    <w:p w:rsidR="00000000" w:rsidRDefault="00E7045B">
      <w:bookmarkStart w:id="103" w:name="sub_10711"/>
      <w:bookmarkEnd w:id="102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</w:t>
      </w:r>
      <w:r>
        <w:t xml:space="preserve">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E7045B">
      <w:bookmarkStart w:id="104" w:name="sub_10712"/>
      <w:bookmarkEnd w:id="103"/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</w:t>
      </w:r>
      <w:r>
        <w:t>настоящего Федерального закона);</w:t>
      </w:r>
    </w:p>
    <w:p w:rsidR="00000000" w:rsidRDefault="00E7045B">
      <w:bookmarkStart w:id="105" w:name="sub_10713"/>
      <w:bookmarkEnd w:id="104"/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E7045B">
      <w:bookmarkStart w:id="106" w:name="sub_10714"/>
      <w:bookmarkEnd w:id="105"/>
      <w:r>
        <w:t>4) подтверждение документов об образовании и (или) о квалификации.</w:t>
      </w:r>
    </w:p>
    <w:p w:rsidR="00000000" w:rsidRDefault="00E7045B">
      <w:bookmarkStart w:id="107" w:name="sub_1072"/>
      <w:bookmarkEnd w:id="106"/>
      <w:r>
        <w:t>2. Финансовое обеспечение осуществления переданных полномочий, за искл</w:t>
      </w:r>
      <w:r>
        <w:t xml:space="preserve">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</w:t>
      </w:r>
      <w:r>
        <w:t xml:space="preserve">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</w:t>
      </w:r>
      <w:r>
        <w:t xml:space="preserve">с осуществлением переданных полномочий и зачисляемой в бюджет субъекта Российской Федерации в соответствии с </w:t>
      </w:r>
      <w:hyperlink r:id="rId3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E7045B">
      <w:bookmarkStart w:id="108" w:name="sub_1073"/>
      <w:bookmarkEnd w:id="107"/>
      <w:r>
        <w:t>3. Общий размер субвенци</w:t>
      </w:r>
      <w:r>
        <w:t xml:space="preserve">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35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</w:t>
      </w:r>
      <w:r>
        <w:t>, исходя из: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E7045B">
      <w:pPr>
        <w:pStyle w:val="a8"/>
      </w:pPr>
      <w:r>
        <w:fldChar w:fldCharType="begin"/>
      </w:r>
      <w:r>
        <w:instrText>HYPERLINK "http://study.garant.ru/document?id=70548732&amp;sub=81"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E7045B">
      <w:pPr>
        <w:pStyle w:val="a8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</w:t>
      </w:r>
      <w:r>
        <w:t>т-Петербурга и Севастополя;</w:t>
      </w:r>
    </w:p>
    <w:p w:rsidR="00000000" w:rsidRDefault="00E7045B">
      <w:bookmarkStart w:id="110" w:name="sub_10732"/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</w:t>
      </w:r>
      <w:r>
        <w:t>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E7045B">
      <w:bookmarkStart w:id="111" w:name="sub_1074"/>
      <w:bookmarkEnd w:id="110"/>
      <w:r>
        <w:lastRenderedPageBreak/>
        <w:t>4. Средства на осуществление переданных полномочий носят целевой характер и не могут быть использованы н</w:t>
      </w:r>
      <w:r>
        <w:t>а другие цели.</w:t>
      </w:r>
    </w:p>
    <w:p w:rsidR="00000000" w:rsidRDefault="00E7045B">
      <w:bookmarkStart w:id="112" w:name="sub_1075"/>
      <w:bookmarkEnd w:id="111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7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, </w:t>
      </w:r>
      <w:r>
        <w:t xml:space="preserve">осуществляющий функции по контролю и надзору в финансово-бюджетной сфере, осуществляет взыскание указанных средств в порядке, установленном </w:t>
      </w:r>
      <w:hyperlink r:id="rId3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E7045B">
      <w:bookmarkStart w:id="113" w:name="sub_1076"/>
      <w:bookmarkEnd w:id="112"/>
      <w:r>
        <w:t xml:space="preserve">6. </w:t>
      </w:r>
      <w:hyperlink r:id="rId3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E7045B">
      <w:bookmarkStart w:id="114" w:name="sub_10761"/>
      <w:bookmarkEnd w:id="113"/>
      <w:r>
        <w:t xml:space="preserve"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</w:t>
      </w:r>
      <w:r>
        <w:t>устанавливать целевые прогнозные показатели осуществления переданных полномочий;</w:t>
      </w:r>
    </w:p>
    <w:p w:rsidR="00000000" w:rsidRDefault="00E7045B">
      <w:bookmarkStart w:id="115" w:name="sub_10762"/>
      <w:bookmarkEnd w:id="114"/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E7045B">
      <w:bookmarkStart w:id="116" w:name="sub_10763"/>
      <w:bookmarkEnd w:id="115"/>
      <w:r>
        <w:t xml:space="preserve">3) по представлению </w:t>
      </w:r>
      <w:hyperlink r:id="rId4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</w:t>
      </w:r>
      <w:r>
        <w:t>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E7045B">
      <w:bookmarkStart w:id="117" w:name="sub_10764"/>
      <w:bookmarkEnd w:id="116"/>
      <w:r>
        <w:t>4) по результатам ежегодного доклада об осуществлении органами государственной власти субъек</w:t>
      </w:r>
      <w:r>
        <w:t xml:space="preserve">тов Российской Федерации переданных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E7045B">
      <w:bookmarkStart w:id="118" w:name="sub_10777"/>
      <w:bookmarkEnd w:id="117"/>
      <w:r>
        <w:t xml:space="preserve">7. </w:t>
      </w:r>
      <w:hyperlink r:id="rId41" w:history="1">
        <w:r>
          <w:rPr>
            <w:rStyle w:val="a4"/>
          </w:rPr>
          <w:t>Федеральный орган</w:t>
        </w:r>
      </w:hyperlink>
      <w:r>
        <w:t xml:space="preserve"> </w:t>
      </w:r>
      <w:r>
        <w:t>исполнительной власти, осуществляющий функции по контролю и надзору в сфере образования:</w:t>
      </w:r>
    </w:p>
    <w:p w:rsidR="00000000" w:rsidRDefault="00E7045B">
      <w:bookmarkStart w:id="119" w:name="sub_10771"/>
      <w:bookmarkEnd w:id="118"/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</w:t>
      </w:r>
      <w:r>
        <w:t>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E7045B">
      <w:bookmarkStart w:id="120" w:name="sub_10772"/>
      <w:bookmarkEnd w:id="119"/>
      <w:r>
        <w:t>2) осуществляет контроль и надзор за полнотой и качеством осуществления органами</w:t>
      </w:r>
      <w:r>
        <w:t xml:space="preserve">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</w:t>
      </w:r>
      <w:r>
        <w:t>ей статьи 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</w:t>
      </w:r>
      <w:r>
        <w:t>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E7045B">
      <w:bookmarkStart w:id="121" w:name="sub_10773"/>
      <w:bookmarkEnd w:id="120"/>
      <w:r>
        <w:t>3) осуществляет согласование структуры органов исполнительной власти субъектов Российской Ф</w:t>
      </w:r>
      <w:r>
        <w:t>едерации, осуществляющих переданные полномочия;</w:t>
      </w:r>
    </w:p>
    <w:p w:rsidR="00000000" w:rsidRDefault="00E7045B">
      <w:bookmarkStart w:id="122" w:name="sub_10774"/>
      <w:bookmarkEnd w:id="121"/>
      <w:r>
        <w:t xml:space="preserve">4) издает </w:t>
      </w:r>
      <w:hyperlink r:id="rId42" w:history="1">
        <w:r>
          <w:rPr>
            <w:rStyle w:val="a4"/>
          </w:rPr>
          <w:t>методические рекомендации</w:t>
        </w:r>
      </w:hyperlink>
      <w:r>
        <w:t xml:space="preserve"> и обязательные для исполнения </w:t>
      </w:r>
      <w:hyperlink r:id="rId43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E7045B">
      <w:bookmarkStart w:id="123" w:name="sub_10775"/>
      <w:bookmarkEnd w:id="122"/>
      <w:r>
        <w:t>5) устанавливает требования к содержанию и формам отчетности, а также порядок представления отчетности</w:t>
      </w:r>
      <w:r>
        <w:t xml:space="preserve"> об осуществлении переданных полномочий;</w:t>
      </w:r>
    </w:p>
    <w:p w:rsidR="00000000" w:rsidRDefault="00E7045B">
      <w:bookmarkStart w:id="124" w:name="sub_10776"/>
      <w:bookmarkEnd w:id="123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E7045B">
      <w:bookmarkStart w:id="125" w:name="sub_107777"/>
      <w:bookmarkEnd w:id="124"/>
      <w:r>
        <w:t>7) представляет в федеральный орган исполн</w:t>
      </w:r>
      <w:r>
        <w:t xml:space="preserve">ительной власти, осуществляющий функции по выработке государственной политики и нормативно-правовому регулированию в сфере </w:t>
      </w:r>
      <w:r>
        <w:lastRenderedPageBreak/>
        <w:t>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E7045B">
      <w:bookmarkStart w:id="126" w:name="sub_1078"/>
      <w:bookmarkEnd w:id="125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E7045B">
      <w:bookmarkStart w:id="127" w:name="sub_10781"/>
      <w:bookmarkEnd w:id="126"/>
      <w:r>
        <w:t>1) назначает на должность руководителей органов исполнительной в</w:t>
      </w:r>
      <w:r>
        <w:t>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128" w:name="sub_10782"/>
      <w:bookmarkEnd w:id="127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</w:t>
      </w:r>
      <w:r>
        <w:t>олномочия;</w:t>
      </w:r>
    </w:p>
    <w:p w:rsidR="00000000" w:rsidRDefault="00E7045B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E7045B">
      <w:bookmarkStart w:id="130" w:name="sub_10784"/>
      <w:bookmarkEnd w:id="129"/>
      <w:r>
        <w:t>4) обеспечивает предоставление в федеральный орган исполнительной власти, осуществляющий фун</w:t>
      </w:r>
      <w:r>
        <w:t>кции по контролю и надзору в сфере образования:</w:t>
      </w:r>
    </w:p>
    <w:p w:rsidR="00000000" w:rsidRDefault="00E7045B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E7045B">
      <w:bookmarkStart w:id="132" w:name="sub_107842"/>
      <w:bookmarkEnd w:id="131"/>
      <w:r>
        <w:t>б) необходимого количества экземпляров нормативных правовы</w:t>
      </w:r>
      <w:r>
        <w:t>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E7045B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вопросам кон</w:t>
      </w:r>
      <w:r>
        <w:t>троля и надзора в сфере образования;</w:t>
      </w:r>
    </w:p>
    <w:p w:rsidR="00000000" w:rsidRDefault="00E7045B">
      <w:bookmarkStart w:id="134" w:name="sub_10785"/>
      <w:bookmarkEnd w:id="133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</w:t>
      </w:r>
      <w:r>
        <w:t>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</w:t>
      </w:r>
      <w:r>
        <w:t>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E7045B">
      <w:bookmarkStart w:id="135" w:name="sub_1079"/>
      <w:bookmarkEnd w:id="134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44" w:history="1">
        <w:r>
          <w:rPr>
            <w:rStyle w:val="a4"/>
          </w:rPr>
          <w:t>федеральным органом исполнительной власти</w:t>
        </w:r>
      </w:hyperlink>
      <w:r>
        <w:t>, осу</w:t>
      </w:r>
      <w:r>
        <w:t xml:space="preserve">ществляющим функции по контролю и надзору в финансово-бюджетной сфере, </w:t>
      </w:r>
      <w:hyperlink r:id="rId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</w:t>
      </w:r>
      <w:r>
        <w:t>алатой Российской Федерации.</w:t>
      </w:r>
    </w:p>
    <w:p w:rsidR="00000000" w:rsidRDefault="00E7045B">
      <w:bookmarkStart w:id="136" w:name="sub_10710"/>
      <w:bookmarkEnd w:id="135"/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</w:t>
      </w:r>
      <w:r>
        <w:t xml:space="preserve">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</w:t>
      </w:r>
      <w:r>
        <w:t xml:space="preserve">Федерации в соответствии с </w:t>
      </w:r>
      <w:hyperlink r:id="rId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E7045B"/>
    <w:p w:rsidR="00000000" w:rsidRDefault="00E7045B">
      <w:pPr>
        <w:pStyle w:val="a5"/>
      </w:pPr>
      <w:bookmarkStart w:id="137" w:name="sub_8"/>
      <w:r>
        <w:rPr>
          <w:rStyle w:val="a3"/>
        </w:rPr>
        <w:t>Статья 8</w:t>
      </w:r>
      <w:r>
        <w:t>. Полномочия органов государственной власти субъектов Российской Федерации в сфере образования</w:t>
      </w:r>
    </w:p>
    <w:bookmarkEnd w:id="13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 настоящего Федерального закона</w:t>
      </w:r>
    </w:p>
    <w:p w:rsidR="00000000" w:rsidRDefault="00E7045B">
      <w:bookmarkStart w:id="138" w:name="sub_1081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E7045B">
      <w:bookmarkStart w:id="139" w:name="sub_10811"/>
      <w:bookmarkEnd w:id="138"/>
      <w:r>
        <w:lastRenderedPageBreak/>
        <w:t>1) разработка и реализация региональных программ разви</w:t>
      </w:r>
      <w:r>
        <w:t>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E7045B">
      <w:bookmarkStart w:id="140" w:name="sub_10812"/>
      <w:bookmarkEnd w:id="139"/>
      <w:r>
        <w:t>2) создание, реорганизация, ликвидация образовательных организаций субъект</w:t>
      </w:r>
      <w:r>
        <w:t>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47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РФ, с уче</w:t>
      </w:r>
      <w:r>
        <w:t>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утвержденные заместителем министра образования и науки РФ А.А. Климовым 4 мая 2016 </w:t>
      </w:r>
      <w:r>
        <w:t>г. N АК-15/02вн</w:t>
      </w:r>
    </w:p>
    <w:p w:rsidR="00000000" w:rsidRDefault="00E7045B">
      <w:pPr>
        <w:pStyle w:val="a7"/>
      </w:pPr>
      <w:bookmarkStart w:id="141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bookmarkEnd w:id="141"/>
    <w:p w:rsidR="00000000" w:rsidRDefault="00E7045B"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</w:t>
      </w:r>
      <w:r>
        <w:t>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</w:t>
      </w:r>
      <w:r>
        <w:t xml:space="preserve">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</w:r>
      <w:r>
        <w:t>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</w:t>
      </w:r>
      <w:r>
        <w:t xml:space="preserve">енций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49" w:history="1">
        <w:r>
          <w:rPr>
            <w:rStyle w:val="a4"/>
          </w:rPr>
          <w:t>письмом</w:t>
        </w:r>
      </w:hyperlink>
      <w:r>
        <w:t xml:space="preserve"> Минобразования РФ и Минфина Р</w:t>
      </w:r>
      <w:r>
        <w:t>Ф от 18 сентября, 7 октября 2003 г. NN 20-51-2839/20-01, 10-02-08</w:t>
      </w:r>
    </w:p>
    <w:p w:rsidR="00000000" w:rsidRDefault="00E7045B">
      <w:bookmarkStart w:id="142" w:name="sub_10814"/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E7045B">
      <w:bookmarkStart w:id="143" w:name="sub_10815"/>
      <w:bookmarkEnd w:id="142"/>
      <w:r>
        <w:t>5) создание условий для осуществлен</w:t>
      </w:r>
      <w:r>
        <w:t>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E7045B">
      <w:pPr>
        <w:pStyle w:val="a7"/>
      </w:pPr>
      <w:r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E7045B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</w:t>
      </w:r>
      <w:r>
        <w:t>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</w:t>
      </w:r>
      <w:r>
        <w:t xml:space="preserve">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E7045B">
      <w:bookmarkStart w:id="145" w:name="sub_10817"/>
      <w:r>
        <w:t>7) организация предоставле</w:t>
      </w:r>
      <w:r>
        <w:t>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E7045B">
      <w:bookmarkStart w:id="146" w:name="sub_10818"/>
      <w:bookmarkEnd w:id="145"/>
      <w:r>
        <w:t>8) организация предоставления дополнительного обра</w:t>
      </w:r>
      <w:r>
        <w:t>зования детей в государственных образовательных организациях субъектов Российской Федерации;</w:t>
      </w:r>
    </w:p>
    <w:p w:rsidR="00000000" w:rsidRDefault="00E7045B">
      <w:bookmarkStart w:id="147" w:name="sub_10819"/>
      <w:bookmarkEnd w:id="146"/>
      <w:r>
        <w:lastRenderedPageBreak/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</w:t>
      </w:r>
      <w:r>
        <w:t>едерации;</w:t>
      </w:r>
    </w:p>
    <w:p w:rsidR="00000000" w:rsidRDefault="00E7045B">
      <w:bookmarkStart w:id="148" w:name="sub_108110"/>
      <w:bookmarkEnd w:id="147"/>
      <w: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</w:t>
      </w:r>
      <w: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</w:t>
      </w:r>
      <w:r>
        <w:t>лизации указанных образовательных программ;</w:t>
      </w:r>
    </w:p>
    <w:p w:rsidR="00000000" w:rsidRDefault="00E7045B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E7045B">
      <w:bookmarkStart w:id="150" w:name="sub_108112"/>
      <w:bookmarkEnd w:id="149"/>
      <w:r>
        <w:t>12) организация предоставления психолого-педагогической, медицинск</w:t>
      </w:r>
      <w:r>
        <w:t>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E7045B">
      <w:pPr>
        <w:pStyle w:val="a8"/>
      </w:pPr>
      <w:r>
        <w:fldChar w:fldCharType="begin"/>
      </w:r>
      <w:r>
        <w:instrText>HYPERLINK "http://study.garant.ru/document?id=7060</w:instrText>
      </w:r>
      <w:r>
        <w:instrText>1066&amp;sub=62"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</w:t>
      </w:r>
      <w:r>
        <w:t>ий, осуществляющих образовательную деятельность;</w:t>
      </w:r>
    </w:p>
    <w:p w:rsidR="00000000" w:rsidRDefault="00E7045B">
      <w:bookmarkStart w:id="152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3" w:name="sub_108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7045B">
      <w:pPr>
        <w:pStyle w:val="a8"/>
      </w:pPr>
      <w:r>
        <w:fldChar w:fldCharType="begin"/>
      </w:r>
      <w:r>
        <w:instrText>HYPERLINK "http://study.garant.ru/document?id=</w:instrText>
      </w:r>
      <w:r>
        <w:instrText>71335144&amp;sub=2"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закона внесены изменения</w:t>
      </w:r>
    </w:p>
    <w:p w:rsidR="00000000" w:rsidRDefault="00E7045B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2. Органы государс</w:t>
      </w:r>
      <w:r>
        <w:t>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</w:t>
      </w:r>
      <w:r>
        <w:t>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</w:t>
      </w:r>
      <w:r>
        <w:t xml:space="preserve">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E7045B">
      <w:bookmarkStart w:id="154" w:name="sub_1083"/>
      <w:r>
        <w:t>3. Органы государственной власти субъектов Российской Федерации вправе обеспечивать организацию предоставления</w:t>
      </w:r>
      <w:r>
        <w:t xml:space="preserve"> на конкурсной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4"/>
    <w:p w:rsidR="00000000" w:rsidRDefault="00E7045B"/>
    <w:p w:rsidR="00000000" w:rsidRDefault="00E7045B">
      <w:pPr>
        <w:pStyle w:val="a5"/>
      </w:pPr>
      <w:bookmarkStart w:id="155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 настоящего Федерального закона</w:t>
      </w:r>
    </w:p>
    <w:p w:rsidR="00000000" w:rsidRDefault="00E7045B">
      <w:bookmarkStart w:id="156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E7045B">
      <w:pPr>
        <w:pStyle w:val="a7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E7045B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</w:t>
      </w:r>
      <w:r>
        <w:t xml:space="preserve">еобразовательным программам в муниципальных образовательных организациях (за исключением полномочий по </w:t>
      </w:r>
      <w:r>
        <w:lastRenderedPageBreak/>
        <w:t xml:space="preserve">финансовому обеспечению реализации основных общеобразовательных программ в соответствии с </w:t>
      </w:r>
      <w:hyperlink r:id="rId53" w:history="1">
        <w:r>
          <w:rPr>
            <w:rStyle w:val="a4"/>
          </w:rPr>
          <w:t>фед</w:t>
        </w:r>
        <w:r>
          <w:rPr>
            <w:rStyle w:val="a4"/>
          </w:rPr>
          <w:t>еральными государственными образовательными стандартами</w:t>
        </w:r>
      </w:hyperlink>
      <w:r>
        <w:t>);</w:t>
      </w:r>
    </w:p>
    <w:p w:rsidR="00000000" w:rsidRDefault="00E7045B">
      <w:bookmarkStart w:id="158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>
        <w:t>орого осуществляется органами государственной власти субъекта Российской Федерации);</w:t>
      </w:r>
    </w:p>
    <w:p w:rsidR="00000000" w:rsidRDefault="00E7045B">
      <w:bookmarkStart w:id="159" w:name="sub_10913"/>
      <w:bookmarkEnd w:id="158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E7045B">
      <w:bookmarkStart w:id="160" w:name="sub_10914"/>
      <w:bookmarkEnd w:id="159"/>
      <w:r>
        <w:t>4) со</w:t>
      </w:r>
      <w:r>
        <w:t>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</w:t>
      </w:r>
      <w:r>
        <w:t>чредителей муниципальных образовательных организаций;</w:t>
      </w:r>
    </w:p>
    <w:p w:rsidR="00000000" w:rsidRDefault="00E7045B">
      <w:bookmarkStart w:id="161" w:name="sub_10915"/>
      <w:bookmarkEnd w:id="160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E7045B">
      <w:bookmarkStart w:id="162" w:name="sub_10916"/>
      <w:bookmarkEnd w:id="161"/>
      <w:r>
        <w:t>6) учет детей, подлежащих обучению</w:t>
      </w:r>
      <w:r>
        <w:t xml:space="preserve">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E7045B">
      <w:bookmarkStart w:id="163" w:name="sub_10917"/>
      <w:bookmarkEnd w:id="162"/>
      <w:r>
        <w:t xml:space="preserve">7) </w:t>
      </w:r>
      <w:r>
        <w:t>осуществление иных установленных настоящим Федеральным законом полномочий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E7045B">
      <w:pPr>
        <w:pStyle w:val="a8"/>
      </w:pPr>
      <w:r>
        <w:fldChar w:fldCharType="begin"/>
      </w:r>
      <w:r>
        <w:instrText>HYPERLINK "http://study.garant.ru/document?id=70548732&amp;sub=82"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</w:t>
      </w:r>
      <w:r>
        <w:t>в часть 2 статьи 9 внесены изменения</w:t>
      </w:r>
    </w:p>
    <w:p w:rsidR="00000000" w:rsidRDefault="00E7045B">
      <w:pPr>
        <w:pStyle w:val="a8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2. В субъектах Российской Федерации - городах федерального значения Москве, Санкт-Петербурге и Севастополе полномо</w:t>
      </w:r>
      <w:r>
        <w:t>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</w:t>
      </w:r>
      <w:r>
        <w:t>кой Федерации - городов федерального значения Москвы, Санкт-Петербурга и Севастополя.</w:t>
      </w:r>
    </w:p>
    <w:p w:rsidR="00000000" w:rsidRDefault="00E7045B">
      <w:bookmarkStart w:id="165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</w:t>
      </w:r>
      <w:r>
        <w:t>ания, находящихся в их ведении по состоянию на 31 декабря 2008 года.</w:t>
      </w:r>
    </w:p>
    <w:p w:rsidR="00000000" w:rsidRDefault="00E7045B">
      <w:bookmarkStart w:id="166" w:name="sub_1094"/>
      <w:bookmarkEnd w:id="165"/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</w:t>
      </w:r>
      <w:r>
        <w:t xml:space="preserve"> организациях высшего образования.</w:t>
      </w:r>
    </w:p>
    <w:bookmarkEnd w:id="166"/>
    <w:p w:rsidR="00000000" w:rsidRDefault="00E7045B"/>
    <w:p w:rsidR="00000000" w:rsidRDefault="00E7045B">
      <w:pPr>
        <w:pStyle w:val="1"/>
      </w:pPr>
      <w:bookmarkStart w:id="167" w:name="sub_200"/>
      <w:r>
        <w:t>Глава 2. Система образования</w:t>
      </w:r>
    </w:p>
    <w:bookmarkEnd w:id="16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2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 настоящего Фед</w:t>
      </w:r>
      <w:r>
        <w:t>ерального закона</w:t>
      </w:r>
    </w:p>
    <w:p w:rsidR="00000000" w:rsidRDefault="00E7045B">
      <w:bookmarkStart w:id="169" w:name="sub_108126"/>
      <w:r>
        <w:t>1. Система образования включает в себя:</w:t>
      </w:r>
    </w:p>
    <w:p w:rsidR="00000000" w:rsidRDefault="00E7045B">
      <w:bookmarkStart w:id="170" w:name="sub_108121"/>
      <w:bookmarkEnd w:id="169"/>
      <w:r>
        <w:t xml:space="preserve">1) </w:t>
      </w:r>
      <w:hyperlink r:id="rId5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</w:t>
      </w:r>
      <w:r>
        <w:t>ательные стандарты, образовательные программы различных вида, уровня и (или) направленности;</w:t>
      </w:r>
    </w:p>
    <w:p w:rsidR="00000000" w:rsidRDefault="00E7045B">
      <w:bookmarkStart w:id="171" w:name="sub_108122"/>
      <w:bookmarkEnd w:id="170"/>
      <w:r>
        <w:t xml:space="preserve">2) организации, осуществляющие образовательную деятельность, педагогических </w:t>
      </w:r>
      <w:r>
        <w:lastRenderedPageBreak/>
        <w:t>работников, обучающихся и родителей (законных представителей) несовершеннолетних обучающихся;</w:t>
      </w:r>
    </w:p>
    <w:p w:rsidR="00000000" w:rsidRDefault="00E7045B">
      <w:bookmarkStart w:id="172" w:name="sub_108123"/>
      <w:bookmarkEnd w:id="171"/>
      <w:r>
        <w:t>3)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E7045B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E7045B">
      <w:bookmarkStart w:id="174" w:name="sub_108125"/>
      <w:bookmarkEnd w:id="173"/>
      <w:r>
        <w:t>5) объединения юридических лиц, работодателей и их объединений, общественные объединения, осуществляющие деятельность в сфере обра</w:t>
      </w:r>
      <w:r>
        <w:t>зования.</w:t>
      </w:r>
    </w:p>
    <w:p w:rsidR="00000000" w:rsidRDefault="00E7045B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</w:t>
      </w:r>
      <w:r>
        <w:t>ное образование).</w:t>
      </w:r>
    </w:p>
    <w:p w:rsidR="00000000" w:rsidRDefault="00E7045B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E7045B">
      <w:bookmarkStart w:id="177" w:name="sub_108133"/>
      <w:bookmarkEnd w:id="176"/>
      <w:r>
        <w:t>4. В Российской Федерации устанавливаются следующие уровни общего образования:</w:t>
      </w:r>
    </w:p>
    <w:p w:rsidR="00000000" w:rsidRDefault="00E7045B">
      <w:bookmarkStart w:id="178" w:name="sub_108129"/>
      <w:bookmarkEnd w:id="177"/>
      <w:r>
        <w:t>1) дошкольн</w:t>
      </w:r>
      <w:r>
        <w:t>ое образование;</w:t>
      </w:r>
    </w:p>
    <w:p w:rsidR="00000000" w:rsidRDefault="00E7045B">
      <w:bookmarkStart w:id="179" w:name="sub_108130"/>
      <w:bookmarkEnd w:id="178"/>
      <w:r>
        <w:t>2) начальное общее образование;</w:t>
      </w:r>
    </w:p>
    <w:p w:rsidR="00000000" w:rsidRDefault="00E7045B">
      <w:bookmarkStart w:id="180" w:name="sub_108131"/>
      <w:bookmarkEnd w:id="179"/>
      <w:r>
        <w:t>3) основное общее образование;</w:t>
      </w:r>
    </w:p>
    <w:p w:rsidR="00000000" w:rsidRDefault="00E7045B">
      <w:bookmarkStart w:id="181" w:name="sub_108132"/>
      <w:bookmarkEnd w:id="180"/>
      <w:r>
        <w:t>4) среднее общее образование.</w:t>
      </w:r>
    </w:p>
    <w:p w:rsidR="00000000" w:rsidRDefault="00E7045B">
      <w:bookmarkStart w:id="182" w:name="sub_108138"/>
      <w:bookmarkEnd w:id="181"/>
      <w:r>
        <w:t>5. В Российской Федерации устанавливаются следующие уровни професси</w:t>
      </w:r>
      <w:r>
        <w:t>онального образования:</w:t>
      </w:r>
    </w:p>
    <w:p w:rsidR="00000000" w:rsidRDefault="00E7045B">
      <w:bookmarkStart w:id="183" w:name="sub_108134"/>
      <w:bookmarkEnd w:id="182"/>
      <w:r>
        <w:t>1) среднее профессиональное образование;</w:t>
      </w:r>
    </w:p>
    <w:p w:rsidR="00000000" w:rsidRDefault="00E7045B">
      <w:bookmarkStart w:id="184" w:name="sub_108135"/>
      <w:bookmarkEnd w:id="183"/>
      <w:r>
        <w:t>2) высшее образование - бакалавриат;</w:t>
      </w:r>
    </w:p>
    <w:p w:rsidR="00000000" w:rsidRDefault="00E7045B">
      <w:bookmarkStart w:id="185" w:name="sub_108136"/>
      <w:bookmarkEnd w:id="184"/>
      <w:r>
        <w:t>3) высшее образование - специалитет, магистратура;</w:t>
      </w:r>
    </w:p>
    <w:p w:rsidR="00000000" w:rsidRDefault="00E7045B">
      <w:bookmarkStart w:id="186" w:name="sub_108137"/>
      <w:bookmarkEnd w:id="185"/>
      <w:r>
        <w:t xml:space="preserve">4) высшее образование - </w:t>
      </w:r>
      <w:r>
        <w:t>подготовка кадров высшей квалификации.</w:t>
      </w:r>
    </w:p>
    <w:p w:rsidR="00000000" w:rsidRDefault="00E7045B">
      <w:bookmarkStart w:id="187" w:name="sub_108139"/>
      <w:bookmarkEnd w:id="186"/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E7045B">
      <w:bookmarkStart w:id="188" w:name="sub_108140"/>
      <w:bookmarkEnd w:id="187"/>
      <w:r>
        <w:t>7. Система образовани</w:t>
      </w:r>
      <w:r>
        <w:t>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</w:t>
      </w:r>
      <w:r>
        <w:t>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E7045B"/>
    <w:p w:rsidR="00000000" w:rsidRDefault="00E7045B">
      <w:pPr>
        <w:pStyle w:val="a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федеральные государственные требования. Образовательные стандарты</w:t>
      </w:r>
    </w:p>
    <w:bookmarkEnd w:id="18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E7045B">
      <w:pPr>
        <w:pStyle w:val="a7"/>
      </w:pPr>
      <w:r>
        <w:t>См. комментарии к статье 11 настоящего Федерального закона</w:t>
      </w:r>
    </w:p>
    <w:p w:rsidR="00000000" w:rsidRDefault="00E7045B">
      <w:bookmarkStart w:id="190" w:name="sub_108145"/>
      <w:r>
        <w:t xml:space="preserve">1. </w:t>
      </w:r>
      <w:hyperlink r:id="rId56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E7045B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E7045B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E7045B">
      <w:bookmarkStart w:id="193" w:name="sub_108143"/>
      <w:bookmarkEnd w:id="192"/>
      <w:r>
        <w:t>3) вариативность содержания образовательных программ соответствующего уровня образо</w:t>
      </w:r>
      <w:r>
        <w:t>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E7045B">
      <w:bookmarkStart w:id="194" w:name="sub_108144"/>
      <w:bookmarkEnd w:id="193"/>
      <w:r>
        <w:t>4) государственные гарантии уровня и качества образования на основе е</w:t>
      </w:r>
      <w:r>
        <w:t>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E7045B">
      <w:bookmarkStart w:id="195" w:name="sub_108146"/>
      <w:bookmarkEnd w:id="194"/>
      <w:r>
        <w:t xml:space="preserve">2.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, </w:t>
      </w:r>
      <w:r>
        <w:t xml:space="preserve">за исключением федерального государственного образовательного стандарта дошкольного образования, </w:t>
      </w:r>
      <w:r>
        <w:lastRenderedPageBreak/>
        <w:t>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</w:t>
      </w:r>
      <w:r>
        <w:t>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E7045B">
      <w:bookmarkStart w:id="196" w:name="sub_108150"/>
      <w:bookmarkEnd w:id="195"/>
      <w:r>
        <w:t>3. Федеральные государственные образовательные стандарты включают в себя требования к</w:t>
      </w:r>
      <w:r>
        <w:t>:</w:t>
      </w:r>
    </w:p>
    <w:p w:rsidR="00000000" w:rsidRDefault="00E7045B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000000" w:rsidRDefault="00E7045B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E7045B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E7045B">
      <w:bookmarkStart w:id="200" w:name="sub_108151"/>
      <w:bookmarkEnd w:id="199"/>
      <w:r>
        <w:t xml:space="preserve">4. </w:t>
      </w:r>
      <w:hyperlink r:id="rId5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</w:t>
      </w:r>
      <w:r>
        <w:t>тей отдельных категорий обучающихся.</w:t>
      </w:r>
    </w:p>
    <w:p w:rsidR="00000000" w:rsidRDefault="00E7045B">
      <w:bookmarkStart w:id="201" w:name="sub_108152"/>
      <w:bookmarkEnd w:id="200"/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</w:t>
      </w:r>
      <w:r>
        <w:t xml:space="preserve">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E7045B">
      <w:bookmarkStart w:id="202" w:name="sub_108153"/>
      <w:bookmarkEnd w:id="201"/>
      <w:r>
        <w:t>6. В целях обеспечения реализации права на образование обучающихся с ограниченными возможност</w:t>
      </w:r>
      <w:r>
        <w:t xml:space="preserve">ями здоровья устанавливаются </w:t>
      </w:r>
      <w:hyperlink r:id="rId5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</w:t>
      </w:r>
      <w:r>
        <w:t>ьные требования.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E7045B">
      <w:pPr>
        <w:pStyle w:val="a8"/>
      </w:pPr>
      <w:r>
        <w:fldChar w:fldCharType="begin"/>
      </w:r>
      <w:r>
        <w:instrText>HYPERLINK "http://study.garant.ru/document?id=70901244&amp;sub=21"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7 статьи 11 изложена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E7045B">
      <w:pPr>
        <w:pStyle w:val="a8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Федеральные государственные образовательны</w:t>
      </w:r>
      <w:r>
        <w:t xml:space="preserve">е стандарты профессионального образования, утвержденные до дня </w:t>
      </w:r>
      <w:hyperlink r:id="rId62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122-ФЗ, </w:t>
      </w:r>
      <w:hyperlink r:id="rId63" w:history="1">
        <w:r>
          <w:rPr>
            <w:rStyle w:val="a4"/>
          </w:rPr>
          <w:t>по</w:t>
        </w:r>
        <w:r>
          <w:rPr>
            <w:rStyle w:val="a4"/>
          </w:rPr>
          <w:t>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4" w:history="1">
        <w:r>
          <w:rPr>
            <w:rStyle w:val="a4"/>
          </w:rPr>
          <w:t>Федерального закона</w:t>
        </w:r>
      </w:hyperlink>
      <w:r>
        <w:t xml:space="preserve"> от 2 мая 2015 г. N 122-ФЗ), в течение одно</w:t>
      </w:r>
      <w:r>
        <w:t xml:space="preserve">го года со дня </w:t>
      </w:r>
      <w:hyperlink r:id="rId6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E7045B">
      <w:r>
        <w:t>7. Формирование требований федеральных государственных образовательных стандартов профессионального образования к результатам ос</w:t>
      </w:r>
      <w:r>
        <w:t xml:space="preserve">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6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E7045B">
      <w:bookmarkStart w:id="204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7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>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</w:t>
      </w:r>
      <w:r>
        <w:t>готовки.</w:t>
      </w:r>
    </w:p>
    <w:p w:rsidR="00000000" w:rsidRDefault="00E7045B">
      <w:bookmarkStart w:id="205" w:name="sub_108156"/>
      <w:bookmarkEnd w:id="204"/>
      <w:r>
        <w:lastRenderedPageBreak/>
        <w:t xml:space="preserve">9. </w:t>
      </w:r>
      <w:hyperlink r:id="rId69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70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</w:t>
      </w:r>
      <w:r>
        <w:t>ния в них изменений устанавливается Правительством Российской Федерации.</w:t>
      </w:r>
    </w:p>
    <w:bookmarkEnd w:id="20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71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действующих федеральных государственных образовательных</w:t>
      </w:r>
      <w:r>
        <w:t xml:space="preserve"> стандартов высшего образования с учетом принимаемых профессиональных стандартов, утвержденные Минобрнауки России 22 января 2015 г. N ДЛ-2/05вн</w:t>
      </w:r>
    </w:p>
    <w:p w:rsidR="00000000" w:rsidRDefault="00E7045B">
      <w:bookmarkStart w:id="206" w:name="sub_108157"/>
      <w:r>
        <w:t xml:space="preserve">10. Московский государственный университет имени М.В. Ломоносова, Санкт-Петербургский государственный </w:t>
      </w:r>
      <w:r>
        <w:t>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</w:t>
      </w:r>
      <w:r>
        <w:t xml:space="preserve">зования, </w:t>
      </w:r>
      <w:hyperlink r:id="rId72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</w:t>
      </w:r>
      <w:r>
        <w:t xml:space="preserve">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</w:t>
      </w:r>
      <w:hyperlink r:id="rId73" w:history="1">
        <w:r>
          <w:rPr>
            <w:rStyle w:val="a4"/>
          </w:rPr>
          <w:t>фед</w:t>
        </w:r>
        <w:r>
          <w:rPr>
            <w:rStyle w:val="a4"/>
          </w:rPr>
          <w:t>еральных государственных образовательных стандартов</w:t>
        </w:r>
      </w:hyperlink>
      <w:r>
        <w:t>.</w:t>
      </w:r>
    </w:p>
    <w:bookmarkEnd w:id="206"/>
    <w:p w:rsidR="00000000" w:rsidRDefault="00E7045B"/>
    <w:p w:rsidR="00000000" w:rsidRDefault="00E7045B">
      <w:pPr>
        <w:pStyle w:val="a5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12 настоящего Федерального закона</w:t>
      </w:r>
    </w:p>
    <w:p w:rsidR="00000000" w:rsidRDefault="00E7045B">
      <w:bookmarkStart w:id="208" w:name="sub_108158"/>
      <w:r>
        <w:t>1. Образовательные программы определяют содержание образования.</w:t>
      </w:r>
      <w:r>
        <w:t xml:space="preserve">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</w:t>
      </w:r>
      <w:r>
        <w:t xml:space="preserve">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</w:t>
      </w:r>
      <w:r>
        <w:t>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E7045B">
      <w:bookmarkStart w:id="209" w:name="sub_108159"/>
      <w:bookmarkEnd w:id="208"/>
      <w:r>
        <w:t>2. В Российской Федерации по уровням общего и профессионального образования, по профессиональному обучению реализуются о</w:t>
      </w:r>
      <w:r>
        <w:t>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E7045B">
      <w:bookmarkStart w:id="210" w:name="sub_108165"/>
      <w:bookmarkEnd w:id="209"/>
      <w:r>
        <w:t>3. К основным образовательным программам относятся:</w:t>
      </w:r>
    </w:p>
    <w:p w:rsidR="00000000" w:rsidRDefault="00E7045B">
      <w:bookmarkStart w:id="211" w:name="sub_108160"/>
      <w:bookmarkEnd w:id="210"/>
      <w:r>
        <w:t>1) основные общеобразовательные программы - образовате</w:t>
      </w:r>
      <w:r>
        <w:t>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E7045B">
      <w:bookmarkStart w:id="212" w:name="sub_108163"/>
      <w:bookmarkEnd w:id="211"/>
      <w:r>
        <w:t>2) основные профессиональны</w:t>
      </w:r>
      <w:r>
        <w:t>е образовательные программы:</w:t>
      </w:r>
    </w:p>
    <w:p w:rsidR="00000000" w:rsidRDefault="00E7045B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E7045B">
      <w:bookmarkStart w:id="214" w:name="sub_108162"/>
      <w:bookmarkEnd w:id="213"/>
      <w:r>
        <w:t>б) образо</w:t>
      </w:r>
      <w:r>
        <w:t>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E7045B">
      <w:bookmarkStart w:id="215" w:name="sub_108164"/>
      <w:bookmarkEnd w:id="214"/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E7045B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E7045B">
      <w:bookmarkStart w:id="217" w:name="sub_108166"/>
      <w:bookmarkEnd w:id="216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E7045B">
      <w:bookmarkStart w:id="218" w:name="sub_108167"/>
      <w:bookmarkEnd w:id="217"/>
      <w:r>
        <w:lastRenderedPageBreak/>
        <w:t>2) доп</w:t>
      </w:r>
      <w:r>
        <w:t>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E7045B">
      <w:bookmarkStart w:id="219" w:name="sub_108169"/>
      <w:bookmarkEnd w:id="218"/>
      <w:r>
        <w:t>5. Образовательные программы самостоятельно разрабатываются и утверждаются организацией, осуществляющей образовательну</w:t>
      </w:r>
      <w:r>
        <w:t>ю деятельность, если настоящим Федеральным законом не установлено иное.</w:t>
      </w:r>
    </w:p>
    <w:p w:rsidR="00000000" w:rsidRDefault="00E7045B">
      <w:bookmarkStart w:id="220" w:name="sub_108170"/>
      <w:bookmarkEnd w:id="219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</w:t>
      </w:r>
      <w:r>
        <w:t>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E7045B">
      <w:bookmarkStart w:id="221" w:name="sub_108171"/>
      <w:bookmarkEnd w:id="220"/>
      <w:r>
        <w:t>7. Организации, осуществляющие образовательную деятельность по имеющим гос</w:t>
      </w:r>
      <w:r>
        <w:t>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</w:t>
      </w:r>
      <w:r>
        <w:t xml:space="preserve">ают образовательные программы в соответствии с </w:t>
      </w:r>
      <w:hyperlink r:id="rId7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E7045B">
      <w:bookmarkStart w:id="222" w:name="sub_108172"/>
      <w:bookmarkEnd w:id="221"/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</w:t>
      </w:r>
      <w:r>
        <w:t>ьные программы высшего образования на основе таких образовательных стандартов.</w:t>
      </w:r>
    </w:p>
    <w:p w:rsidR="00000000" w:rsidRDefault="00E7045B">
      <w:bookmarkStart w:id="223" w:name="sub_108173"/>
      <w:bookmarkEnd w:id="222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E7045B">
      <w:bookmarkStart w:id="224" w:name="sub_108174"/>
      <w:bookmarkEnd w:id="223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</w:t>
      </w:r>
      <w:r>
        <w:t>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E7045B">
      <w:bookmarkStart w:id="225" w:name="sub_108175"/>
      <w:bookmarkEnd w:id="224"/>
      <w:r>
        <w:t xml:space="preserve">11. </w:t>
      </w:r>
      <w:hyperlink r:id="rId75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</w:t>
      </w:r>
      <w:r>
        <w:t xml:space="preserve">разовательных программ, проведения их экспертизы и ведения реестра примерных основных образовательных программ, </w:t>
      </w:r>
      <w:hyperlink r:id="rId76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</w:t>
      </w:r>
      <w:r>
        <w:t xml:space="preserve">ерных основных профессиональных образовательных программ, содержащих </w:t>
      </w:r>
      <w:hyperlink r:id="rId77" w:history="1">
        <w:r>
          <w:rPr>
            <w:rStyle w:val="a4"/>
          </w:rPr>
          <w:t>сведения</w:t>
        </w:r>
      </w:hyperlink>
      <w:r>
        <w:t>, составляющие государственную тайну, и примерных основных профессиональных образовательных программ в области инфо</w:t>
      </w:r>
      <w:r>
        <w:t xml:space="preserve">рмационной безопасности, а также </w:t>
      </w:r>
      <w:hyperlink r:id="rId78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E7045B">
      <w:bookmarkStart w:id="226" w:name="sub_108176"/>
      <w:bookmarkEnd w:id="225"/>
      <w:r>
        <w:t>12. К экспертизе примерных основных общеобразовательных п</w:t>
      </w:r>
      <w:r>
        <w:t>рограмм с учетом их уровня и направленности (в части 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E7045B">
      <w:pPr>
        <w:pStyle w:val="a8"/>
      </w:pPr>
      <w:r>
        <w:fldChar w:fldCharType="begin"/>
      </w:r>
      <w:r>
        <w:instrText>HYPERLINK "http://study.garant.ru/document?id=70570090&amp;sub=341"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13 статьи 12 настоящего Федерального закона внесены изменения, </w:t>
      </w:r>
      <w:hyperlink r:id="rId79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2017 г.</w:t>
      </w:r>
    </w:p>
    <w:p w:rsidR="00000000" w:rsidRDefault="00E7045B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13. Разработку примерных программ подготовки научно-педагогических кадров в адъюнктуре обеспечивают федеральные</w:t>
      </w:r>
      <w:r>
        <w:t xml:space="preserve"> органы исполнительной власти и федеральные государственные органы, в которых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 в органах </w:t>
      </w:r>
      <w:r>
        <w:t xml:space="preserve">внутренних дел, служба в войсках национальной гвардии Российской Федерации, примерных программ ассистентуры-стажировки - </w:t>
      </w:r>
      <w:hyperlink r:id="rId8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8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7045B">
      <w:bookmarkStart w:id="228" w:name="sub_108178"/>
      <w:r>
        <w:t>14. Уполномоченными федеральными государственными органами в случаях, установленных настоящим Федер</w:t>
      </w:r>
      <w:r>
        <w:t>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</w:t>
      </w:r>
      <w:r>
        <w:t xml:space="preserve"> соответствующие дополнительные профессиональные программы.</w:t>
      </w:r>
    </w:p>
    <w:p w:rsidR="00000000" w:rsidRDefault="00E7045B">
      <w:bookmarkStart w:id="229" w:name="sub_108179"/>
      <w:bookmarkEnd w:id="228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</w:t>
      </w:r>
      <w:r>
        <w:t xml:space="preserve">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E7045B"/>
    <w:p w:rsidR="00000000" w:rsidRDefault="00E7045B">
      <w:pPr>
        <w:pStyle w:val="a5"/>
      </w:pPr>
      <w:bookmarkStart w:id="230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bookmarkEnd w:id="23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13 настоящего Федерального закона</w:t>
      </w:r>
    </w:p>
    <w:p w:rsidR="00000000" w:rsidRDefault="00E7045B">
      <w:bookmarkStart w:id="231" w:name="sub_108180"/>
      <w:r>
        <w:t>1. Образовательные программы реализуются организацией, осуществляющей образовательную деяте</w:t>
      </w:r>
      <w:r>
        <w:t>льность, как самостоятельно, так и посредством сетевых форм их реализации.</w:t>
      </w:r>
    </w:p>
    <w:p w:rsidR="00000000" w:rsidRDefault="00E7045B">
      <w:bookmarkStart w:id="232" w:name="sub_108181"/>
      <w:bookmarkEnd w:id="231"/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</w:t>
      </w:r>
      <w:r>
        <w:t>бучение.</w:t>
      </w:r>
    </w:p>
    <w:p w:rsidR="00000000" w:rsidRDefault="00E7045B">
      <w:bookmarkStart w:id="233" w:name="sub_108182"/>
      <w:bookmarkEnd w:id="232"/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</w:t>
      </w:r>
      <w:r>
        <w:t>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E7045B">
      <w:bookmarkStart w:id="234" w:name="sub_108183"/>
      <w:bookmarkEnd w:id="233"/>
      <w:r>
        <w:t xml:space="preserve">4. Для определения структуры профессиональных образовательных программ и трудоемкости их освоения может применяться система </w:t>
      </w:r>
      <w:r>
        <w:t>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</w:t>
      </w:r>
      <w:r>
        <w:t xml:space="preserve"> работу), практику.</w:t>
      </w:r>
    </w:p>
    <w:p w:rsidR="00000000" w:rsidRDefault="00E7045B">
      <w:bookmarkStart w:id="235" w:name="sub_108184"/>
      <w:bookmarkEnd w:id="234"/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</w:t>
      </w:r>
      <w:r>
        <w:t>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E7045B">
      <w:bookmarkStart w:id="236" w:name="sub_108185"/>
      <w:bookmarkEnd w:id="235"/>
      <w:r>
        <w:t>6. Основные профессиональные образоват</w:t>
      </w:r>
      <w:r>
        <w:t>ельные программы предусматривают проведение практики обучающихся.</w:t>
      </w:r>
    </w:p>
    <w:p w:rsidR="00000000" w:rsidRDefault="00E7045B">
      <w:bookmarkStart w:id="237" w:name="sub_108186"/>
      <w:bookmarkEnd w:id="236"/>
      <w:r>
        <w:t>7. Организация проведения практики, предусмотренной образовательной програм</w:t>
      </w:r>
      <w:r>
        <w:t>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</w:t>
      </w:r>
      <w:r>
        <w:t>зации, осуществляющей образовательную деятельность.</w:t>
      </w:r>
    </w:p>
    <w:p w:rsidR="00000000" w:rsidRDefault="00E7045B">
      <w:bookmarkStart w:id="238" w:name="sub_108187"/>
      <w:bookmarkEnd w:id="237"/>
      <w:r>
        <w:t xml:space="preserve">8. Положения о практике обучающихся, осваивающих основные профессиональные образовательные программы, и ее виды утверждаются </w:t>
      </w:r>
      <w:hyperlink r:id="rId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образования.</w:t>
      </w:r>
    </w:p>
    <w:p w:rsidR="00000000" w:rsidRDefault="00E7045B">
      <w:bookmarkStart w:id="239" w:name="sub_108188"/>
      <w:bookmarkEnd w:id="238"/>
      <w:r>
        <w:t>9. Использование при реализации образовательных программ методов и</w:t>
      </w:r>
      <w:r>
        <w:t xml:space="preserve">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E7045B">
      <w:bookmarkStart w:id="240" w:name="sub_108189"/>
      <w:bookmarkEnd w:id="239"/>
      <w:r>
        <w:t>10. Федеральные государственные органы, органы государственной власти субъектов Российской Федера</w:t>
      </w:r>
      <w:r>
        <w:t>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</w:t>
      </w:r>
      <w:r>
        <w:t>ельность.</w:t>
      </w:r>
    </w:p>
    <w:p w:rsidR="00000000" w:rsidRDefault="00E7045B">
      <w:bookmarkStart w:id="241" w:name="sub_108190"/>
      <w:bookmarkEnd w:id="240"/>
      <w:r>
        <w:t xml:space="preserve">11.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</w:t>
      </w:r>
      <w:hyperlink r:id="rId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</w:t>
      </w:r>
      <w:r>
        <w:t>льным законом.</w:t>
      </w:r>
    </w:p>
    <w:bookmarkEnd w:id="241"/>
    <w:p w:rsidR="00000000" w:rsidRDefault="00E7045B"/>
    <w:p w:rsidR="00000000" w:rsidRDefault="00E7045B">
      <w:pPr>
        <w:pStyle w:val="a5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bookmarkEnd w:id="24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14 настоящего Федерального закона</w:t>
      </w:r>
    </w:p>
    <w:p w:rsidR="00000000" w:rsidRDefault="00E7045B">
      <w:bookmarkStart w:id="243" w:name="sub_108191"/>
      <w:r>
        <w:t xml:space="preserve">1. В Российской Федерации гарантируется получение образования на </w:t>
      </w:r>
      <w:hyperlink r:id="rId86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E7045B">
      <w:bookmarkStart w:id="244" w:name="sub_108192"/>
      <w:bookmarkEnd w:id="243"/>
      <w:r>
        <w:t>2. В образовательных организациях образовательная деятельность осущест</w:t>
      </w:r>
      <w:r>
        <w:t>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</w:t>
      </w:r>
      <w:r>
        <w:t xml:space="preserve">оответствии с </w:t>
      </w:r>
      <w:hyperlink r:id="rId8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E7045B">
      <w:bookmarkStart w:id="245" w:name="sub_108193"/>
      <w:bookmarkEnd w:id="244"/>
      <w:r>
        <w:t>3. В государственных и муниципальных образовательных организациях, ра</w:t>
      </w:r>
      <w:r>
        <w:t>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</w:t>
      </w:r>
      <w:r>
        <w:t>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</w:t>
      </w:r>
      <w:r>
        <w:t>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E7045B">
      <w:bookmarkStart w:id="246" w:name="sub_108194"/>
      <w:bookmarkEnd w:id="245"/>
      <w:r>
        <w:t>4. Граждане Российской Федерации имеют право на получение дошкольного, началь</w:t>
      </w:r>
      <w:r>
        <w:t>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</w:t>
      </w:r>
      <w:r>
        <w:t>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</w:t>
      </w:r>
      <w:r>
        <w:t>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E7045B">
      <w:bookmarkStart w:id="247" w:name="sub_108195"/>
      <w:bookmarkEnd w:id="246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</w:t>
      </w:r>
      <w:r>
        <w:t>ность.</w:t>
      </w:r>
    </w:p>
    <w:p w:rsidR="00000000" w:rsidRDefault="00E7045B">
      <w:bookmarkStart w:id="248" w:name="sub_108196"/>
      <w:bookmarkEnd w:id="247"/>
      <w:r>
        <w:t xml:space="preserve">6. Язык, языки образования определяются локальными нормативными актами организации, </w:t>
      </w:r>
      <w:r>
        <w:lastRenderedPageBreak/>
        <w:t xml:space="preserve">осуществляющей образовательную деятельность по реализуемым ею образовательным программам, в соответствии с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8"/>
    <w:p w:rsidR="00000000" w:rsidRDefault="00E7045B"/>
    <w:p w:rsidR="00000000" w:rsidRDefault="00E7045B">
      <w:pPr>
        <w:pStyle w:val="a5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4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15 настоящего Федерального закона</w:t>
      </w:r>
    </w:p>
    <w:p w:rsidR="00000000" w:rsidRDefault="00E7045B">
      <w:bookmarkStart w:id="250" w:name="sub_108197"/>
      <w:r>
        <w:t xml:space="preserve">1. </w:t>
      </w:r>
      <w:hyperlink r:id="rId89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</w:t>
      </w:r>
      <w:r>
        <w:t>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</w:t>
      </w:r>
      <w:r>
        <w:t>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</w:t>
      </w:r>
      <w:r>
        <w:t>ествления иных видов учебной деятельности, предусмотренных соответствующей образовательной программой.</w:t>
      </w:r>
    </w:p>
    <w:p w:rsidR="00000000" w:rsidRDefault="00E7045B">
      <w:bookmarkStart w:id="251" w:name="sub_108198"/>
      <w:bookmarkEnd w:id="250"/>
      <w:r>
        <w:t>2. Использование сетевой формы реализации образовательных программ осуществляется на основании договора между организациями, указанны</w:t>
      </w:r>
      <w:r>
        <w:t xml:space="preserve">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</w:t>
      </w:r>
      <w:r>
        <w:t>тывают и утверждают образовательные программы.</w:t>
      </w:r>
    </w:p>
    <w:p w:rsidR="00000000" w:rsidRDefault="00E7045B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E7045B">
      <w:bookmarkStart w:id="253" w:name="sub_108199"/>
      <w:bookmarkEnd w:id="252"/>
      <w:r>
        <w:t>1) вид, уровень и (или) направленность образовательной программы (часть образовательной пр</w:t>
      </w:r>
      <w:r>
        <w:t>ограммы определенных уровня, вида и направленности), реализуемой с использованием сетевой формы;</w:t>
      </w:r>
    </w:p>
    <w:p w:rsidR="00000000" w:rsidRDefault="00E7045B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</w:t>
      </w:r>
      <w:r>
        <w:t>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</w:t>
      </w:r>
      <w:r>
        <w:t>льзованием сетевой формы;</w:t>
      </w:r>
    </w:p>
    <w:p w:rsidR="00000000" w:rsidRDefault="00E7045B">
      <w:bookmarkStart w:id="255" w:name="sub_108201"/>
      <w:bookmarkEnd w:id="254"/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E7045B">
      <w:bookmarkStart w:id="256" w:name="sub_108202"/>
      <w:bookmarkEnd w:id="255"/>
      <w:r>
        <w:t xml:space="preserve">4) выдаваемые </w:t>
      </w:r>
      <w:r>
        <w:t>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E7045B">
      <w:bookmarkStart w:id="257" w:name="sub_108203"/>
      <w:bookmarkEnd w:id="256"/>
      <w:r>
        <w:t>5) срок действия договора, порядо</w:t>
      </w:r>
      <w:r>
        <w:t>к его изменения и прекращения.</w:t>
      </w:r>
    </w:p>
    <w:bookmarkEnd w:id="257"/>
    <w:p w:rsidR="00000000" w:rsidRDefault="00E7045B"/>
    <w:p w:rsidR="00000000" w:rsidRDefault="00E7045B">
      <w:pPr>
        <w:pStyle w:val="a5"/>
      </w:pPr>
      <w:bookmarkStart w:id="258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5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16 настоящего Федерального закона</w:t>
      </w:r>
    </w:p>
    <w:p w:rsidR="00000000" w:rsidRDefault="00E7045B">
      <w:bookmarkStart w:id="259" w:name="sub_108205"/>
      <w:r>
        <w:t xml:space="preserve"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</w:t>
      </w:r>
      <w:r>
        <w:t>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</w:t>
      </w:r>
      <w:r>
        <w:t xml:space="preserve">ательные технологии, </w:t>
      </w:r>
      <w:r>
        <w:lastRenderedPageBreak/>
        <w:t>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E7045B">
      <w:bookmarkStart w:id="260" w:name="sub_108206"/>
      <w:bookmarkEnd w:id="259"/>
      <w:r>
        <w:t>2. Организации, осуществляющие образовательную</w:t>
      </w:r>
      <w:r>
        <w:t xml:space="preserve">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9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261" w:name="sub_108207"/>
      <w:bookmarkEnd w:id="260"/>
      <w:r>
        <w:t>3. При реализации образовательных пр</w:t>
      </w:r>
      <w:r>
        <w:t>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</w:t>
      </w:r>
      <w:r>
        <w:t xml:space="preserve">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</w:t>
      </w:r>
      <w:r>
        <w:t xml:space="preserve">ных программ в полном объеме независимо от места нахождения обучающихся. </w:t>
      </w:r>
      <w:hyperlink r:id="rId92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93" w:history="1">
        <w:r>
          <w:rPr>
            <w:rStyle w:val="a4"/>
          </w:rPr>
          <w:t>специальностей</w:t>
        </w:r>
      </w:hyperlink>
      <w:r>
        <w:t xml:space="preserve"> и направлений </w:t>
      </w:r>
      <w:r>
        <w:t xml:space="preserve">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</w:t>
      </w:r>
      <w:hyperlink r:id="rId94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262" w:name="sub_108208"/>
      <w:bookmarkEnd w:id="261"/>
      <w:r>
        <w:t>4. При реализации образовательных программ с применением электронного обучения, дис</w:t>
      </w:r>
      <w:r>
        <w:t>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E7045B">
      <w:bookmarkStart w:id="263" w:name="sub_108209"/>
      <w:bookmarkEnd w:id="262"/>
      <w:r>
        <w:t>5. Пр</w:t>
      </w:r>
      <w:r>
        <w:t>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</w:t>
      </w:r>
      <w:r>
        <w:t>оном тайну.</w:t>
      </w:r>
    </w:p>
    <w:bookmarkEnd w:id="263"/>
    <w:p w:rsidR="00000000" w:rsidRDefault="00E7045B"/>
    <w:p w:rsidR="00000000" w:rsidRDefault="00E7045B">
      <w:pPr>
        <w:pStyle w:val="a5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17 настоящего Федерального закона</w:t>
      </w:r>
    </w:p>
    <w:p w:rsidR="00000000" w:rsidRDefault="00E7045B">
      <w:bookmarkStart w:id="265" w:name="sub_108212"/>
      <w:r>
        <w:t>1. В Российской Федерации образование может быть получено:</w:t>
      </w:r>
    </w:p>
    <w:p w:rsidR="00000000" w:rsidRDefault="00E7045B">
      <w:bookmarkStart w:id="266" w:name="sub_108210"/>
      <w:bookmarkEnd w:id="265"/>
      <w:r>
        <w:t>1) в орга</w:t>
      </w:r>
      <w:r>
        <w:t>низациях, осуществляющих образовательную деятельность;</w:t>
      </w:r>
    </w:p>
    <w:p w:rsidR="00000000" w:rsidRDefault="00E7045B">
      <w:bookmarkStart w:id="267" w:name="sub_108211"/>
      <w:bookmarkEnd w:id="266"/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E7045B">
      <w:bookmarkStart w:id="268" w:name="sub_108213"/>
      <w:bookmarkEnd w:id="267"/>
      <w:r>
        <w:t>2. Обучение в организациях, осуществляющих обр</w:t>
      </w:r>
      <w:r>
        <w:t>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E7045B">
      <w:bookmarkStart w:id="269" w:name="sub_108214"/>
      <w:bookmarkEnd w:id="268"/>
      <w:r>
        <w:t xml:space="preserve">3. Обучение в форме </w:t>
      </w:r>
      <w:r>
        <w:t xml:space="preserve">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</w:t>
      </w:r>
      <w:r>
        <w:t>ествляющих образовательную деятельность.</w:t>
      </w:r>
    </w:p>
    <w:p w:rsidR="00000000" w:rsidRDefault="00E7045B">
      <w:bookmarkStart w:id="270" w:name="sub_108215"/>
      <w:bookmarkEnd w:id="269"/>
      <w:r>
        <w:t>4. Допускается сочетание различных форм получения образования и форм обучения.</w:t>
      </w:r>
    </w:p>
    <w:p w:rsidR="00000000" w:rsidRDefault="00E7045B">
      <w:bookmarkStart w:id="271" w:name="sub_108216"/>
      <w:bookmarkEnd w:id="270"/>
      <w:r>
        <w:t>5. Формы получения образования и формы обучения по основной образовательной программе по каждому</w:t>
      </w:r>
      <w:r>
        <w:t xml:space="preserve"> уровню образования, профессии, специальности и направлению подготовки определяются соответствующими </w:t>
      </w:r>
      <w:hyperlink r:id="rId9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стандартами, ес</w:t>
      </w:r>
      <w:r>
        <w:t xml:space="preserve">ли иное не установлено настоящим Федеральным законом. Формы обучения по дополнительным образовательным программам и основным </w:t>
      </w:r>
      <w:r>
        <w:lastRenderedPageBreak/>
        <w:t xml:space="preserve">программам профессионального обучения определяются организацией, осуществляющей образовательную деятельность, самостоятельно, если </w:t>
      </w:r>
      <w:r>
        <w:t>иное не установлено законодательством Российской Федерации.</w:t>
      </w:r>
    </w:p>
    <w:bookmarkEnd w:id="271"/>
    <w:p w:rsidR="00000000" w:rsidRDefault="00E7045B"/>
    <w:p w:rsidR="00000000" w:rsidRDefault="00E7045B">
      <w:pPr>
        <w:pStyle w:val="a5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18 настоящего Федерального закона</w:t>
      </w:r>
    </w:p>
    <w:p w:rsidR="00000000" w:rsidRDefault="00E7045B">
      <w:bookmarkStart w:id="273" w:name="sub_108217"/>
      <w:r>
        <w:t>1. В организациях, ос</w:t>
      </w:r>
      <w:r>
        <w:t>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</w:t>
      </w:r>
      <w:r>
        <w:t>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</w:t>
      </w:r>
      <w:r>
        <w:t>ые основные образовательные программы учебным предметам, курсам, дисциплинам (модулям).</w:t>
      </w:r>
    </w:p>
    <w:p w:rsidR="00000000" w:rsidRDefault="00E7045B">
      <w:bookmarkStart w:id="274" w:name="sub_108218"/>
      <w:bookmarkEnd w:id="273"/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</w:t>
      </w:r>
      <w:r>
        <w:t>авливаются соответствующими федеральными государственными образовательными стандартами.</w:t>
      </w:r>
    </w:p>
    <w:p w:rsidR="00000000" w:rsidRDefault="00E7045B">
      <w:bookmarkStart w:id="275" w:name="sub_108219"/>
      <w:bookmarkEnd w:id="274"/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</w:t>
      </w:r>
      <w:r>
        <w:t xml:space="preserve">тельную деятельность, с учетом требований федеральных государственных образовательных стандартов, а также </w:t>
      </w:r>
      <w:hyperlink r:id="rId96" w:history="1">
        <w:r>
          <w:rPr>
            <w:rStyle w:val="a4"/>
          </w:rPr>
          <w:t>примерных образовательных программ</w:t>
        </w:r>
      </w:hyperlink>
      <w:r>
        <w:t xml:space="preserve"> дошкольного образования и примерных образовательных</w:t>
      </w:r>
      <w:r>
        <w:t xml:space="preserve"> программ начального общего образования.</w:t>
      </w:r>
    </w:p>
    <w:p w:rsidR="00000000" w:rsidRDefault="00E7045B">
      <w:bookmarkStart w:id="276" w:name="sub_108222"/>
      <w:bookmarkEnd w:id="275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</w:t>
      </w:r>
      <w:r>
        <w:t>я использования при реализации указанных образовательных программ выбирают:</w:t>
      </w:r>
    </w:p>
    <w:p w:rsidR="00000000" w:rsidRDefault="00E7045B">
      <w:bookmarkStart w:id="277" w:name="sub_108220"/>
      <w:bookmarkEnd w:id="276"/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</w:t>
      </w:r>
      <w:r>
        <w:t>х программ начального общего, основного общего, среднего общего образования;</w:t>
      </w:r>
    </w:p>
    <w:p w:rsidR="00000000" w:rsidRDefault="00E7045B">
      <w:bookmarkStart w:id="278" w:name="sub_108221"/>
      <w:bookmarkEnd w:id="277"/>
      <w: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</w:t>
      </w:r>
      <w:r>
        <w:t>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E7045B">
      <w:bookmarkStart w:id="279" w:name="sub_108223"/>
      <w:bookmarkEnd w:id="278"/>
      <w:r>
        <w:t>5. Федеральный перечень учебников, рекомендуемых к использованию при реализации имеющих государст</w:t>
      </w:r>
      <w:r>
        <w:t>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</w:t>
      </w:r>
      <w:r>
        <w:t>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</w:t>
      </w:r>
      <w:r>
        <w:t>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E7045B">
      <w:bookmarkStart w:id="280" w:name="sub_108224"/>
      <w:bookmarkEnd w:id="279"/>
      <w:r>
        <w:t>6. Учебники включаются в фе</w:t>
      </w:r>
      <w:r>
        <w:t>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</w:t>
      </w:r>
      <w:r>
        <w:t xml:space="preserve">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</w:t>
      </w:r>
      <w:r>
        <w:lastRenderedPageBreak/>
        <w:t>Федерации и изучение родного языка из</w:t>
      </w:r>
      <w:r>
        <w:t xml:space="preserve">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E7045B">
      <w:bookmarkStart w:id="281" w:name="sub_108225"/>
      <w:bookmarkEnd w:id="280"/>
      <w:r>
        <w:t xml:space="preserve">7. </w:t>
      </w:r>
      <w:hyperlink r:id="rId97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</w:t>
      </w:r>
      <w:r>
        <w:t xml:space="preserve">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8" w:history="1">
        <w:r>
          <w:rPr>
            <w:rStyle w:val="a4"/>
          </w:rPr>
          <w:t>федеральным органом</w:t>
        </w:r>
      </w:hyperlink>
      <w:r>
        <w:t xml:space="preserve">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282" w:name="sub_108226"/>
      <w:bookmarkEnd w:id="281"/>
      <w:r>
        <w:t xml:space="preserve">8. </w:t>
      </w:r>
      <w:hyperlink r:id="rId99" w:history="1">
        <w:r>
          <w:rPr>
            <w:rStyle w:val="a4"/>
          </w:rPr>
          <w:t>Порядок</w:t>
        </w:r>
      </w:hyperlink>
      <w:r>
        <w:t xml:space="preserve"> отбора организаций, осущес</w:t>
      </w:r>
      <w:r>
        <w:t xml:space="preserve">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100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1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</w:t>
      </w:r>
      <w:r>
        <w:t>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E7045B">
      <w:bookmarkStart w:id="283" w:name="sub_108227"/>
      <w:bookmarkEnd w:id="282"/>
      <w:r>
        <w:t>9. При реализации профессиональных образовательных программ используются учебные издания, в том</w:t>
      </w:r>
      <w:r>
        <w:t xml:space="preserve"> числе электронные, определенные организацией, осуществляющей образовательную деятельность.</w:t>
      </w:r>
    </w:p>
    <w:bookmarkEnd w:id="283"/>
    <w:p w:rsidR="00000000" w:rsidRDefault="00E7045B"/>
    <w:p w:rsidR="00000000" w:rsidRDefault="00E7045B">
      <w:pPr>
        <w:pStyle w:val="a5"/>
      </w:pPr>
      <w:bookmarkStart w:id="284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19 настоящего Федерального закона</w:t>
      </w:r>
    </w:p>
    <w:p w:rsidR="00000000" w:rsidRDefault="00E7045B">
      <w:bookmarkStart w:id="285" w:name="sub_108228"/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</w:t>
      </w:r>
      <w:r>
        <w:t xml:space="preserve">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</w:t>
      </w:r>
      <w:r>
        <w:t>образования.</w:t>
      </w:r>
    </w:p>
    <w:p w:rsidR="00000000" w:rsidRDefault="00E7045B">
      <w:bookmarkStart w:id="286" w:name="sub_108229"/>
      <w:bookmarkEnd w:id="285"/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</w:t>
      </w:r>
      <w:r>
        <w:t>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E7045B">
      <w:bookmarkStart w:id="287" w:name="sub_108230"/>
      <w:bookmarkEnd w:id="286"/>
      <w:r>
        <w:t>3. Учебно-методические объединения в системе образования созд</w:t>
      </w:r>
      <w:r>
        <w:t xml:space="preserve">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</w:t>
      </w:r>
      <w:r>
        <w:t xml:space="preserve">этими органами. Типовые положения об учебно-методических объединениях в системе образования утверждаются </w:t>
      </w:r>
      <w:hyperlink r:id="rId1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образования.</w:t>
      </w:r>
    </w:p>
    <w:p w:rsidR="00000000" w:rsidRDefault="00E7045B">
      <w:bookmarkStart w:id="288" w:name="sub_108231"/>
      <w:bookmarkEnd w:id="287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</w:t>
      </w:r>
      <w:r>
        <w:t>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bookmarkEnd w:id="288"/>
    <w:p w:rsidR="00000000" w:rsidRDefault="00E7045B"/>
    <w:p w:rsidR="00000000" w:rsidRDefault="00E7045B">
      <w:pPr>
        <w:pStyle w:val="a5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8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7045B">
      <w:pPr>
        <w:pStyle w:val="a7"/>
      </w:pPr>
      <w:r>
        <w:t>См. комментар</w:t>
      </w:r>
      <w:r>
        <w:t>ии к статье 20 настоящего Федерального закона</w:t>
      </w:r>
    </w:p>
    <w:p w:rsidR="00000000" w:rsidRDefault="00E7045B">
      <w:bookmarkStart w:id="290" w:name="sub_108232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</w:t>
      </w:r>
      <w:r>
        <w:t>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E7045B">
      <w:bookmarkStart w:id="291" w:name="sub_108233"/>
      <w:bookmarkEnd w:id="290"/>
      <w:r>
        <w:t>2. Экспериментальная деятельность направлена на разработку, апробацию и внедрение новых образовате</w:t>
      </w:r>
      <w:r>
        <w:t>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E7045B">
      <w:bookmarkStart w:id="292" w:name="sub_108234"/>
      <w:bookmarkEnd w:id="291"/>
      <w:r>
        <w:t>3. Инновационная деятельность ориентирована на совершенствование н</w:t>
      </w:r>
      <w:r>
        <w:t>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</w:t>
      </w:r>
      <w:r>
        <w:t>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</w:t>
      </w:r>
      <w:r>
        <w:t xml:space="preserve">ьных отношений, предоставление и получение образования, уровень и качество которого не могут быть ниже требований, установленных </w:t>
      </w:r>
      <w:hyperlink r:id="rId103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</w:t>
      </w:r>
      <w:r>
        <w:t>ными государственными требованиями, образовательным стандартом.</w:t>
      </w:r>
    </w:p>
    <w:p w:rsidR="00000000" w:rsidRDefault="00E7045B">
      <w:bookmarkStart w:id="293" w:name="sub_108235"/>
      <w:bookmarkEnd w:id="292"/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</w:t>
      </w:r>
      <w:r>
        <w:t xml:space="preserve">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104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</w:t>
      </w:r>
      <w:r>
        <w:t xml:space="preserve">инновационных площадок устанавливаются </w:t>
      </w:r>
      <w:hyperlink r:id="rId1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 xml:space="preserve">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E7045B">
      <w:bookmarkStart w:id="294" w:name="sub_108236"/>
      <w:bookmarkEnd w:id="293"/>
      <w:r>
        <w:t>5. Феде</w:t>
      </w:r>
      <w:r>
        <w:t>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</w:t>
      </w:r>
      <w:r>
        <w:t>рограмм и внедрения их результатов в практику.</w:t>
      </w:r>
    </w:p>
    <w:bookmarkEnd w:id="294"/>
    <w:p w:rsidR="00000000" w:rsidRDefault="00E7045B"/>
    <w:p w:rsidR="00000000" w:rsidRDefault="00E7045B">
      <w:pPr>
        <w:pStyle w:val="1"/>
      </w:pPr>
      <w:bookmarkStart w:id="295" w:name="sub_300"/>
      <w:r>
        <w:t>Глава 3. Лица, осуществляющие образовательную деятельность</w:t>
      </w:r>
    </w:p>
    <w:bookmarkEnd w:id="29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3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21 настоящего Федерального закона</w:t>
      </w:r>
    </w:p>
    <w:p w:rsidR="00000000" w:rsidRDefault="00E7045B">
      <w:bookmarkStart w:id="297" w:name="sub_108237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E7045B">
      <w:bookmarkStart w:id="298" w:name="sub_108238"/>
      <w:bookmarkEnd w:id="297"/>
      <w:r>
        <w:t>2. На организаци</w:t>
      </w:r>
      <w:r>
        <w:t xml:space="preserve">и, осуществляющие обучение, и индивидуальных предпринимателей, на их </w:t>
      </w:r>
      <w:r>
        <w:lastRenderedPageBreak/>
        <w:t>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</w:t>
      </w:r>
      <w:r>
        <w:t xml:space="preserve">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E7045B"/>
    <w:p w:rsidR="00000000" w:rsidRDefault="00E7045B">
      <w:pPr>
        <w:pStyle w:val="a5"/>
      </w:pPr>
      <w:bookmarkStart w:id="299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29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22</w:t>
      </w:r>
      <w:r>
        <w:t xml:space="preserve"> настоящего Федерального закона</w:t>
      </w:r>
    </w:p>
    <w:p w:rsidR="00000000" w:rsidRDefault="00E7045B">
      <w:bookmarkStart w:id="300" w:name="sub_108239"/>
      <w:r>
        <w:t xml:space="preserve">1. Образовательная организация создается в форме, установленной </w:t>
      </w:r>
      <w:hyperlink r:id="rId106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E7045B">
      <w:bookmarkStart w:id="301" w:name="sub_108240"/>
      <w:bookmarkEnd w:id="300"/>
      <w:r>
        <w:t>2</w:t>
      </w:r>
      <w:r>
        <w:t xml:space="preserve">. Духовные образовательные организации создаются в порядке, установленном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E7045B">
      <w:bookmarkStart w:id="302" w:name="sub_108241"/>
      <w:bookmarkEnd w:id="301"/>
      <w:r>
        <w:t xml:space="preserve">3. Уполномоченный </w:t>
      </w:r>
      <w:hyperlink r:id="rId10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</w:t>
      </w:r>
      <w:r>
        <w:t xml:space="preserve">н), в порядке и в сроки, которые установлены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1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</w:t>
      </w:r>
      <w:r>
        <w:t>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E7045B">
      <w:bookmarkStart w:id="303" w:name="sub_108242"/>
      <w:bookmarkEnd w:id="302"/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E7045B">
      <w:bookmarkStart w:id="304" w:name="sub_108243"/>
      <w:bookmarkEnd w:id="303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E7045B">
      <w:bookmarkStart w:id="305" w:name="sub_108244"/>
      <w:bookmarkEnd w:id="304"/>
      <w:r>
        <w:t>6. Муниципальной образовательной организацией является образовате</w:t>
      </w:r>
      <w:r>
        <w:t>льная организация, созданная муниципальным образованием (муниципальным районом или городским округом).</w:t>
      </w:r>
    </w:p>
    <w:p w:rsidR="00000000" w:rsidRDefault="00E7045B">
      <w:bookmarkStart w:id="306" w:name="sub_108245"/>
      <w:bookmarkEnd w:id="305"/>
      <w:r>
        <w:t>7. Частной образовательной организацией является образовательная организация, созданная в соответствии с законодательством Российской</w:t>
      </w:r>
      <w:r>
        <w:t xml:space="preserve">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E7045B">
      <w:bookmarkStart w:id="307" w:name="sub_108246"/>
      <w:bookmarkEnd w:id="306"/>
      <w:r>
        <w:t>8. Образовательные организации, реализующие образовательные прог</w:t>
      </w:r>
      <w:r>
        <w:t>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E7045B">
      <w:bookmarkStart w:id="308" w:name="sub_108247"/>
      <w:bookmarkEnd w:id="307"/>
      <w:r>
        <w:t>9. Образовательные организации для обучающихся с девиантным (общественно опас</w:t>
      </w:r>
      <w:r>
        <w:t>ным) поведением, нуждающихся в особых условиях воспитания, обучения и требующих специального педагогического подхода (</w:t>
      </w:r>
      <w:hyperlink r:id="rId111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 xml:space="preserve">) </w:t>
      </w:r>
      <w:r>
        <w:t>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E7045B">
      <w:bookmarkStart w:id="309" w:name="sub_108248"/>
      <w:bookmarkEnd w:id="308"/>
      <w:r>
        <w:t>10. Образовательная организация реорганизуется или ликвидируется в порядке, установленном гражданским законодательством, с у</w:t>
      </w:r>
      <w:r>
        <w:t>четом особенностей, предусмотренных законодательством об образовании.</w:t>
      </w:r>
    </w:p>
    <w:p w:rsidR="00000000" w:rsidRDefault="00E7045B">
      <w:bookmarkStart w:id="310" w:name="sub_108249"/>
      <w:bookmarkEnd w:id="309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</w:t>
      </w:r>
      <w:r>
        <w:t>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E7045B">
      <w:bookmarkStart w:id="311" w:name="sub_108250"/>
      <w:bookmarkEnd w:id="310"/>
      <w:r>
        <w:t>12. Принятие решения о реорганизации или ликвид</w:t>
      </w:r>
      <w:r>
        <w:t>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E7045B">
      <w:bookmarkStart w:id="312" w:name="sub_108251"/>
      <w:bookmarkEnd w:id="311"/>
      <w:r>
        <w:lastRenderedPageBreak/>
        <w:t xml:space="preserve">13. </w:t>
      </w:r>
      <w:hyperlink r:id="rId112" w:history="1">
        <w:r>
          <w:rPr>
            <w:rStyle w:val="a4"/>
          </w:rPr>
          <w:t>Порядок</w:t>
        </w:r>
      </w:hyperlink>
      <w:r>
        <w:t xml:space="preserve"> </w:t>
      </w:r>
      <w:r>
        <w:t xml:space="preserve">проведения оценки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13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</w:t>
      </w:r>
      <w:r>
        <w:t xml:space="preserve">дарственных образовательных организаций), </w:t>
      </w:r>
      <w:hyperlink r:id="rId114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7045B">
      <w:bookmarkStart w:id="313" w:name="sub_108252"/>
      <w:bookmarkEnd w:id="312"/>
      <w: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15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</w:t>
      </w:r>
      <w:r>
        <w:t>енной власти субъекта Российской Федерации.</w:t>
      </w:r>
    </w:p>
    <w:p w:rsidR="00000000" w:rsidRDefault="00E7045B">
      <w:bookmarkStart w:id="314" w:name="sub_108253"/>
      <w:bookmarkEnd w:id="313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4"/>
    <w:p w:rsidR="00000000" w:rsidRDefault="00E7045B"/>
    <w:p w:rsidR="00000000" w:rsidRDefault="00E7045B">
      <w:pPr>
        <w:pStyle w:val="a5"/>
      </w:pPr>
      <w:bookmarkStart w:id="315" w:name="sub_23"/>
      <w:r>
        <w:rPr>
          <w:rStyle w:val="a3"/>
        </w:rPr>
        <w:t>Статья 23</w:t>
      </w:r>
      <w:r>
        <w:t>. Типы образовательных организаций</w:t>
      </w:r>
    </w:p>
    <w:bookmarkEnd w:id="31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23 настоящего Федерального закона</w:t>
      </w:r>
    </w:p>
    <w:p w:rsidR="00000000" w:rsidRDefault="00E7045B">
      <w:bookmarkStart w:id="316" w:name="sub_108254"/>
      <w:r>
        <w:t xml:space="preserve">1. Образовательные организации подразделяются на типы в соответствии с образовательными программами, реализация которых </w:t>
      </w:r>
      <w:r>
        <w:t>является основной целью их деятельности.</w:t>
      </w:r>
    </w:p>
    <w:p w:rsidR="00000000" w:rsidRDefault="00E7045B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E7045B">
      <w:bookmarkStart w:id="318" w:name="sub_108255"/>
      <w:bookmarkEnd w:id="317"/>
      <w:r>
        <w:t>1) дошкольная образовательная организация</w:t>
      </w:r>
      <w: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E7045B">
      <w:bookmarkStart w:id="319" w:name="sub_108256"/>
      <w:bookmarkEnd w:id="318"/>
      <w:r>
        <w:t>2) общ</w:t>
      </w:r>
      <w:r>
        <w:t>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E7045B">
      <w:pPr>
        <w:pStyle w:val="a8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</w:t>
      </w:r>
      <w:r>
        <w:t xml:space="preserve"> образовательным программам среднего профессионального образования и (или) по программам профессионального обучения;</w:t>
      </w:r>
    </w:p>
    <w:p w:rsidR="00000000" w:rsidRDefault="00E7045B">
      <w:bookmarkStart w:id="321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</w:t>
      </w:r>
      <w:r>
        <w:t>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E7045B">
      <w:bookmarkStart w:id="322" w:name="sub_108262"/>
      <w:bookmarkEnd w:id="321"/>
      <w:r>
        <w:t>3. В Российской Федерации устанавливаются следующие типы образовательных организаций, реализующих дополнительные образовател</w:t>
      </w:r>
      <w:r>
        <w:t>ьные программы:</w:t>
      </w:r>
    </w:p>
    <w:p w:rsidR="00000000" w:rsidRDefault="00E7045B">
      <w:bookmarkStart w:id="323" w:name="sub_108260"/>
      <w:bookmarkEnd w:id="322"/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E7045B">
      <w:bookmarkStart w:id="324" w:name="sub_108261"/>
      <w:bookmarkEnd w:id="323"/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E7045B">
      <w:bookmarkStart w:id="325" w:name="sub_108269"/>
      <w:bookmarkEnd w:id="324"/>
      <w:r>
        <w:t xml:space="preserve">4. </w:t>
      </w:r>
      <w:r>
        <w:t xml:space="preserve">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</w:t>
      </w:r>
      <w:r>
        <w:lastRenderedPageBreak/>
        <w:t>реализация которых не является основной целью их деятельности:</w:t>
      </w:r>
    </w:p>
    <w:p w:rsidR="00000000" w:rsidRDefault="00E7045B">
      <w:bookmarkStart w:id="326" w:name="sub_108263"/>
      <w:bookmarkEnd w:id="325"/>
      <w:r>
        <w:t>1) дошкольные образовательные организации - дополнительные общер</w:t>
      </w:r>
      <w:r>
        <w:t>азвивающие программы;</w:t>
      </w:r>
    </w:p>
    <w:p w:rsidR="00000000" w:rsidRDefault="00E7045B">
      <w:bookmarkStart w:id="327" w:name="sub_108264"/>
      <w:bookmarkEnd w:id="326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28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E7045B">
      <w:pPr>
        <w:pStyle w:val="a8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E7045B">
      <w:bookmarkStart w:id="329" w:name="sub_108266"/>
      <w:r>
        <w:t>4) образова</w:t>
      </w:r>
      <w:r>
        <w:t>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</w:t>
      </w:r>
      <w:r>
        <w:t>нальные программы;</w:t>
      </w:r>
    </w:p>
    <w:p w:rsidR="00000000" w:rsidRDefault="00E7045B">
      <w:bookmarkStart w:id="330" w:name="sub_108267"/>
      <w:bookmarkEnd w:id="329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E7045B">
      <w:bookmarkStart w:id="331" w:name="sub_108268"/>
      <w:bookmarkEnd w:id="330"/>
      <w:r>
        <w:t xml:space="preserve">6) организации дополнительного профессионального образования - </w:t>
      </w:r>
      <w:r>
        <w:t>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E7045B">
      <w:bookmarkStart w:id="332" w:name="sub_108270"/>
      <w:bookmarkEnd w:id="331"/>
      <w:r>
        <w:t>5. Наименование образовательной организации должно содержать указание на ее орг</w:t>
      </w:r>
      <w:r>
        <w:t>анизационно-правовую форму и тип образовательной организации.</w:t>
      </w:r>
    </w:p>
    <w:p w:rsidR="00000000" w:rsidRDefault="00E7045B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</w:t>
      </w:r>
      <w:r>
        <w:t>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</w:t>
      </w:r>
      <w:r>
        <w:t>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3"/>
    <w:p w:rsidR="00000000" w:rsidRDefault="00E7045B"/>
    <w:p w:rsidR="00000000" w:rsidRDefault="00E7045B">
      <w:pPr>
        <w:pStyle w:val="a5"/>
      </w:pPr>
      <w:bookmarkStart w:id="334" w:name="sub_24"/>
      <w:r>
        <w:rPr>
          <w:rStyle w:val="a3"/>
        </w:rPr>
        <w:t>Статья 24</w:t>
      </w:r>
      <w:r>
        <w:t>. Московский государств</w:t>
      </w:r>
      <w:r>
        <w:t>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24 настоящего Федерального закона</w:t>
      </w:r>
    </w:p>
    <w:p w:rsidR="00000000" w:rsidRDefault="00E7045B">
      <w:bookmarkStart w:id="335" w:name="sub_108272"/>
      <w:r>
        <w:t>1. Московский государстве</w:t>
      </w:r>
      <w:r>
        <w:t>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Ломоносова и Сан</w:t>
      </w:r>
      <w:r>
        <w:t xml:space="preserve">кт-Петербургского государственного университета определяются специальным </w:t>
      </w:r>
      <w:hyperlink r:id="rId11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E7045B">
      <w:bookmarkStart w:id="336" w:name="sub_108273"/>
      <w:bookmarkEnd w:id="335"/>
      <w:r>
        <w:t>2. В Российской Федерации в отношении образовательных организаций высшего образов</w:t>
      </w:r>
      <w:r>
        <w:t>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</w:t>
      </w:r>
      <w:r>
        <w:t>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E7045B">
      <w:bookmarkStart w:id="337" w:name="sub_108274"/>
      <w:bookmarkEnd w:id="336"/>
      <w:r>
        <w:lastRenderedPageBreak/>
        <w:t>3. В целях обеспечения подготовки кадров для комплексного социально-экономического развития субъектов Российской Ф</w:t>
      </w:r>
      <w:r>
        <w:t>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</w:t>
      </w:r>
      <w:r>
        <w:t>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</w:t>
      </w:r>
      <w:r>
        <w:t>.</w:t>
      </w:r>
    </w:p>
    <w:p w:rsidR="00000000" w:rsidRDefault="00E7045B">
      <w:bookmarkStart w:id="338" w:name="sub_108275"/>
      <w:bookmarkEnd w:id="337"/>
      <w:r>
        <w:t>4. Развитие федеральных университетов осущес</w:t>
      </w:r>
      <w:r>
        <w:t>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</w:t>
      </w:r>
      <w:r>
        <w:t>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E7045B">
      <w:bookmarkStart w:id="339" w:name="sub_108276"/>
      <w:bookmarkEnd w:id="338"/>
      <w:r>
        <w:t>5. Категория "национальный исследовательский уни</w:t>
      </w:r>
      <w:r>
        <w:t>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</w:t>
      </w:r>
      <w:r>
        <w:t xml:space="preserve">нологий, техники, отраслей экономики, социальной сферы, на развитие и внедрение в производство высоких технологий. </w:t>
      </w:r>
      <w:hyperlink r:id="rId119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организаций высш</w:t>
      </w:r>
      <w:r>
        <w:t xml:space="preserve">его образования (в том числе условия их финансового обеспечения) устанавливается Правительством Российской Федерации. </w:t>
      </w:r>
      <w:hyperlink r:id="rId120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21" w:history="1">
        <w:r>
          <w:rPr>
            <w:rStyle w:val="a4"/>
          </w:rPr>
          <w:t>критерии</w:t>
        </w:r>
      </w:hyperlink>
      <w:r>
        <w:t xml:space="preserve"> и </w:t>
      </w:r>
      <w:hyperlink r:id="rId122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340" w:name="sub_108277"/>
      <w:bookmarkEnd w:id="339"/>
      <w:r>
        <w:t>6. Образовательная организация высшего образован</w:t>
      </w:r>
      <w:r>
        <w:t>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40"/>
    <w:p w:rsidR="00000000" w:rsidRDefault="00E7045B"/>
    <w:p w:rsidR="00000000" w:rsidRDefault="00E7045B">
      <w:pPr>
        <w:pStyle w:val="a5"/>
      </w:pPr>
      <w:bookmarkStart w:id="341" w:name="sub_25"/>
      <w:r>
        <w:rPr>
          <w:rStyle w:val="a3"/>
        </w:rPr>
        <w:t>Статья 25</w:t>
      </w:r>
      <w:r>
        <w:t>. Устав образовательной организации</w:t>
      </w:r>
    </w:p>
    <w:bookmarkEnd w:id="34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</w:t>
      </w:r>
      <w:r>
        <w:t>. комментарии к статье 25 настоящего Федерального закона</w:t>
      </w:r>
    </w:p>
    <w:p w:rsidR="00000000" w:rsidRDefault="00E7045B">
      <w:bookmarkStart w:id="342" w:name="sub_108278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E7045B">
      <w:bookmarkStart w:id="343" w:name="sub_108283"/>
      <w:bookmarkEnd w:id="342"/>
      <w:r>
        <w:t xml:space="preserve">2. В уставе образовательной </w:t>
      </w:r>
      <w:r>
        <w:t>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E7045B">
      <w:bookmarkStart w:id="344" w:name="sub_108279"/>
      <w:bookmarkEnd w:id="343"/>
      <w:r>
        <w:t>1) тип образовательной организации;</w:t>
      </w:r>
    </w:p>
    <w:p w:rsidR="00000000" w:rsidRDefault="00E7045B">
      <w:bookmarkStart w:id="345" w:name="sub_108280"/>
      <w:bookmarkEnd w:id="344"/>
      <w:r>
        <w:t>2) учредитель или учредители образовательной орга</w:t>
      </w:r>
      <w:r>
        <w:t>низации;</w:t>
      </w:r>
    </w:p>
    <w:p w:rsidR="00000000" w:rsidRDefault="00E7045B">
      <w:bookmarkStart w:id="346" w:name="sub_108281"/>
      <w:bookmarkEnd w:id="345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E7045B">
      <w:bookmarkStart w:id="347" w:name="sub_108282"/>
      <w:bookmarkEnd w:id="346"/>
      <w:r>
        <w:t>4) структура и компетенция органов управления образовательной организацией, порядок их формирования и сроки</w:t>
      </w:r>
      <w:r>
        <w:t xml:space="preserve"> полномочий.</w:t>
      </w:r>
    </w:p>
    <w:p w:rsidR="00000000" w:rsidRDefault="00E7045B">
      <w:bookmarkStart w:id="348" w:name="sub_108284"/>
      <w:bookmarkEnd w:id="347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48"/>
    <w:p w:rsidR="00000000" w:rsidRDefault="00E7045B"/>
    <w:p w:rsidR="00000000" w:rsidRDefault="00E7045B">
      <w:pPr>
        <w:pStyle w:val="a5"/>
      </w:pPr>
      <w:bookmarkStart w:id="349" w:name="sub_26"/>
      <w:r>
        <w:rPr>
          <w:rStyle w:val="a3"/>
        </w:rPr>
        <w:t>Статья 26</w:t>
      </w:r>
      <w:r>
        <w:t>. Управл</w:t>
      </w:r>
      <w:r>
        <w:t>ение образовательной организацией</w:t>
      </w:r>
    </w:p>
    <w:bookmarkEnd w:id="34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26 настоящего Федерального закона</w:t>
      </w:r>
    </w:p>
    <w:p w:rsidR="00000000" w:rsidRDefault="00E7045B">
      <w:bookmarkStart w:id="350" w:name="sub_108285"/>
      <w:r>
        <w:t xml:space="preserve">1. Управление образовательной организацией осуществляется в соответствии с </w:t>
      </w:r>
      <w:r>
        <w:lastRenderedPageBreak/>
        <w:t>законодательством Российской Федерации с учетом особенностей, ус</w:t>
      </w:r>
      <w:r>
        <w:t>тановленных настоящим Федеральным законом.</w:t>
      </w:r>
    </w:p>
    <w:p w:rsidR="00000000" w:rsidRDefault="00E7045B">
      <w:bookmarkStart w:id="351" w:name="sub_108286"/>
      <w:bookmarkEnd w:id="350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E7045B">
      <w:bookmarkStart w:id="352" w:name="sub_108287"/>
      <w:bookmarkEnd w:id="351"/>
      <w:r>
        <w:t>3. Единоличным исполнительным органом образовательной</w:t>
      </w:r>
      <w:r>
        <w:t xml:space="preserve">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E7045B">
      <w:bookmarkStart w:id="353" w:name="sub_108288"/>
      <w:bookmarkEnd w:id="352"/>
      <w:r>
        <w:t>4. В образовательной орг</w:t>
      </w:r>
      <w:r>
        <w:t>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</w:t>
      </w:r>
      <w:r>
        <w:t xml:space="preserve">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</w:t>
      </w:r>
      <w:r>
        <w:t>е коллегиальные органы управления, предусмотренные уставом соответствующей образовательной организации.</w:t>
      </w:r>
    </w:p>
    <w:p w:rsidR="00000000" w:rsidRDefault="00E7045B">
      <w:bookmarkStart w:id="354" w:name="sub_108289"/>
      <w:bookmarkEnd w:id="353"/>
      <w: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</w:t>
      </w:r>
      <w:r>
        <w:t>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E7045B">
      <w:bookmarkStart w:id="355" w:name="sub_108292"/>
      <w:bookmarkEnd w:id="354"/>
      <w:r>
        <w:t>6. В целях учета мнения обучающихся, родителей (законных предста</w:t>
      </w:r>
      <w:r>
        <w:t>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</w:t>
      </w:r>
      <w:r>
        <w:t>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E7045B">
      <w:bookmarkStart w:id="356" w:name="sub_108290"/>
      <w:bookmarkEnd w:id="355"/>
      <w:r>
        <w:t>1) создаются советы обучающихся (в профессиональной образовательной организации и образовательной орга</w:t>
      </w:r>
      <w:r>
        <w:t>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5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</w:t>
      </w:r>
      <w:r>
        <w:t>К-262/09</w:t>
      </w:r>
    </w:p>
    <w:p w:rsidR="00000000" w:rsidRDefault="00E7045B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7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E7045B">
      <w:bookmarkStart w:id="357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bookmarkEnd w:id="357"/>
    <w:p w:rsidR="00000000" w:rsidRDefault="00E7045B"/>
    <w:p w:rsidR="00000000" w:rsidRDefault="00E7045B">
      <w:pPr>
        <w:pStyle w:val="a5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27 настоящего Федерального закона</w:t>
      </w:r>
    </w:p>
    <w:p w:rsidR="00000000" w:rsidRDefault="00E7045B">
      <w:bookmarkStart w:id="359" w:name="sub_108293"/>
      <w:r>
        <w:t>1. Образовательные организации самостоятельны в формировании своей структуры, если иное не установлено феде</w:t>
      </w:r>
      <w:r>
        <w:t>ральными законами.</w:t>
      </w:r>
    </w:p>
    <w:p w:rsidR="00000000" w:rsidRDefault="00E7045B">
      <w:bookmarkStart w:id="360" w:name="sub_108294"/>
      <w:bookmarkEnd w:id="359"/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</w:t>
      </w:r>
      <w:r>
        <w:t xml:space="preserve">льных программ, формы обучения и режима </w:t>
      </w:r>
      <w:r>
        <w:lastRenderedPageBreak/>
        <w:t>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</w:t>
      </w:r>
      <w:r>
        <w:t>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</w:t>
      </w:r>
      <w:r>
        <w:t>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</w:t>
      </w:r>
      <w:r>
        <w:t>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E7045B">
      <w:bookmarkStart w:id="361" w:name="sub_108295"/>
      <w:bookmarkEnd w:id="360"/>
      <w:r>
        <w:t>3. Профессиональными образовательными ор</w:t>
      </w:r>
      <w:r>
        <w:t>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</w:t>
      </w:r>
      <w:r>
        <w:t xml:space="preserve">й образовательной программы, в </w:t>
      </w:r>
      <w:hyperlink r:id="rId12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362" w:name="sub_108296"/>
      <w:bookmarkEnd w:id="361"/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</w:t>
      </w:r>
      <w:r>
        <w:t xml:space="preserve">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</w:t>
      </w:r>
      <w:r>
        <w:t>ьной организации запрещается.</w:t>
      </w:r>
    </w:p>
    <w:p w:rsidR="00000000" w:rsidRDefault="00E7045B">
      <w:bookmarkStart w:id="363" w:name="sub_108297"/>
      <w:bookmarkEnd w:id="362"/>
      <w:r>
        <w:t xml:space="preserve">5. Филиал образовательной организации создается и ликвидируется в порядке, установленном </w:t>
      </w:r>
      <w:hyperlink r:id="rId130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</w:t>
      </w:r>
      <w:r>
        <w:t>, предусмотренных настоящим Федеральным законом.</w:t>
      </w:r>
    </w:p>
    <w:p w:rsidR="00000000" w:rsidRDefault="00E7045B">
      <w:bookmarkStart w:id="364" w:name="sub_108298"/>
      <w:bookmarkEnd w:id="363"/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</w:t>
      </w:r>
      <w:r>
        <w:t xml:space="preserve">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</w:t>
      </w:r>
      <w:r>
        <w:t>она.</w:t>
      </w:r>
    </w:p>
    <w:p w:rsidR="00000000" w:rsidRDefault="00E7045B">
      <w:bookmarkStart w:id="365" w:name="sub_108299"/>
      <w:bookmarkEnd w:id="364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31" w:history="1">
        <w:r>
          <w:rPr>
            <w:rStyle w:val="a4"/>
          </w:rPr>
          <w:t>федеральным органом</w:t>
        </w:r>
      </w:hyperlink>
      <w:r>
        <w:t xml:space="preserve">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366" w:name="sub_108300"/>
      <w:bookmarkEnd w:id="365"/>
      <w:r>
        <w:t>8. Создание филиалов государственных образовательных организаций, находящихся в ведении субъект</w:t>
      </w:r>
      <w:r>
        <w:t>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</w:t>
      </w:r>
      <w:r>
        <w:t>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E7045B">
      <w:bookmarkStart w:id="367" w:name="sub_108301"/>
      <w:bookmarkEnd w:id="366"/>
      <w:r>
        <w:t>9. Представительство образовател</w:t>
      </w:r>
      <w:r>
        <w:t>ьной организации открывается и закрывается образовательной организацией.</w:t>
      </w:r>
    </w:p>
    <w:p w:rsidR="00000000" w:rsidRDefault="00E7045B">
      <w:bookmarkStart w:id="368" w:name="sub_108302"/>
      <w:bookmarkEnd w:id="367"/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</w:t>
      </w:r>
      <w:r>
        <w:t>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E7045B">
      <w:bookmarkStart w:id="369" w:name="sub_108303"/>
      <w:bookmarkEnd w:id="368"/>
      <w:r>
        <w:t>11. Финансово-хозяйственная деятельность образовательной организации по ме</w:t>
      </w:r>
      <w:r>
        <w:t xml:space="preserve">сту </w:t>
      </w:r>
      <w:r>
        <w:lastRenderedPageBreak/>
        <w:t>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E7045B">
      <w:bookmarkStart w:id="370" w:name="sub_108304"/>
      <w:bookmarkEnd w:id="369"/>
      <w:r>
        <w:t>12. В государственных и муниципальных образовательн</w:t>
      </w:r>
      <w:r>
        <w:t>ых организациях создание и деятельность политических партий, религиозных организаций (объединений) не допускаются.</w:t>
      </w:r>
    </w:p>
    <w:bookmarkEnd w:id="370"/>
    <w:p w:rsidR="00000000" w:rsidRDefault="00E7045B"/>
    <w:p w:rsidR="00000000" w:rsidRDefault="00E7045B">
      <w:pPr>
        <w:pStyle w:val="a5"/>
      </w:pPr>
      <w:bookmarkStart w:id="371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bookmarkEnd w:id="37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</w:t>
      </w:r>
      <w:r>
        <w:t>тье 28 настоящего Федерального закона</w:t>
      </w:r>
    </w:p>
    <w:p w:rsidR="00000000" w:rsidRDefault="00E7045B">
      <w:bookmarkStart w:id="372" w:name="sub_108305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</w:t>
      </w:r>
      <w:r>
        <w:t>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E7045B">
      <w:bookmarkStart w:id="373" w:name="sub_108306"/>
      <w:bookmarkEnd w:id="372"/>
      <w:r>
        <w:t>2. Образовательные организации свободны в определении содер</w:t>
      </w:r>
      <w:r>
        <w:t>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E7045B">
      <w:bookmarkStart w:id="374" w:name="sub_108329"/>
      <w:bookmarkEnd w:id="373"/>
      <w:r>
        <w:t>3. К компетенции образовательной организации в установленной сфере деятельности относятся:</w:t>
      </w:r>
    </w:p>
    <w:p w:rsidR="00000000" w:rsidRDefault="00E7045B">
      <w:bookmarkStart w:id="375" w:name="sub_108307"/>
      <w:bookmarkEnd w:id="374"/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E7045B">
      <w:bookmarkStart w:id="376" w:name="sub_108308"/>
      <w:bookmarkEnd w:id="375"/>
      <w:r>
        <w:t>2) материально-техническое обеспечение образовательной деятельности, оборудование по</w:t>
      </w:r>
      <w:r>
        <w:t xml:space="preserve">мещений в соответствии с государственными и местными нормами и требованиями, в том числе в соответствии с </w:t>
      </w:r>
      <w:hyperlink r:id="rId13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E7045B">
      <w:bookmarkStart w:id="377" w:name="sub_108309"/>
      <w:bookmarkEnd w:id="376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</w:t>
      </w:r>
      <w:r>
        <w:t>ообследования;</w:t>
      </w:r>
    </w:p>
    <w:p w:rsidR="00000000" w:rsidRDefault="00E7045B">
      <w:bookmarkStart w:id="378" w:name="sub_108310"/>
      <w:bookmarkEnd w:id="377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E7045B">
      <w:bookmarkStart w:id="379" w:name="sub_108311"/>
      <w:bookmarkEnd w:id="378"/>
      <w:r>
        <w:t>5) прием на работу работников, заключение с ними и расторжение трудовых договоров, если</w:t>
      </w:r>
      <w:r>
        <w:t xml:space="preserve">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E7045B">
      <w:bookmarkStart w:id="380" w:name="sub_108312"/>
      <w:bookmarkEnd w:id="379"/>
      <w:r>
        <w:t>6) разработка и утверждение образовательных программ об</w:t>
      </w:r>
      <w:r>
        <w:t>разовательной организации;</w:t>
      </w:r>
    </w:p>
    <w:p w:rsidR="00000000" w:rsidRDefault="00E7045B">
      <w:bookmarkStart w:id="381" w:name="sub_108313"/>
      <w:bookmarkEnd w:id="380"/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E7045B">
      <w:bookmarkStart w:id="382" w:name="sub_108314"/>
      <w:bookmarkEnd w:id="381"/>
      <w:r>
        <w:t>8) прием обучающихся в образовательную организацию;</w:t>
      </w:r>
    </w:p>
    <w:p w:rsidR="00000000" w:rsidRDefault="00E7045B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33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</w:t>
      </w:r>
      <w:r>
        <w:t>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</w:t>
      </w:r>
      <w:r>
        <w:t>анию при реализации указанных образовательных программ такими организациями;</w:t>
      </w:r>
    </w:p>
    <w:p w:rsidR="00000000" w:rsidRDefault="00E7045B">
      <w:bookmarkStart w:id="384" w:name="sub_108316"/>
      <w:bookmarkEnd w:id="383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E7045B">
      <w:pPr>
        <w:pStyle w:val="a8"/>
      </w:pPr>
      <w:r>
        <w:fldChar w:fldCharType="begin"/>
      </w:r>
      <w:r>
        <w:instrText>HYPERLINK "http://study.garant.ru/document?id=70561814&amp;sub=111"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E7045B">
      <w:r>
        <w:t>10.1) поощрение обучающих</w:t>
      </w:r>
      <w:r>
        <w:t xml:space="preserve">ся в соответствии с установленными образовательной организацией видами и условиями поощрения за успехи в учебной, физкультурной, спортивной, </w:t>
      </w:r>
      <w:r>
        <w:lastRenderedPageBreak/>
        <w:t>общественной, научной, научно-технической, творческой, экспериментальной и инновационной деятельности, если иное не</w:t>
      </w:r>
      <w:r>
        <w:t xml:space="preserve"> установлено настоящим Федеральным законом;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E7045B">
      <w:pPr>
        <w:pStyle w:val="a8"/>
      </w:pPr>
      <w:r>
        <w:fldChar w:fldCharType="begin"/>
      </w:r>
      <w:r>
        <w:instrText>HYPERLINK "http://study.garant.ru/document?id=70561814&amp;sub=112"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настоящего Федерального </w:t>
      </w:r>
      <w:r>
        <w:t>закона внесены изменения</w:t>
      </w:r>
    </w:p>
    <w:p w:rsidR="00000000" w:rsidRDefault="00E7045B">
      <w:pPr>
        <w:pStyle w:val="a8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11) индивидуальный учет результатов освоения обучающимися образовательных программ и поощрений обучающихся, а также хранени</w:t>
      </w:r>
      <w:r>
        <w:t>е в архивах информации об этих результатах и поощрениях на бумажных и (или) электронных носителях;</w:t>
      </w:r>
    </w:p>
    <w:p w:rsidR="00000000" w:rsidRDefault="00E7045B">
      <w:bookmarkStart w:id="387" w:name="sub_108318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E7045B">
      <w:bookmarkStart w:id="388" w:name="sub_108319"/>
      <w:bookmarkEnd w:id="387"/>
      <w:r>
        <w:t>13) про</w:t>
      </w:r>
      <w:r>
        <w:t>ведение самообследования, обеспечение функционирования внутренней системы оценки качества образования;</w:t>
      </w:r>
    </w:p>
    <w:p w:rsidR="00000000" w:rsidRDefault="00E7045B">
      <w:bookmarkStart w:id="389" w:name="sub_108320"/>
      <w:bookmarkEnd w:id="388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E7045B">
      <w:bookmarkStart w:id="390" w:name="sub_108321"/>
      <w:bookmarkEnd w:id="389"/>
      <w:r>
        <w:t xml:space="preserve">15) </w:t>
      </w:r>
      <w: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E7045B">
      <w:pPr>
        <w:pStyle w:val="a8"/>
      </w:pPr>
      <w:r>
        <w:fldChar w:fldCharType="begin"/>
      </w:r>
      <w:r>
        <w:instrText>HYPERLINK "http://study.garant.ru/document?id=70292680&amp;sub=4"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3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t>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392" w:name="sub_108322"/>
      <w:r>
        <w:t>16) создание условий для занятия обу</w:t>
      </w:r>
      <w:r>
        <w:t>чающимися физической культурой и спортом;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E7045B">
      <w:pPr>
        <w:pStyle w:val="a8"/>
      </w:pPr>
      <w:r>
        <w:fldChar w:fldCharType="begin"/>
      </w:r>
      <w:r>
        <w:instrText>HYPERLINK "http://study.garant.ru/document?id=70561814&amp;sub=113"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настоящего Федер</w:t>
      </w:r>
      <w:r>
        <w:t>ального закона внесены изменения</w:t>
      </w:r>
    </w:p>
    <w:p w:rsidR="00000000" w:rsidRDefault="00E7045B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17) приобретение или изготовление бланков документов об образовании и (или) о квалификации, медалей "За особые успе</w:t>
      </w:r>
      <w:r>
        <w:t>хи в учении";</w:t>
      </w:r>
    </w:p>
    <w:p w:rsidR="00000000" w:rsidRDefault="00E7045B">
      <w:bookmarkStart w:id="394" w:name="sub_108324"/>
      <w:r>
        <w:t xml:space="preserve">18) </w:t>
      </w:r>
      <w:hyperlink r:id="rId138" w:history="1">
        <w:r>
          <w:rPr>
            <w:rStyle w:val="a4"/>
          </w:rPr>
          <w:t>утратил силу</w:t>
        </w:r>
      </w:hyperlink>
      <w:r>
        <w:t>;</w:t>
      </w:r>
    </w:p>
    <w:bookmarkEnd w:id="39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 xml:space="preserve">См. текст </w:t>
      </w:r>
      <w:hyperlink r:id="rId139" w:history="1">
        <w:r>
          <w:rPr>
            <w:rStyle w:val="a4"/>
          </w:rPr>
          <w:t>пункта 18 части 3 статьи 28</w:t>
        </w:r>
      </w:hyperlink>
    </w:p>
    <w:p w:rsidR="00000000" w:rsidRDefault="00E7045B">
      <w:bookmarkStart w:id="395" w:name="sub_108325"/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E7045B">
      <w:bookmarkStart w:id="396" w:name="sub_108326"/>
      <w:bookmarkEnd w:id="395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E7045B">
      <w:bookmarkStart w:id="397" w:name="sub_108327"/>
      <w:bookmarkEnd w:id="396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E7045B">
      <w:bookmarkStart w:id="398" w:name="sub_108328"/>
      <w:bookmarkEnd w:id="397"/>
      <w:r>
        <w:t>22) иные вопросы в соответствии с законодательством Российской Федерации.</w:t>
      </w:r>
    </w:p>
    <w:p w:rsidR="00000000" w:rsidRDefault="00E7045B">
      <w:bookmarkStart w:id="399" w:name="sub_108330"/>
      <w:bookmarkEnd w:id="398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</w:t>
      </w:r>
      <w:r>
        <w:t>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E7045B">
      <w:bookmarkStart w:id="400" w:name="sub_108331"/>
      <w:bookmarkEnd w:id="399"/>
      <w:r>
        <w:lastRenderedPageBreak/>
        <w:t>5. Образовател</w:t>
      </w:r>
      <w:r>
        <w:t>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</w:t>
      </w:r>
      <w:r>
        <w:t>ровления обучающихся в каникулярное время (с круглосуточным или дневным пребыванием).</w:t>
      </w:r>
    </w:p>
    <w:p w:rsidR="00000000" w:rsidRDefault="00E7045B">
      <w:bookmarkStart w:id="401" w:name="sub_108335"/>
      <w:bookmarkEnd w:id="400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E7045B">
      <w:bookmarkStart w:id="402" w:name="sub_108332"/>
      <w:bookmarkEnd w:id="401"/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</w:t>
      </w:r>
      <w:r>
        <w:t xml:space="preserve"> склонностям, способностям, интересам и потребностям обучающихся;</w:t>
      </w:r>
    </w:p>
    <w:p w:rsidR="00000000" w:rsidRDefault="00E7045B">
      <w:bookmarkStart w:id="403" w:name="sub_108333"/>
      <w:bookmarkEnd w:id="402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</w:t>
      </w:r>
      <w:r>
        <w:t>и жизнь и здоровье обучающихся, работников образовательной организации;</w:t>
      </w:r>
    </w:p>
    <w:p w:rsidR="00000000" w:rsidRDefault="00E7045B">
      <w:bookmarkStart w:id="404" w:name="sub_108334"/>
      <w:bookmarkEnd w:id="403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E7045B">
      <w:bookmarkStart w:id="405" w:name="sub_108336"/>
      <w:bookmarkEnd w:id="404"/>
      <w: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</w:t>
      </w:r>
      <w:r>
        <w:t xml:space="preserve">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</w:t>
      </w:r>
      <w:r>
        <w:t xml:space="preserve">ные лица несут административную ответственность в соответствии с </w:t>
      </w:r>
      <w:hyperlink r:id="rId14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E7045B"/>
    <w:p w:rsidR="00000000" w:rsidRDefault="00E7045B">
      <w:pPr>
        <w:pStyle w:val="a5"/>
      </w:pPr>
      <w:bookmarkStart w:id="406" w:name="sub_29"/>
      <w:r>
        <w:rPr>
          <w:rStyle w:val="a3"/>
        </w:rPr>
        <w:t>Статья 29</w:t>
      </w:r>
      <w:r>
        <w:t>. Информационная открытость обра</w:t>
      </w:r>
      <w:r>
        <w:t>зовательной организации</w:t>
      </w:r>
    </w:p>
    <w:bookmarkEnd w:id="40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29 настоящего Федерального закона</w:t>
      </w:r>
    </w:p>
    <w:p w:rsidR="00000000" w:rsidRDefault="00E7045B">
      <w:pPr>
        <w:pStyle w:val="a7"/>
      </w:pPr>
      <w:r>
        <w:t xml:space="preserve">См. </w:t>
      </w:r>
      <w:hyperlink r:id="rId141" w:history="1">
        <w:r>
          <w:rPr>
            <w:rStyle w:val="a4"/>
          </w:rPr>
          <w:t>Актуализированные методические рекомендации</w:t>
        </w:r>
      </w:hyperlink>
      <w:r>
        <w:t xml:space="preserve"> представления информации об образовательной орг</w:t>
      </w:r>
      <w:r>
        <w:t>анизации высшего образования в открытых источниках с учетом соблюдения требований законодательства в сфере образования, утвержденные Рособрнадзором, 2017 г.</w:t>
      </w:r>
    </w:p>
    <w:p w:rsidR="00000000" w:rsidRDefault="00E7045B">
      <w:bookmarkStart w:id="407" w:name="sub_108337"/>
      <w:r>
        <w:t>1. Образовательные организации формируют открытые и общедоступные информационные ресурсы,</w:t>
      </w:r>
      <w:r>
        <w:t xml:space="preserve">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E7045B">
      <w:bookmarkStart w:id="408" w:name="sub_108366"/>
      <w:bookmarkEnd w:id="407"/>
      <w:r>
        <w:t>2. О</w:t>
      </w:r>
      <w:r>
        <w:t>бразовательные организации обеспечивают открытость и доступность:</w:t>
      </w:r>
    </w:p>
    <w:p w:rsidR="00000000" w:rsidRDefault="00E7045B">
      <w:bookmarkStart w:id="409" w:name="sub_108355"/>
      <w:bookmarkEnd w:id="408"/>
      <w:r>
        <w:t>1) информации:</w:t>
      </w:r>
    </w:p>
    <w:p w:rsidR="00000000" w:rsidRDefault="00E7045B">
      <w:bookmarkStart w:id="410" w:name="sub_108338"/>
      <w:bookmarkEnd w:id="409"/>
      <w:r>
        <w:t>а) о дате создания образовательной организации, об учредителе, учредителях образовательной организации, о месте нахождения образователь</w:t>
      </w:r>
      <w:r>
        <w:t>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E7045B">
      <w:bookmarkStart w:id="411" w:name="sub_108339"/>
      <w:bookmarkEnd w:id="410"/>
      <w:r>
        <w:t>б) о структуре и об органах управления образовательной организацией;</w:t>
      </w:r>
    </w:p>
    <w:p w:rsidR="00000000" w:rsidRDefault="00E7045B">
      <w:bookmarkStart w:id="412" w:name="sub_108340"/>
      <w:bookmarkEnd w:id="411"/>
      <w:r>
        <w:t>в) о реализуемых образова</w:t>
      </w:r>
      <w:r>
        <w:t>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E7045B">
      <w:bookmarkStart w:id="413" w:name="sub_108341"/>
      <w:bookmarkEnd w:id="412"/>
      <w:r>
        <w:t>г) о численности обучающихся по реализуемым образовательным программам за счет бюджетны</w:t>
      </w:r>
      <w:r>
        <w:t>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E7045B">
      <w:bookmarkStart w:id="414" w:name="sub_108342"/>
      <w:bookmarkEnd w:id="413"/>
      <w:r>
        <w:lastRenderedPageBreak/>
        <w:t>д) о языках образования;</w:t>
      </w:r>
    </w:p>
    <w:p w:rsidR="00000000" w:rsidRDefault="00E7045B">
      <w:bookmarkStart w:id="415" w:name="sub_108343"/>
      <w:bookmarkEnd w:id="414"/>
      <w:r>
        <w:t xml:space="preserve">е) о </w:t>
      </w:r>
      <w:hyperlink r:id="rId142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E7045B">
      <w:bookmarkStart w:id="416" w:name="sub_108344"/>
      <w:bookmarkEnd w:id="415"/>
      <w:r>
        <w:t>ж) о руководителе образовательной организации, его заместителях, руководителях</w:t>
      </w:r>
      <w:r>
        <w:t xml:space="preserve"> филиалов образовательной организации (при их наличии);</w:t>
      </w:r>
    </w:p>
    <w:p w:rsidR="00000000" w:rsidRDefault="00E7045B">
      <w:bookmarkStart w:id="417" w:name="sub_108345"/>
      <w:bookmarkEnd w:id="416"/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E7045B">
      <w:bookmarkStart w:id="418" w:name="sub_108346"/>
      <w:bookmarkEnd w:id="417"/>
      <w:r>
        <w:t>и) о материально-техническом обеспечении образо</w:t>
      </w:r>
      <w:r>
        <w:t>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</w:t>
      </w:r>
      <w:r>
        <w:t>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E7045B">
      <w:bookmarkStart w:id="419" w:name="sub_108347"/>
      <w:bookmarkEnd w:id="418"/>
      <w:r>
        <w:t>к) о направлениях и результатах научной (научно-исследовательской) деятельности и научно-и</w:t>
      </w:r>
      <w:r>
        <w:t>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E7045B">
      <w:bookmarkStart w:id="420" w:name="sub_108348"/>
      <w:bookmarkEnd w:id="419"/>
      <w:r>
        <w:t>л) о результатах приема по каждой профессии, специальности среднего профессиона</w:t>
      </w:r>
      <w:r>
        <w:t>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</w:t>
      </w:r>
      <w:r>
        <w:t>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E7045B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</w:t>
      </w:r>
      <w:r>
        <w:t>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E7045B">
      <w:bookmarkStart w:id="422" w:name="sub_108350"/>
      <w:bookmarkEnd w:id="421"/>
      <w:r>
        <w:t>н) о наличии и об условиях предоставления обучающимся стипендий, мер социальной поддержки;</w:t>
      </w:r>
    </w:p>
    <w:p w:rsidR="00000000" w:rsidRDefault="00E7045B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E7045B">
      <w:bookmarkStart w:id="424" w:name="sub_108352"/>
      <w:bookmarkEnd w:id="423"/>
      <w:r>
        <w:t>п) об объеме образовательной деятельности, финансовое обеспечение которой ос</w:t>
      </w:r>
      <w:r>
        <w:t>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E7045B">
      <w:bookmarkStart w:id="425" w:name="sub_108353"/>
      <w:bookmarkEnd w:id="424"/>
      <w:r>
        <w:t>р) о поступлении финансовых и м</w:t>
      </w:r>
      <w:r>
        <w:t>атериальных средств и об их расходовании по итогам финансового года;</w:t>
      </w:r>
    </w:p>
    <w:p w:rsidR="00000000" w:rsidRDefault="00E7045B">
      <w:bookmarkStart w:id="426" w:name="sub_108354"/>
      <w:bookmarkEnd w:id="425"/>
      <w:r>
        <w:t>с) о трудоустройстве выпускников;</w:t>
      </w:r>
    </w:p>
    <w:p w:rsidR="00000000" w:rsidRDefault="00E7045B">
      <w:bookmarkStart w:id="427" w:name="sub_108361"/>
      <w:bookmarkEnd w:id="426"/>
      <w:r>
        <w:t>2) копий:</w:t>
      </w:r>
    </w:p>
    <w:p w:rsidR="00000000" w:rsidRDefault="00E7045B">
      <w:bookmarkStart w:id="428" w:name="sub_108356"/>
      <w:bookmarkEnd w:id="427"/>
      <w:r>
        <w:t>а) устава образовательной организации;</w:t>
      </w:r>
    </w:p>
    <w:p w:rsidR="00000000" w:rsidRDefault="00E7045B">
      <w:bookmarkStart w:id="429" w:name="sub_108357"/>
      <w:bookmarkEnd w:id="428"/>
      <w:r>
        <w:t>б) лицензии на осуществл</w:t>
      </w:r>
      <w:r>
        <w:t>ение образовательной деятельности (с приложениями);</w:t>
      </w:r>
    </w:p>
    <w:p w:rsidR="00000000" w:rsidRDefault="00E7045B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E7045B">
      <w:bookmarkStart w:id="431" w:name="sub_108359"/>
      <w:bookmarkEnd w:id="430"/>
      <w:r>
        <w:t>г) плана финансово-хозяйственной деятельности образовательной организации, утвержденного в установ</w:t>
      </w:r>
      <w:r>
        <w:t>ленном законодательством Российской Федерации порядке, или бюджетной сметы образовательной организации;</w:t>
      </w:r>
    </w:p>
    <w:p w:rsidR="00000000" w:rsidRDefault="00E7045B">
      <w:bookmarkStart w:id="432" w:name="sub_108360"/>
      <w:bookmarkEnd w:id="431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</w:t>
      </w:r>
      <w:r>
        <w:t>л внутреннего распорядка обучающихся, правил внутреннего трудового распорядка, коллективного договора;</w:t>
      </w:r>
    </w:p>
    <w:p w:rsidR="00000000" w:rsidRDefault="00E7045B">
      <w:bookmarkStart w:id="433" w:name="sub_108362"/>
      <w:bookmarkEnd w:id="432"/>
      <w:r>
        <w:t xml:space="preserve">3) отчета о результатах самообследования. Показатели деятельности образовательной </w:t>
      </w:r>
      <w:r>
        <w:lastRenderedPageBreak/>
        <w:t xml:space="preserve">организации, подлежащей самообследованию, и </w:t>
      </w:r>
      <w:hyperlink r:id="rId143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образования;</w:t>
      </w:r>
    </w:p>
    <w:p w:rsidR="00000000" w:rsidRDefault="00E7045B">
      <w:bookmarkStart w:id="434" w:name="sub_108363"/>
      <w:bookmarkEnd w:id="433"/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</w:t>
      </w:r>
      <w:r>
        <w:t>сти обучения по каждой образовательной программе;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E7045B">
      <w:pPr>
        <w:pStyle w:val="a8"/>
      </w:pPr>
      <w:r>
        <w:fldChar w:fldCharType="begin"/>
      </w:r>
      <w:r>
        <w:instrText>HYPERLINK "http://study.garant.ru/document?id=71008394&amp;sub=1"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</w:t>
      </w:r>
      <w:r>
        <w:t>о закона дополнена пунктом 4.1</w:t>
      </w:r>
    </w:p>
    <w:p w:rsidR="00000000" w:rsidRDefault="00E7045B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</w:t>
      </w:r>
      <w:r>
        <w:t>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</w:t>
      </w:r>
      <w:r>
        <w:t>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00000" w:rsidRDefault="00E7045B">
      <w:bookmarkStart w:id="436" w:name="sub_108364"/>
      <w:r>
        <w:t>5) предпис</w:t>
      </w:r>
      <w:r>
        <w:t>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E7045B">
      <w:bookmarkStart w:id="437" w:name="sub_108365"/>
      <w:bookmarkEnd w:id="436"/>
      <w:r>
        <w:t>6) иной информации, которая размещается, опубликовывается по решению образовательной организации и (или) размещ</w:t>
      </w:r>
      <w:r>
        <w:t>ение, опубликование которой являются обязательными в соответствии с законодательством Российской Федерации.</w:t>
      </w:r>
    </w:p>
    <w:p w:rsidR="00000000" w:rsidRDefault="00E7045B">
      <w:bookmarkStart w:id="438" w:name="sub_108367"/>
      <w:bookmarkEnd w:id="437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</w:t>
      </w:r>
      <w:r>
        <w:t xml:space="preserve">ельством Российской Федерации не отнесены к </w:t>
      </w:r>
      <w:hyperlink r:id="rId145" w:history="1">
        <w:r>
          <w:rPr>
            <w:rStyle w:val="a4"/>
          </w:rPr>
          <w:t>сведениям</w:t>
        </w:r>
      </w:hyperlink>
      <w:r>
        <w:t>, составляющим государственную и иную охраняемую законом тайну, подлежат размещению на официальном сайте образовательной организации в сети</w:t>
      </w:r>
      <w:r>
        <w:t xml:space="preserve">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46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</w:t>
      </w:r>
      <w:hyperlink r:id="rId147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48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Правительством Российской Федерации.</w:t>
      </w:r>
    </w:p>
    <w:bookmarkEnd w:id="438"/>
    <w:p w:rsidR="00000000" w:rsidRDefault="00E7045B"/>
    <w:p w:rsidR="00000000" w:rsidRDefault="00E7045B">
      <w:pPr>
        <w:pStyle w:val="a5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3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</w:t>
      </w:r>
      <w:r>
        <w:t>тарии к статье 30 настоящего Федерального закона</w:t>
      </w:r>
    </w:p>
    <w:p w:rsidR="00000000" w:rsidRDefault="00E7045B">
      <w:bookmarkStart w:id="440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</w:t>
      </w:r>
      <w:r>
        <w:t>ответствии с законодательством Российской Федерации в порядке, установленном ее уставом.</w:t>
      </w:r>
    </w:p>
    <w:p w:rsidR="00000000" w:rsidRDefault="00E7045B">
      <w:bookmarkStart w:id="441" w:name="sub_108369"/>
      <w:bookmarkEnd w:id="440"/>
      <w:r>
        <w:t xml:space="preserve">2. Образовательная организация принимает локальные нормативные акты по основным вопросам организации и осуществления образовательной деятельности, </w:t>
      </w:r>
      <w:r>
        <w:t>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</w:t>
      </w:r>
      <w:r>
        <w:t xml:space="preserve">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E7045B">
      <w:bookmarkStart w:id="442" w:name="sub_108370"/>
      <w:bookmarkEnd w:id="441"/>
      <w:r>
        <w:t>3. При принятии локальных нормат</w:t>
      </w:r>
      <w:r>
        <w:t xml:space="preserve">ивных актов, затрагивающих права обучающихся и работников образовательной организации, учитывается мнение советов обучающихся, советов </w:t>
      </w:r>
      <w:r>
        <w:lastRenderedPageBreak/>
        <w:t xml:space="preserve">родителей, представительных органов обучающихся, а также в порядке и в случаях, которые предусмотрены </w:t>
      </w:r>
      <w:hyperlink r:id="rId149" w:history="1">
        <w:r>
          <w:rPr>
            <w:rStyle w:val="a4"/>
          </w:rPr>
          <w:t>трудовым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E7045B">
      <w:bookmarkStart w:id="443" w:name="sub_108371"/>
      <w:bookmarkEnd w:id="442"/>
      <w:r>
        <w:t>4. Нормы локальных нормативных актов, ухудшающие положение обучающихся или раб</w:t>
      </w:r>
      <w:r>
        <w:t xml:space="preserve">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50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</w:t>
      </w:r>
      <w:r>
        <w:t>овленного порядка, не применяются и подлежат отмене образовательной организацией.</w:t>
      </w:r>
    </w:p>
    <w:bookmarkEnd w:id="443"/>
    <w:p w:rsidR="00000000" w:rsidRDefault="00E7045B"/>
    <w:p w:rsidR="00000000" w:rsidRDefault="00E7045B">
      <w:pPr>
        <w:pStyle w:val="a5"/>
      </w:pPr>
      <w:bookmarkStart w:id="444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31 настоящего Федерального закона</w:t>
      </w:r>
    </w:p>
    <w:p w:rsidR="00000000" w:rsidRDefault="00E7045B">
      <w:bookmarkStart w:id="445" w:name="sub_108372"/>
      <w:r>
        <w:t>1. К организа</w:t>
      </w:r>
      <w:r>
        <w:t>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</w:t>
      </w:r>
      <w:r>
        <w:t xml:space="preserve"> осуществляющие социальное обслуживание, и иные юридические лица.</w:t>
      </w:r>
    </w:p>
    <w:p w:rsidR="00000000" w:rsidRDefault="00E7045B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</w:t>
      </w:r>
      <w:r>
        <w:t>уры, программам профессионального обучения и дополнительным профессиональным программам.</w:t>
      </w:r>
    </w:p>
    <w:p w:rsidR="00000000" w:rsidRDefault="00E7045B">
      <w:bookmarkStart w:id="447" w:name="sub_108374"/>
      <w:bookmarkEnd w:id="446"/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</w:t>
      </w:r>
      <w:r>
        <w:t>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E7045B">
      <w:bookmarkStart w:id="448" w:name="sub_108375"/>
      <w:bookmarkEnd w:id="447"/>
      <w:r>
        <w:t>4. Дипломатические представительства и консульские учреждения Российской Федерации, представительства Ро</w:t>
      </w:r>
      <w:r>
        <w:t>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</w:t>
      </w:r>
      <w:r>
        <w:t xml:space="preserve">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E7045B">
      <w:bookmarkStart w:id="449" w:name="sub_108376"/>
      <w:bookmarkEnd w:id="448"/>
      <w:r>
        <w:t>5. Иные юридические лица вправе осуществлять образовательную деятельность по программам профессионального обу</w:t>
      </w:r>
      <w:r>
        <w:t>чения, образовательным программам дошкольного образования и дополнительным образовательным программам.</w:t>
      </w:r>
    </w:p>
    <w:p w:rsidR="00000000" w:rsidRDefault="00E7045B">
      <w:bookmarkStart w:id="450" w:name="sub_108377"/>
      <w:bookmarkEnd w:id="449"/>
      <w:r>
        <w:t xml:space="preserve">6. Для осуществления образовательной деятельности организацией, осуществляющей обучение, в ее структуре создается специализированное </w:t>
      </w:r>
      <w:r>
        <w:t>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E7045B"/>
    <w:p w:rsidR="00000000" w:rsidRDefault="00E7045B">
      <w:pPr>
        <w:pStyle w:val="a5"/>
      </w:pPr>
      <w:bookmarkStart w:id="451" w:name="sub_32"/>
      <w:r>
        <w:rPr>
          <w:rStyle w:val="a3"/>
        </w:rPr>
        <w:t>Статья 32</w:t>
      </w:r>
      <w:r>
        <w:t>. Индивидуальные предприниматели, осуществляющие образоват</w:t>
      </w:r>
      <w:r>
        <w:t>ельную деятельность</w:t>
      </w:r>
    </w:p>
    <w:bookmarkEnd w:id="45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32 настоящего Федерального закона</w:t>
      </w:r>
    </w:p>
    <w:p w:rsidR="00000000" w:rsidRDefault="00E7045B">
      <w:bookmarkStart w:id="452" w:name="sub_108378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E7045B">
      <w:bookmarkStart w:id="453" w:name="sub_108379"/>
      <w:bookmarkEnd w:id="452"/>
      <w:r>
        <w:t xml:space="preserve">2. Уполномоченный </w:t>
      </w:r>
      <w:hyperlink r:id="rId15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</w:t>
      </w:r>
      <w:r>
        <w:t xml:space="preserve">орядке и в сроки, которые установлены </w:t>
      </w:r>
      <w:hyperlink r:id="rId152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</w:t>
      </w:r>
      <w:r>
        <w:t xml:space="preserve">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</w:t>
      </w:r>
      <w:r>
        <w:lastRenderedPageBreak/>
        <w:t>образовательная деятельность.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E7045B">
      <w:pPr>
        <w:pStyle w:val="a8"/>
      </w:pPr>
      <w:r>
        <w:fldChar w:fldCharType="begin"/>
      </w:r>
      <w:r>
        <w:instrText>HYPERLINK "http://study.garant.ru/document?id=70733140&amp;sub=4"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статьи 32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E7045B">
      <w:pPr>
        <w:pStyle w:val="a8"/>
      </w:pPr>
      <w:hyperlink r:id="rId1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3. Индивидуальные предприниматели осуществляют образовательную деятельность</w:t>
      </w:r>
      <w:r>
        <w:t xml:space="preserve">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55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</w:t>
      </w:r>
      <w:r>
        <w:t>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E7045B">
      <w:bookmarkStart w:id="455" w:name="sub_108381"/>
      <w:r>
        <w:t xml:space="preserve">4. Индивидуальный предприниматель до начала оказания платных образовательных услуг предоставляет </w:t>
      </w:r>
      <w:r>
        <w:t>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</w:t>
      </w:r>
      <w:r>
        <w:t>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E7045B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bookmarkEnd w:id="456"/>
    <w:p w:rsidR="00000000" w:rsidRDefault="00E7045B"/>
    <w:p w:rsidR="00000000" w:rsidRDefault="00E7045B">
      <w:pPr>
        <w:pStyle w:val="1"/>
      </w:pPr>
      <w:bookmarkStart w:id="457" w:name="sub_400"/>
      <w:r>
        <w:t>Глава 4. Об</w:t>
      </w:r>
      <w:r>
        <w:t>учающиеся и их родители (законные представители)</w:t>
      </w:r>
    </w:p>
    <w:bookmarkEnd w:id="45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4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458" w:name="sub_33"/>
      <w:r>
        <w:rPr>
          <w:rStyle w:val="a3"/>
        </w:rPr>
        <w:t>Статья 33</w:t>
      </w:r>
      <w:r>
        <w:t>. Обучающиеся</w:t>
      </w:r>
    </w:p>
    <w:bookmarkEnd w:id="45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33 настоящего Федерального закона</w:t>
      </w:r>
    </w:p>
    <w:p w:rsidR="00000000" w:rsidRDefault="00E7045B">
      <w:bookmarkStart w:id="459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E7045B">
      <w:bookmarkStart w:id="460" w:name="sub_108383"/>
      <w:bookmarkEnd w:id="459"/>
      <w:r>
        <w:t>1) воспитанники - лица, осваивающие образовательную программу дошкольного образов</w:t>
      </w:r>
      <w:r>
        <w:t>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E7045B">
      <w:bookmarkStart w:id="461" w:name="sub_108384"/>
      <w:bookmarkEnd w:id="460"/>
      <w:r>
        <w:t xml:space="preserve">2) учащиеся - лица, осваивающие образовательные программы начального общего, основного общего или </w:t>
      </w:r>
      <w:r>
        <w:t>среднего общего образования, дополнительные общеобразовательные программы;</w:t>
      </w:r>
    </w:p>
    <w:p w:rsidR="00000000" w:rsidRDefault="00E7045B">
      <w:bookmarkStart w:id="462" w:name="sub_108385"/>
      <w:bookmarkEnd w:id="461"/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</w:t>
      </w:r>
      <w:r>
        <w:t>рограммы магистратуры;</w:t>
      </w:r>
    </w:p>
    <w:p w:rsidR="00000000" w:rsidRDefault="00E7045B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464" w:name="sub_108387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E7045B">
      <w:pPr>
        <w:pStyle w:val="a8"/>
      </w:pPr>
      <w:r>
        <w:fldChar w:fldCharType="begin"/>
      </w:r>
      <w:r>
        <w:instrText>HYPERLINK "http://study.garant.ru/document?id=71335448&amp;s</w:instrText>
      </w:r>
      <w:r>
        <w:instrText>ub=3002"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E7045B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5) адъюнкты -</w:t>
      </w:r>
      <w:r>
        <w:t xml:space="preserve">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E7045B">
      <w:bookmarkStart w:id="465" w:name="sub_108388"/>
      <w:r>
        <w:t>6) ординаторы - лица, обучающиеся по программам ординатуры;</w:t>
      </w:r>
    </w:p>
    <w:p w:rsidR="00000000" w:rsidRDefault="00E7045B">
      <w:bookmarkStart w:id="466" w:name="sub_108389"/>
      <w:bookmarkEnd w:id="465"/>
      <w:r>
        <w:lastRenderedPageBreak/>
        <w:t>7) ас</w:t>
      </w:r>
      <w:r>
        <w:t>систенты-стажеры - лица, обучающиеся по программам ассистентуры-стажировки;</w:t>
      </w:r>
    </w:p>
    <w:p w:rsidR="00000000" w:rsidRDefault="00E7045B">
      <w:bookmarkStart w:id="467" w:name="sub_108390"/>
      <w:bookmarkEnd w:id="466"/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</w:t>
      </w:r>
      <w:r>
        <w:t xml:space="preserve">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E7045B">
      <w:bookmarkStart w:id="468" w:name="sub_108391"/>
      <w:bookmarkEnd w:id="467"/>
      <w:r>
        <w:t xml:space="preserve">9) экстерны - лица, зачисленные в организацию, осуществляющую образовательную деятельность </w:t>
      </w:r>
      <w:r>
        <w:t>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E7045B">
      <w:bookmarkStart w:id="469" w:name="sub_108393"/>
      <w:bookmarkEnd w:id="468"/>
      <w:r>
        <w:t>2. Специальные названия обучающихся, осваивающих дополнительные общеобразовательные программы в общ</w:t>
      </w:r>
      <w:r>
        <w:t>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E7045B">
      <w:bookmarkStart w:id="470" w:name="sub_108394"/>
      <w:bookmarkEnd w:id="469"/>
      <w:r>
        <w:t>3. Студентам (курсантам) бесплатно предоставляетс</w:t>
      </w:r>
      <w:r>
        <w:t xml:space="preserve">я зачетная книжка, а студентам также студенческий билет. Образцы зачетной книжки и студенческого билета утверждаются </w:t>
      </w:r>
      <w:hyperlink r:id="rId1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образования.</w:t>
      </w:r>
    </w:p>
    <w:p w:rsidR="00000000" w:rsidRDefault="00E7045B">
      <w:bookmarkStart w:id="471" w:name="sub_108395"/>
      <w:bookmarkEnd w:id="470"/>
      <w:r>
        <w:t xml:space="preserve">4. Иным категориям обучающихся документы, подтверждающие их обучение в организации, осуществляющей образовательную деятельность, выдаются в случаях, </w:t>
      </w:r>
      <w:r>
        <w:t>предусмотренных законодательством Российской Федерации или локальными нормативными актами.</w:t>
      </w:r>
    </w:p>
    <w:bookmarkEnd w:id="471"/>
    <w:p w:rsidR="00000000" w:rsidRDefault="00E7045B"/>
    <w:p w:rsidR="00000000" w:rsidRDefault="00E7045B">
      <w:pPr>
        <w:pStyle w:val="a5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34 настоящего Федеральн</w:t>
      </w:r>
      <w:r>
        <w:t>ого закона</w:t>
      </w:r>
    </w:p>
    <w:p w:rsidR="00000000" w:rsidRDefault="00E7045B">
      <w:bookmarkStart w:id="473" w:name="sub_108425"/>
      <w:r>
        <w:t>1. Обучающимся предоставляются академические права на:</w:t>
      </w:r>
    </w:p>
    <w:p w:rsidR="00000000" w:rsidRDefault="00E7045B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</w:t>
      </w:r>
      <w:r>
        <w:t xml:space="preserve"> после достижения восемнадцати лет;</w:t>
      </w:r>
    </w:p>
    <w:p w:rsidR="00000000" w:rsidRDefault="00E7045B">
      <w:bookmarkStart w:id="475" w:name="sub_108397"/>
      <w:bookmarkEnd w:id="474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</w:t>
      </w:r>
      <w:r>
        <w:t>олого-медико-педагогической коррекции;</w:t>
      </w:r>
    </w:p>
    <w:p w:rsidR="00000000" w:rsidRDefault="00E7045B">
      <w:bookmarkStart w:id="476" w:name="sub_108398"/>
      <w:bookmarkEnd w:id="475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E7045B">
      <w:bookmarkStart w:id="477" w:name="sub_108399"/>
      <w:bookmarkEnd w:id="476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</w:t>
      </w:r>
      <w:r>
        <w:t>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E7045B">
      <w:bookmarkStart w:id="478" w:name="sub_108400"/>
      <w:bookmarkEnd w:id="477"/>
      <w:r>
        <w:t>5) выбор факультативных (необязательных для данного уровня образования, профессии, специальности или направления подгот</w:t>
      </w:r>
      <w:r>
        <w:t>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E7045B">
      <w:bookmarkStart w:id="479" w:name="sub_108401"/>
      <w:bookmarkEnd w:id="478"/>
      <w:r>
        <w:t>6)</w:t>
      </w:r>
      <w: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</w:t>
      </w:r>
      <w:r>
        <w:t xml:space="preserve">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</w:t>
      </w:r>
      <w:r>
        <w:lastRenderedPageBreak/>
        <w:t>освоение нескольких основных профессиональных образовательных программ;</w:t>
      </w:r>
    </w:p>
    <w:p w:rsidR="00000000" w:rsidRDefault="00E7045B">
      <w:bookmarkStart w:id="480" w:name="sub_108402"/>
      <w:bookmarkEnd w:id="479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</w:t>
      </w:r>
      <w:r>
        <w:t>х, осуществляющих образовательную деятельность;</w:t>
      </w:r>
    </w:p>
    <w:p w:rsidR="00000000" w:rsidRDefault="00E7045B">
      <w:bookmarkStart w:id="481" w:name="sub_108403"/>
      <w:bookmarkEnd w:id="480"/>
      <w:r>
        <w:t xml:space="preserve">8) отсрочку от призыва на военную службу, предоставляемую в соответствии с </w:t>
      </w:r>
      <w:hyperlink r:id="rId158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</w:t>
      </w:r>
      <w:r>
        <w:t>53-ФЗ "О воинской обязанности и военной службе";</w:t>
      </w:r>
    </w:p>
    <w:p w:rsidR="00000000" w:rsidRDefault="00E7045B">
      <w:bookmarkStart w:id="482" w:name="sub_108404"/>
      <w:bookmarkEnd w:id="481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E7045B">
      <w:bookmarkStart w:id="483" w:name="sub_108405"/>
      <w:bookmarkEnd w:id="482"/>
      <w:r>
        <w:t>10) свободу совести, инфо</w:t>
      </w:r>
      <w:r>
        <w:t>рмации, свободное выражение собственных взглядов и убеждений;</w:t>
      </w:r>
    </w:p>
    <w:p w:rsidR="00000000" w:rsidRDefault="00E7045B">
      <w:bookmarkStart w:id="484" w:name="sub_108406"/>
      <w:bookmarkEnd w:id="483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t>;</w:t>
      </w:r>
    </w:p>
    <w:p w:rsidR="00000000" w:rsidRDefault="00E7045B">
      <w:bookmarkStart w:id="485" w:name="sub_108407"/>
      <w:bookmarkEnd w:id="484"/>
      <w:r>
        <w:t xml:space="preserve">12) академический отпуск в </w:t>
      </w:r>
      <w:hyperlink r:id="rId159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E7045B">
      <w:bookmarkStart w:id="486" w:name="sub_108408"/>
      <w:bookmarkEnd w:id="485"/>
      <w:r>
        <w:t>13) перевод для пол</w:t>
      </w:r>
      <w:r>
        <w:t>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E7045B">
      <w:bookmarkStart w:id="487" w:name="sub_108409"/>
      <w:bookmarkEnd w:id="486"/>
      <w:r>
        <w:t>14) переход с платного обучения на бесплатное обучение в случаях и</w:t>
      </w:r>
      <w:r>
        <w:t xml:space="preserve"> в </w:t>
      </w:r>
      <w:hyperlink r:id="rId160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488" w:name="sub_108410"/>
      <w:bookmarkEnd w:id="487"/>
      <w:r>
        <w:t>15) перевод в другую образовательную организацию, реализующую образовательную программу соотв</w:t>
      </w:r>
      <w:r>
        <w:t>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489" w:name="sub_108411"/>
      <w:bookmarkEnd w:id="488"/>
      <w:r>
        <w:t>16) восстановление для полу</w:t>
      </w:r>
      <w:r>
        <w:t>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E7045B">
      <w:bookmarkStart w:id="490" w:name="sub_108412"/>
      <w:bookmarkEnd w:id="489"/>
      <w:r>
        <w:t>17) участие в управлении образовательной организацией в порядке</w:t>
      </w:r>
      <w:r>
        <w:t>, установленном ее уставом;</w:t>
      </w:r>
    </w:p>
    <w:p w:rsidR="00000000" w:rsidRDefault="00E7045B">
      <w:bookmarkStart w:id="491" w:name="sub_108413"/>
      <w:bookmarkEnd w:id="490"/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</w:t>
      </w:r>
      <w:r>
        <w:t>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E7045B">
      <w:bookmarkStart w:id="492" w:name="sub_108414"/>
      <w:bookmarkEnd w:id="491"/>
      <w:r>
        <w:t>19) обжалование актов образовательной организации в установленном законодательством Российской Федерации п</w:t>
      </w:r>
      <w:r>
        <w:t>орядке;</w:t>
      </w:r>
    </w:p>
    <w:p w:rsidR="00000000" w:rsidRDefault="00E7045B">
      <w:bookmarkStart w:id="493" w:name="sub_108415"/>
      <w:bookmarkEnd w:id="492"/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E7045B">
      <w:bookmarkStart w:id="494" w:name="sub_108416"/>
      <w:bookmarkEnd w:id="493"/>
      <w:r>
        <w:t>21) пользование в порядке, установленном локальными нормативными актами,</w:t>
      </w:r>
      <w:r>
        <w:t xml:space="preserve">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E7045B">
      <w:bookmarkStart w:id="495" w:name="sub_108417"/>
      <w:bookmarkEnd w:id="494"/>
      <w:r>
        <w:t>22) развитие своих творческих способностей и интересов, включая участие в конкурсах, олимпиадах, выставках, смотрах, физкультур</w:t>
      </w:r>
      <w:r>
        <w:t>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E7045B">
      <w:bookmarkStart w:id="496" w:name="sub_108418"/>
      <w:bookmarkEnd w:id="495"/>
      <w:r>
        <w:t xml:space="preserve">23) участие в соответствии с законодательством Российской Федерации в </w:t>
      </w:r>
      <w:r>
        <w:lastRenderedPageBreak/>
        <w:t>научно-исследовательской, научно-технич</w:t>
      </w:r>
      <w:r>
        <w:t>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E7045B">
      <w:bookmarkStart w:id="497" w:name="sub_108419"/>
      <w:bookmarkEnd w:id="496"/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</w:t>
      </w:r>
      <w:r>
        <w:t xml:space="preserve"> высшего образования и научные организации иностранных государств;</w:t>
      </w:r>
    </w:p>
    <w:p w:rsidR="00000000" w:rsidRDefault="00E7045B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E7045B">
      <w:bookmarkStart w:id="499" w:name="sub_108421"/>
      <w:bookmarkEnd w:id="498"/>
      <w:r>
        <w:t>26) поощрение за успехи в учебной, физкультурной, спортивн</w:t>
      </w:r>
      <w:r>
        <w:t>ой, общественной, научной, научно-технической, творческой, экспериментальной и инновационной деятельности;</w:t>
      </w:r>
    </w:p>
    <w:p w:rsidR="00000000" w:rsidRDefault="00E7045B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выполнения индивидуального учеб</w:t>
      </w:r>
      <w:r>
        <w:t>ного плана;</w:t>
      </w:r>
    </w:p>
    <w:p w:rsidR="00000000" w:rsidRDefault="00E7045B">
      <w:bookmarkStart w:id="501" w:name="sub_108423"/>
      <w:bookmarkEnd w:id="500"/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E7045B">
      <w:bookmarkStart w:id="502" w:name="sub_108424"/>
      <w:bookmarkEnd w:id="501"/>
      <w:r>
        <w:t>29) иные акаде</w:t>
      </w:r>
      <w:r>
        <w:t>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E7045B">
      <w:bookmarkStart w:id="503" w:name="sub_108433"/>
      <w:bookmarkEnd w:id="502"/>
      <w:r>
        <w:t>2. Обучающимся предоставляются следующие меры социальной поддержки и стимулирования</w:t>
      </w:r>
      <w:r>
        <w:t>:</w:t>
      </w:r>
    </w:p>
    <w:bookmarkEnd w:id="50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 мерах социальной поддержки граждан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</w:t>
      </w:r>
      <w:r>
        <w:t>вом РФ к образовательным программам высшего образования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</w:t>
      </w:r>
      <w:r>
        <w:t xml:space="preserve"> соответствии с полученной квалификацией, см. </w:t>
      </w:r>
      <w:hyperlink r:id="rId162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E7045B">
      <w:bookmarkStart w:id="504" w:name="sub_108426"/>
      <w:r>
        <w:t>1) полное государственное обеспечение, в том числе обеспечение одеждой, обувью, жестким и</w:t>
      </w:r>
      <w:r>
        <w:t xml:space="preserve">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E7045B">
      <w:bookmarkStart w:id="505" w:name="sub_108427"/>
      <w:bookmarkEnd w:id="504"/>
      <w:r>
        <w:t xml:space="preserve">2) обеспечение питанием в случаях и в порядке, которые установлены федеральными законами, законами субъектов </w:t>
      </w:r>
      <w:r>
        <w:t>Российской Федерации;</w:t>
      </w:r>
    </w:p>
    <w:p w:rsidR="00000000" w:rsidRDefault="00E7045B">
      <w:bookmarkStart w:id="506" w:name="sub_108428"/>
      <w:bookmarkEnd w:id="505"/>
      <w:r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163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</w:t>
      </w:r>
      <w:r>
        <w:t>й в общежитиях;</w:t>
      </w:r>
    </w:p>
    <w:p w:rsidR="00000000" w:rsidRDefault="00E7045B">
      <w:bookmarkStart w:id="507" w:name="sub_108429"/>
      <w:bookmarkEnd w:id="506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E7045B">
      <w:bookmarkStart w:id="508" w:name="sub_108430"/>
      <w:bookmarkEnd w:id="507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E7045B">
      <w:bookmarkStart w:id="509" w:name="sub_108431"/>
      <w:bookmarkEnd w:id="508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E7045B">
      <w:bookmarkStart w:id="510" w:name="sub_108432"/>
      <w:bookmarkEnd w:id="509"/>
      <w:r>
        <w:t xml:space="preserve">7) </w:t>
      </w:r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E7045B">
      <w:bookmarkStart w:id="511" w:name="sub_108434"/>
      <w:bookmarkEnd w:id="510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</w:t>
      </w:r>
      <w:r>
        <w:t xml:space="preserve">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</w:t>
      </w:r>
      <w:r>
        <w:lastRenderedPageBreak/>
        <w:t>э</w:t>
      </w:r>
      <w:r>
        <w:t>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</w:t>
      </w:r>
      <w:r>
        <w:t>стерны пользуются академическими правами обучающихся по соответствующей образовательной программе.</w:t>
      </w:r>
    </w:p>
    <w:p w:rsidR="00000000" w:rsidRDefault="00E7045B">
      <w:bookmarkStart w:id="512" w:name="sub_108435"/>
      <w:bookmarkEnd w:id="511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</w:t>
      </w:r>
      <w:r>
        <w:t>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</w:t>
      </w:r>
      <w:r>
        <w:t>у образовательной программой, запрещается.</w:t>
      </w:r>
    </w:p>
    <w:p w:rsidR="00000000" w:rsidRDefault="00E7045B">
      <w:bookmarkStart w:id="513" w:name="sub_108436"/>
      <w:bookmarkEnd w:id="512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E7045B">
      <w:bookmarkStart w:id="514" w:name="sub_108437"/>
      <w:bookmarkEnd w:id="513"/>
      <w:r>
        <w:t>6. Принуждение обучающихся, воспитанников к вступлению в общественные объединения, в том ч</w:t>
      </w:r>
      <w:r>
        <w:t>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E7045B">
      <w:bookmarkStart w:id="515" w:name="sub_108438"/>
      <w:bookmarkEnd w:id="514"/>
      <w:r>
        <w:t>7. Обучающиеся, осваивающие основные образовательные программы ср</w:t>
      </w:r>
      <w:r>
        <w:t>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</w:t>
      </w:r>
      <w:r>
        <w:t>ъявивших желание в свободное от учебы время работать в различных отраслях экономики.</w:t>
      </w:r>
    </w:p>
    <w:p w:rsidR="00000000" w:rsidRDefault="00E7045B">
      <w:bookmarkStart w:id="516" w:name="sub_108439"/>
      <w:bookmarkEnd w:id="515"/>
      <w:r>
        <w:t xml:space="preserve"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</w:t>
      </w:r>
      <w:r>
        <w:t>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</w:t>
      </w:r>
      <w:r>
        <w:t>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</w:t>
      </w:r>
      <w:r>
        <w:t>дерации.</w:t>
      </w:r>
    </w:p>
    <w:p w:rsidR="00000000" w:rsidRDefault="00E7045B">
      <w:bookmarkStart w:id="517" w:name="sub_108440"/>
      <w:bookmarkEnd w:id="516"/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</w:t>
      </w:r>
      <w:r>
        <w:t>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</w:t>
      </w:r>
      <w:r>
        <w:t>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</w:t>
      </w:r>
      <w:r>
        <w:t>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</w:t>
      </w:r>
      <w:r>
        <w:t>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</w:t>
      </w:r>
      <w:r>
        <w:t xml:space="preserve">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18"/>
    <w:p w:rsidR="00000000" w:rsidRDefault="00E7045B">
      <w:pPr>
        <w:pStyle w:val="a8"/>
      </w:pPr>
      <w:r>
        <w:fldChar w:fldCharType="begin"/>
      </w:r>
      <w:r>
        <w:instrText>HYPERLINK "http://study.garant.ru/document?id=70561814&amp;sub=12"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</w:t>
      </w:r>
      <w:r>
        <w:t>. N 135-ФЗ статья 34 настоящего Федерального закона дополнена частью 10</w:t>
      </w:r>
    </w:p>
    <w:p w:rsidR="00000000" w:rsidRDefault="00E7045B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</w:t>
      </w:r>
      <w:r>
        <w:t xml:space="preserve">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66" w:history="1">
        <w:r>
          <w:rPr>
            <w:rStyle w:val="a4"/>
          </w:rPr>
          <w:t>образец</w:t>
        </w:r>
      </w:hyperlink>
      <w:r>
        <w:t xml:space="preserve">, </w:t>
      </w:r>
      <w:hyperlink r:id="rId167" w:history="1">
        <w:r>
          <w:rPr>
            <w:rStyle w:val="a4"/>
          </w:rPr>
          <w:t>описание</w:t>
        </w:r>
      </w:hyperlink>
      <w:r>
        <w:t xml:space="preserve"> и </w:t>
      </w:r>
      <w:hyperlink r:id="rId168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/>
    <w:p w:rsidR="00000000" w:rsidRDefault="00E7045B">
      <w:pPr>
        <w:pStyle w:val="a5"/>
      </w:pPr>
      <w:bookmarkStart w:id="519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1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</w:t>
      </w:r>
      <w:r>
        <w:t>е 35 настоящего Федерального закона</w:t>
      </w:r>
    </w:p>
    <w:p w:rsidR="00000000" w:rsidRDefault="00E7045B">
      <w:bookmarkStart w:id="520" w:name="sub_108441"/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6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</w:t>
      </w:r>
      <w:r>
        <w:t>чебники и учебные пособия, а также учебно-методические материалы, средства обучения и воспитания.</w:t>
      </w:r>
    </w:p>
    <w:p w:rsidR="00000000" w:rsidRDefault="00E7045B">
      <w:bookmarkStart w:id="521" w:name="sub_108442"/>
      <w:bookmarkEnd w:id="520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</w:t>
      </w:r>
      <w:r>
        <w:t>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</w:t>
      </w:r>
      <w:r>
        <w:t>ъектов Российской Федерации и местных бюджетов.</w:t>
      </w:r>
    </w:p>
    <w:p w:rsidR="00000000" w:rsidRDefault="00E7045B">
      <w:bookmarkStart w:id="522" w:name="sub_108443"/>
      <w:bookmarkEnd w:id="521"/>
      <w:r>
        <w:t xml:space="preserve"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</w:t>
      </w:r>
      <w:r>
        <w:t>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E7045B"/>
    <w:p w:rsidR="00000000" w:rsidRDefault="00E7045B">
      <w:pPr>
        <w:pStyle w:val="a5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36 настоящего Федерального закона</w:t>
      </w:r>
    </w:p>
    <w:p w:rsidR="00000000" w:rsidRDefault="00E7045B">
      <w:bookmarkStart w:id="524" w:name="sub_108444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E7045B">
      <w:bookmarkStart w:id="525" w:name="sub_108452"/>
      <w:bookmarkEnd w:id="524"/>
      <w:r>
        <w:t>2. В</w:t>
      </w:r>
      <w:r>
        <w:t xml:space="preserve"> Российской Федерации устанавливаются следующие виды стипендий:</w:t>
      </w:r>
    </w:p>
    <w:p w:rsidR="00000000" w:rsidRDefault="00E7045B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E7045B">
      <w:bookmarkStart w:id="527" w:name="sub_108446"/>
      <w:bookmarkEnd w:id="526"/>
      <w:r>
        <w:t>2) государственная социальная стипендия студентам;</w:t>
      </w:r>
    </w:p>
    <w:p w:rsidR="00000000" w:rsidRDefault="00E7045B">
      <w:bookmarkStart w:id="528" w:name="sub_108447"/>
      <w:bookmarkEnd w:id="527"/>
      <w:r>
        <w:t>3) государственные стипендии аспирантам, ординаторам, ассистентам-стажерам;</w:t>
      </w:r>
    </w:p>
    <w:p w:rsidR="00000000" w:rsidRDefault="00E7045B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E7045B">
      <w:bookmarkStart w:id="530" w:name="sub_108449"/>
      <w:bookmarkEnd w:id="529"/>
      <w:r>
        <w:t>5) именные стипендии;</w:t>
      </w:r>
    </w:p>
    <w:p w:rsidR="00000000" w:rsidRDefault="00E7045B">
      <w:bookmarkStart w:id="531" w:name="sub_108450"/>
      <w:bookmarkEnd w:id="530"/>
      <w:r>
        <w:t xml:space="preserve">6) </w:t>
      </w:r>
      <w:hyperlink r:id="rId170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E7045B">
      <w:bookmarkStart w:id="532" w:name="sub_108451"/>
      <w:bookmarkEnd w:id="531"/>
      <w:r>
        <w:t>7) стипендии слушателям подготовительных отделений в с</w:t>
      </w:r>
      <w:r>
        <w:t>лучаях, предусмотренных настоящим Федеральным законом.</w:t>
      </w:r>
    </w:p>
    <w:bookmarkStart w:id="533" w:name="sub_108453"/>
    <w:bookmarkEnd w:id="532"/>
    <w:p w:rsidR="00000000" w:rsidRDefault="00E7045B">
      <w:r>
        <w:lastRenderedPageBreak/>
        <w:fldChar w:fldCharType="begin"/>
      </w:r>
      <w:r>
        <w:instrText>HYPERLINK "http://study.garant.ru/document?id=70347796&amp;sub=0"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</w:t>
      </w:r>
      <w:r>
        <w:t xml:space="preserve">сударственная академическая стипендия и (или) государственная социальная стипендия в </w:t>
      </w:r>
      <w:hyperlink r:id="rId17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2" w:history="1">
        <w:r>
          <w:rPr>
            <w:rStyle w:val="a4"/>
          </w:rPr>
          <w:t>федеральным орган</w:t>
        </w:r>
        <w:r>
          <w:rPr>
            <w:rStyle w:val="a4"/>
          </w:rPr>
          <w:t>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53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E7045B">
      <w:bookmarkStart w:id="534" w:name="sub_108454"/>
      <w:r>
        <w:t xml:space="preserve">4. Государственная академическая стипендия назначается студентам, соответствующим </w:t>
      </w:r>
      <w:hyperlink r:id="rId174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E7045B">
      <w:pPr>
        <w:pStyle w:val="a8"/>
      </w:pPr>
      <w:r>
        <w:t xml:space="preserve">Часть 5 изменена с 29 декабря 2017 г. - </w:t>
      </w:r>
      <w:hyperlink r:id="rId175" w:history="1">
        <w:r>
          <w:rPr>
            <w:rStyle w:val="a4"/>
          </w:rPr>
          <w:t>Федеральный закон</w:t>
        </w:r>
      </w:hyperlink>
      <w:r>
        <w:t xml:space="preserve"> от 29 декабря 2017 г. N 473-ФЗ</w:t>
      </w:r>
    </w:p>
    <w:p w:rsidR="00000000" w:rsidRDefault="00E7045B">
      <w:pPr>
        <w:pStyle w:val="a8"/>
      </w:pPr>
      <w:hyperlink r:id="rId176" w:history="1">
        <w:r>
          <w:rPr>
            <w:rStyle w:val="a4"/>
          </w:rPr>
          <w:t>См. предыдущую редакцию</w:t>
        </w:r>
      </w:hyperlink>
    </w:p>
    <w:p w:rsidR="00000000" w:rsidRDefault="00E7045B">
      <w:r>
        <w:t>5. Го</w:t>
      </w:r>
      <w:r>
        <w:t>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</w:t>
      </w:r>
      <w:r>
        <w:t>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</w:t>
      </w:r>
      <w:r>
        <w:t xml:space="preserve">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</w:t>
      </w:r>
      <w:r>
        <w:t xml:space="preserve">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7" w:history="1">
        <w:r>
          <w:rPr>
            <w:rStyle w:val="a4"/>
          </w:rPr>
          <w:t>подпунктами "б" - "г" пун</w:t>
        </w:r>
        <w:r>
          <w:rPr>
            <w:rStyle w:val="a4"/>
          </w:rPr>
          <w:t>кта 1</w:t>
        </w:r>
      </w:hyperlink>
      <w:r>
        <w:t xml:space="preserve">, </w:t>
      </w:r>
      <w:hyperlink r:id="rId178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179" w:history="1">
        <w:r>
          <w:rPr>
            <w:rStyle w:val="a4"/>
          </w:rPr>
          <w:t>подпунктами "а" - "в" пункта 3 статьи 51</w:t>
        </w:r>
      </w:hyperlink>
      <w:r>
        <w:t xml:space="preserve"> Федерального закона от 28 марта 1998 года N </w:t>
      </w:r>
      <w:r>
        <w:t>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</w:t>
      </w:r>
      <w:r>
        <w:t>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bookmarkStart w:id="536" w:name="sub_108456"/>
    <w:p w:rsidR="00000000" w:rsidRDefault="00E7045B">
      <w:r>
        <w:fldChar w:fldCharType="begin"/>
      </w:r>
      <w:r>
        <w:instrText>HYPERLINK "http://study.garant.ru</w:instrText>
      </w:r>
      <w:r>
        <w:instrText>/document?id=70347796&amp;sub=0"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80" w:history="1">
        <w:r>
          <w:rPr>
            <w:rStyle w:val="a4"/>
          </w:rPr>
          <w:t>порядке</w:t>
        </w:r>
      </w:hyperlink>
      <w:r>
        <w:t>, установл</w:t>
      </w:r>
      <w:r>
        <w:t xml:space="preserve">енном </w:t>
      </w:r>
      <w:hyperlink r:id="rId1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</w:t>
      </w:r>
      <w:r>
        <w:t>венные стипендии.</w:t>
      </w:r>
    </w:p>
    <w:p w:rsidR="00000000" w:rsidRDefault="00E7045B">
      <w:bookmarkStart w:id="537" w:name="sub_108457"/>
      <w:bookmarkEnd w:id="536"/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</w:t>
      </w:r>
      <w:r>
        <w:t>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38" w:name="sub_108458"/>
      <w:bookmarkEnd w:id="53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38"/>
    <w:p w:rsidR="00000000" w:rsidRDefault="00E7045B">
      <w:pPr>
        <w:pStyle w:val="a8"/>
      </w:pPr>
      <w:r>
        <w:fldChar w:fldCharType="begin"/>
      </w:r>
      <w:r>
        <w:instrText>HYPERLINK "http://study.garant.ru/document?id=71335334&amp;sub=12"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E7045B">
      <w:pPr>
        <w:pStyle w:val="a8"/>
      </w:pPr>
      <w:hyperlink r:id="rId1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lastRenderedPageBreak/>
        <w:t>8. Государственная академическая стипендия студентам, государственная социальная стипе</w:t>
      </w:r>
      <w:r>
        <w:t>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</w:t>
      </w:r>
      <w:r>
        <w:t xml:space="preserve">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</w:t>
      </w:r>
      <w:r>
        <w:t>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000000" w:rsidRDefault="00E7045B">
      <w:bookmarkStart w:id="539" w:name="sub_108459"/>
      <w:r>
        <w:t>9. Размеры государственной академической стипендии студентам, государственной социальной стипендии студентам, государственн</w:t>
      </w:r>
      <w:r>
        <w:t xml:space="preserve">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E7045B">
      <w:pPr>
        <w:pStyle w:val="a8"/>
      </w:pPr>
      <w:r>
        <w:fldChar w:fldCharType="begin"/>
      </w:r>
      <w:r>
        <w:instrText>HYPERLINK "http://study.garant.ru/document?id=71335334&amp;sub=13"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E7045B">
      <w:pPr>
        <w:pStyle w:val="a8"/>
      </w:pPr>
      <w:hyperlink r:id="rId1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Действие части 10 статьи 36 настоящего Федерального закона</w:t>
      </w:r>
      <w:r>
        <w:t xml:space="preserve">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обучающихся:</w:t>
      </w:r>
    </w:p>
    <w:p w:rsidR="00000000" w:rsidRDefault="00E7045B">
      <w:pPr>
        <w:pStyle w:val="a7"/>
      </w:pPr>
      <w:r>
        <w:t xml:space="preserve">- до 1 января 2018 г. - </w:t>
      </w:r>
      <w:hyperlink r:id="rId186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87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сентября 2017 г. индексация размера стипендиального фонда осуществлял</w:t>
      </w:r>
      <w:r>
        <w:t xml:space="preserve">ась в соответствии с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189" w:history="1">
        <w:r>
          <w:rPr>
            <w:rStyle w:val="a4"/>
          </w:rPr>
          <w:t>устанавливалась</w:t>
        </w:r>
      </w:hyperlink>
      <w:r>
        <w:t xml:space="preserve"> Правительством РФ;</w:t>
      </w:r>
    </w:p>
    <w:p w:rsidR="00000000" w:rsidRDefault="00E7045B">
      <w:pPr>
        <w:pStyle w:val="a7"/>
      </w:pPr>
      <w:r>
        <w:t>- до 1 января 201</w:t>
      </w:r>
      <w:r>
        <w:t xml:space="preserve">7 г. - </w:t>
      </w:r>
      <w:hyperlink r:id="rId190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91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В 201</w:t>
      </w:r>
      <w:r>
        <w:t xml:space="preserve">6 г. размер стипендиального фонда </w:t>
      </w:r>
      <w:hyperlink r:id="rId192" w:history="1">
        <w:r>
          <w:rPr>
            <w:rStyle w:val="a4"/>
          </w:rPr>
          <w:t xml:space="preserve">не увеличивался </w:t>
        </w:r>
      </w:hyperlink>
      <w:r>
        <w:t>(не индексировался);</w:t>
      </w:r>
    </w:p>
    <w:p w:rsidR="00000000" w:rsidRDefault="00E7045B">
      <w:pPr>
        <w:pStyle w:val="a7"/>
      </w:pPr>
      <w:r>
        <w:t xml:space="preserve">- до 1 января 2016 г. - </w:t>
      </w:r>
      <w:hyperlink r:id="rId193" w:history="1">
        <w:r>
          <w:rPr>
            <w:rStyle w:val="a4"/>
          </w:rPr>
          <w:t>Федеральным законом</w:t>
        </w:r>
      </w:hyperlink>
      <w:r>
        <w:t xml:space="preserve"> от 6 апре</w:t>
      </w:r>
      <w:r>
        <w:t xml:space="preserve">ля 2015 г. N 68-ФЗ. С 1 сентября 2015 г. индексация выплат </w:t>
      </w:r>
      <w:hyperlink r:id="rId194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195" w:history="1">
        <w:r>
          <w:rPr>
            <w:rStyle w:val="a4"/>
          </w:rPr>
          <w:t>Федеральным законом</w:t>
        </w:r>
      </w:hyperlink>
      <w:r>
        <w:t xml:space="preserve"> от 1 декабря 201</w:t>
      </w:r>
      <w:r>
        <w:t>4 г. N 384-ФЗ</w:t>
      </w:r>
    </w:p>
    <w:p w:rsidR="00000000" w:rsidRDefault="00E7045B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96" w:history="1">
        <w:r>
          <w:rPr>
            <w:rStyle w:val="a4"/>
          </w:rPr>
          <w:t>прав</w:t>
        </w:r>
        <w:r>
          <w:rPr>
            <w:rStyle w:val="a4"/>
          </w:rPr>
          <w:t>илами</w:t>
        </w:r>
      </w:hyperlink>
      <w:r>
        <w:t xml:space="preserve"> формирования стипендиального фонда за счет бюджетных ассигнований федерального бюджета и </w:t>
      </w:r>
      <w:hyperlink r:id="rId197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профессио</w:t>
      </w:r>
      <w:r>
        <w:t xml:space="preserve">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</w:t>
      </w:r>
      <w:r>
        <w:t>Российской Федерации, за счет бюджетных ассигнований местного бюджета - органами местного самоуправления.</w:t>
      </w:r>
    </w:p>
    <w:p w:rsidR="00000000" w:rsidRDefault="00E7045B">
      <w:bookmarkStart w:id="541" w:name="sub_108461"/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</w:t>
      </w:r>
      <w:r>
        <w:t>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</w:t>
      </w:r>
      <w:r>
        <w:t xml:space="preserve">трено международными договорами Российской Федерации, в соответствии с которыми </w:t>
      </w:r>
      <w:r>
        <w:lastRenderedPageBreak/>
        <w:t>такие лица приняты на обучение.</w:t>
      </w:r>
    </w:p>
    <w:p w:rsidR="00000000" w:rsidRDefault="00E7045B">
      <w:bookmarkStart w:id="542" w:name="sub_108462"/>
      <w:bookmarkEnd w:id="541"/>
      <w:r>
        <w:t>12. Размеры стипендий, устанавливаемых Президентом Российской Федерации или Правительством Российской Федерации, и порядок и</w:t>
      </w:r>
      <w:r>
        <w:t>х выплаты определяются Президентом Российской Федерации или Правительством Российской Федерации.</w:t>
      </w:r>
    </w:p>
    <w:bookmarkEnd w:id="54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О стипендиях Президента РФ и Правительства РФ см. </w:t>
      </w:r>
      <w:hyperlink r:id="rId198" w:history="1">
        <w:r>
          <w:rPr>
            <w:rStyle w:val="a4"/>
          </w:rPr>
          <w:t>справку</w:t>
        </w:r>
      </w:hyperlink>
    </w:p>
    <w:p w:rsidR="00000000" w:rsidRDefault="00E7045B">
      <w:bookmarkStart w:id="543" w:name="sub_108463"/>
      <w:r>
        <w:t>13. Именн</w:t>
      </w:r>
      <w:r>
        <w:t>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</w:t>
      </w:r>
      <w:r>
        <w:t>ий.</w:t>
      </w:r>
    </w:p>
    <w:p w:rsidR="00000000" w:rsidRDefault="00E7045B">
      <w:bookmarkStart w:id="544" w:name="sub_108464"/>
      <w:bookmarkEnd w:id="543"/>
      <w: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99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20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45" w:name="sub_108465"/>
      <w:bookmarkEnd w:id="544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E7045B">
      <w:pPr>
        <w:pStyle w:val="a8"/>
      </w:pPr>
      <w:r>
        <w:fldChar w:fldCharType="begin"/>
      </w:r>
      <w:r>
        <w:instrText>HYPERLINK "http</w:instrText>
      </w:r>
      <w:r>
        <w:instrText>://study.garant.ru/document?id=71335334&amp;sub=14"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с 1 с</w:t>
      </w:r>
      <w:r>
        <w:t>ентября 2016 г.</w:t>
      </w:r>
    </w:p>
    <w:p w:rsidR="00000000" w:rsidRDefault="00E7045B">
      <w:pPr>
        <w:pStyle w:val="a8"/>
      </w:pPr>
      <w:hyperlink r:id="rId2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15. Профессиональным образовательным организациям и образовательным организациям высшего образования, осуществляющим оказание государ</w:t>
      </w:r>
      <w:r>
        <w:t>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</w:t>
      </w:r>
      <w:r>
        <w:t>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</w:t>
      </w:r>
      <w:r>
        <w:t>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</w:t>
      </w:r>
      <w:r>
        <w:t>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</w:t>
      </w:r>
      <w:r>
        <w:t xml:space="preserve">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E7045B">
      <w:bookmarkStart w:id="546" w:name="sub_108466"/>
      <w:r>
        <w:t>16. Организации, осуществляющие образовательную деятельность, впр</w:t>
      </w:r>
      <w:r>
        <w:t>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E7045B">
      <w:bookmarkStart w:id="547" w:name="sub_108467"/>
      <w:bookmarkEnd w:id="546"/>
      <w:r>
        <w:t>17. Размер, условия и порядок денежных выплат обучающимся федеральных государственных образовательных орг</w:t>
      </w:r>
      <w:r>
        <w:t>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bookmarkEnd w:id="54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04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высшего обра</w:t>
      </w:r>
      <w:r>
        <w:t xml:space="preserve">зования и научно-исследовательских учреждений Министерства РФ по делам гражданской обороны, чрезвычайным ситуациям и ликвидации последствий стихийных бедствий, утвержденный </w:t>
      </w:r>
      <w:hyperlink r:id="rId205" w:history="1">
        <w:r>
          <w:rPr>
            <w:rStyle w:val="a4"/>
          </w:rPr>
          <w:t>приказом</w:t>
        </w:r>
      </w:hyperlink>
      <w:r>
        <w:t xml:space="preserve"> МЧС России</w:t>
      </w:r>
      <w:r>
        <w:t xml:space="preserve"> от 18 ноября 2013 г. N 737</w:t>
      </w:r>
    </w:p>
    <w:p w:rsidR="00000000" w:rsidRDefault="00E7045B">
      <w:pPr>
        <w:pStyle w:val="a7"/>
      </w:pP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548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37 настоящего Федерального закона</w:t>
      </w:r>
    </w:p>
    <w:p w:rsidR="00000000" w:rsidRDefault="00E7045B">
      <w:bookmarkStart w:id="549" w:name="sub_108468"/>
      <w:r>
        <w:t xml:space="preserve">1. Организация питания обучающихся возлагается на организации, осуществляющие образовательную </w:t>
      </w:r>
      <w:r>
        <w:t>деятельность.</w:t>
      </w:r>
    </w:p>
    <w:p w:rsidR="00000000" w:rsidRDefault="00E7045B">
      <w:bookmarkStart w:id="550" w:name="sub_108469"/>
      <w:bookmarkEnd w:id="549"/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51" w:name="sub_108470"/>
      <w:bookmarkEnd w:id="550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</w:instrText>
      </w:r>
      <w:r>
        <w:instrText>=4105"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3 статьи 37 настоящего Федерального закона внесены изменения</w:t>
      </w:r>
    </w:p>
    <w:p w:rsidR="00000000" w:rsidRDefault="00E7045B">
      <w:pPr>
        <w:pStyle w:val="a8"/>
      </w:pPr>
      <w:hyperlink r:id="rId2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3. Обучающиеся федеральн</w:t>
      </w:r>
      <w:r>
        <w:t xml:space="preserve">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</w:t>
      </w:r>
      <w:r>
        <w:t>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</w:t>
      </w:r>
      <w:r>
        <w:t>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</w:t>
      </w:r>
      <w:r>
        <w:t>ые определяются учредителями указанных федеральных государственных образовательных организаций.</w:t>
      </w:r>
    </w:p>
    <w:p w:rsidR="00000000" w:rsidRDefault="00E7045B">
      <w:bookmarkStart w:id="552" w:name="sub_108471"/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</w:t>
      </w:r>
      <w:r>
        <w:t>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2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E7045B">
      <w:pPr>
        <w:pStyle w:val="a8"/>
      </w:pPr>
      <w:r>
        <w:fldChar w:fldCharType="begin"/>
      </w:r>
      <w:r>
        <w:instrText>HYPERLINK "http://study.garant.ru/document?id=70570080&amp;sub=2"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207" w:history="1">
        <w:r>
          <w:rPr>
            <w:rStyle w:val="a4"/>
          </w:rPr>
          <w:t>См. текст статьи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E7045B">
      <w:pPr>
        <w:pStyle w:val="a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38 настоящего Федерального закона</w:t>
      </w:r>
    </w:p>
    <w:p w:rsidR="00000000" w:rsidRDefault="00E7045B">
      <w:bookmarkStart w:id="554" w:name="sub_108472"/>
      <w:r>
        <w:t>1. Организации, осуществляющие образовательную деят</w:t>
      </w:r>
      <w:r>
        <w:t xml:space="preserve">ельность, вправе устанавливать </w:t>
      </w:r>
      <w:hyperlink r:id="rId208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</w:t>
      </w:r>
      <w:r>
        <w:t>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</w:t>
      </w:r>
      <w:r>
        <w:t>изации и (или) обучающихся в ней (при его наличии).</w:t>
      </w:r>
    </w:p>
    <w:p w:rsidR="00000000" w:rsidRDefault="00E7045B">
      <w:bookmarkStart w:id="555" w:name="sub_630738184"/>
      <w:bookmarkEnd w:id="554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</w:t>
      </w:r>
      <w:r>
        <w:t xml:space="preserve">ования, устанавливают требования к одежде обучающихся в соответствии с типовыми </w:t>
      </w:r>
      <w:r>
        <w:lastRenderedPageBreak/>
        <w:t>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E7045B">
      <w:bookmarkStart w:id="556" w:name="sub_383"/>
      <w:bookmarkEnd w:id="555"/>
      <w:r>
        <w:t>3. Обеспечение обучающихся в случаях и в порядке</w:t>
      </w:r>
      <w:r>
        <w:t>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57" w:name="sub_384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E7045B">
      <w:pPr>
        <w:pStyle w:val="a8"/>
      </w:pPr>
      <w:r>
        <w:fldChar w:fldCharType="begin"/>
      </w:r>
      <w:r>
        <w:instrText xml:space="preserve">HYPERLINK </w:instrText>
      </w:r>
      <w:r>
        <w:instrText>"http://study.garant.ru/document?id=71333926&amp;sub=4106"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4 статьи 38 настоящего Федерального закона внесены изменения</w:t>
      </w:r>
    </w:p>
    <w:p w:rsidR="00000000" w:rsidRDefault="00E7045B">
      <w:pPr>
        <w:pStyle w:val="a8"/>
      </w:pPr>
      <w:hyperlink r:id="rId20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E7045B">
      <w:r>
        <w:t xml:space="preserve">4. </w:t>
      </w:r>
      <w:hyperlink r:id="rId210" w:history="1">
        <w:r>
          <w:rPr>
            <w:rStyle w:val="a4"/>
          </w:rPr>
          <w:t>Образцы</w:t>
        </w:r>
      </w:hyperlink>
      <w:r>
        <w:t xml:space="preserve">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</w:t>
      </w:r>
      <w:r>
        <w:t xml:space="preserve">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</w:t>
      </w:r>
      <w:r>
        <w:t>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</w:t>
      </w:r>
      <w:r>
        <w:t xml:space="preserve">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</w:t>
      </w:r>
      <w:r>
        <w:t>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E7045B">
      <w:bookmarkStart w:id="558" w:name="sub_385"/>
      <w:r>
        <w:t>5. Обеспечение форменной одеждой и иным вещевым имуществом (обмундированием) обучающихся федеральных государственных образовательных органи</w:t>
      </w:r>
      <w:r>
        <w:t xml:space="preserve">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E7045B">
      <w:bookmarkStart w:id="559" w:name="sub_386"/>
      <w:bookmarkEnd w:id="558"/>
      <w:r>
        <w:t>6. Обеспечение форменной одеждой и иным вещевым имуществом (обмундированием) обучающихся за счет</w:t>
      </w:r>
      <w:r>
        <w:t xml:space="preserve">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</w:t>
      </w:r>
      <w:r>
        <w:t xml:space="preserve"> местного самоуправления.</w:t>
      </w:r>
    </w:p>
    <w:bookmarkEnd w:id="559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E7045B">
      <w:pPr>
        <w:pStyle w:val="a8"/>
      </w:pPr>
      <w:r>
        <w:fldChar w:fldCharType="begin"/>
      </w:r>
      <w:r>
        <w:instrText>HYPERLINK "http://study.garant.ru/document?id=70584684&amp;sub=2"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2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045B">
      <w:pPr>
        <w:pStyle w:val="a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39 настоящего Федерального закона</w:t>
      </w:r>
    </w:p>
    <w:p w:rsidR="00000000" w:rsidRDefault="00E7045B">
      <w:bookmarkStart w:id="561" w:name="sub_108474"/>
      <w:r>
        <w:t>1. Нуждающимся в жилых по</w:t>
      </w:r>
      <w:r>
        <w:t>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</w:t>
      </w:r>
      <w:r>
        <w:t>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E7045B">
      <w:bookmarkStart w:id="562" w:name="sub_108475"/>
      <w:bookmarkEnd w:id="561"/>
      <w:r>
        <w:t>2. Жилые помещения в общежитиях предоста</w:t>
      </w:r>
      <w:r>
        <w:t xml:space="preserve">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</w:t>
      </w:r>
      <w:r>
        <w:t xml:space="preserve">бщежитиях предоставляются в первоочередном порядке. С каждым обучающимся, проживающим в жилом помещении в общежитии, заключается </w:t>
      </w:r>
      <w:r>
        <w:lastRenderedPageBreak/>
        <w:t xml:space="preserve">договор найма жилого помещения в общежитии в порядке, установленном </w:t>
      </w:r>
      <w:hyperlink r:id="rId212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E7045B">
      <w:bookmarkStart w:id="563" w:name="sub_108476"/>
      <w:bookmarkEnd w:id="562"/>
      <w: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</w:t>
      </w:r>
      <w:r>
        <w:t>ные услуги.</w:t>
      </w:r>
    </w:p>
    <w:p w:rsidR="00000000" w:rsidRDefault="00E7045B">
      <w:bookmarkStart w:id="564" w:name="sub_108477"/>
      <w:bookmarkEnd w:id="563"/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</w:t>
      </w:r>
      <w:r>
        <w:t>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</w:t>
      </w:r>
      <w:r>
        <w:t>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</w:t>
      </w:r>
      <w:r>
        <w:t>ты, установленный учредителями этих организаций.</w:t>
      </w:r>
    </w:p>
    <w:p w:rsidR="00000000" w:rsidRDefault="00E7045B">
      <w:bookmarkStart w:id="565" w:name="sub_3905"/>
      <w:bookmarkEnd w:id="564"/>
      <w:r>
        <w:t xml:space="preserve">5. </w:t>
      </w:r>
      <w:hyperlink r:id="rId213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</w:t>
      </w:r>
      <w:r>
        <w:t>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bookmarkEnd w:id="56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14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E7045B">
      <w:bookmarkStart w:id="566" w:name="sub_3906"/>
      <w: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</w:t>
      </w:r>
      <w:r>
        <w:t xml:space="preserve">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</w:t>
      </w:r>
      <w:r>
        <w:t>акона, освобождаются от внесения платы за пользование жилым помещением (платы за наем) в общежитии.</w:t>
      </w:r>
    </w:p>
    <w:bookmarkEnd w:id="566"/>
    <w:p w:rsidR="00000000" w:rsidRDefault="00E7045B"/>
    <w:p w:rsidR="00000000" w:rsidRDefault="00E7045B">
      <w:pPr>
        <w:pStyle w:val="a5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bookmarkEnd w:id="56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40 настоящего Федерального закона</w:t>
      </w:r>
    </w:p>
    <w:p w:rsidR="00000000" w:rsidRDefault="00E7045B">
      <w:bookmarkStart w:id="568" w:name="sub_108478"/>
      <w:r>
        <w:t>1. Транспортное обеспе</w:t>
      </w:r>
      <w:r>
        <w:t xml:space="preserve">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</w:t>
      </w:r>
      <w:r>
        <w:t>кой Федерации мер социальной поддержки при проезде на общественном транспорте.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69" w:name="sub_108479"/>
      <w:bookmarkEnd w:id="568"/>
      <w:r>
        <w:rPr>
          <w:color w:val="000000"/>
          <w:sz w:val="16"/>
          <w:szCs w:val="16"/>
        </w:rPr>
        <w:t>ГАРАНТ:</w:t>
      </w:r>
    </w:p>
    <w:bookmarkEnd w:id="569"/>
    <w:p w:rsidR="00000000" w:rsidRDefault="00E7045B">
      <w:pPr>
        <w:pStyle w:val="a7"/>
      </w:pPr>
      <w:r>
        <w:t xml:space="preserve">О конституционно-правовом смысле положений части 2 статьи 40 настоящего Федерального закона см. </w:t>
      </w:r>
      <w:hyperlink r:id="rId21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5 июля 2017 г. N 18-П</w:t>
      </w:r>
    </w:p>
    <w:p w:rsidR="00000000" w:rsidRDefault="00E7045B">
      <w:pPr>
        <w:pStyle w:val="a7"/>
      </w:pPr>
      <w:hyperlink r:id="rId216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5 июля 2017 г. N 18-П часть 2 статьи 40 настоящего Федеральн</w:t>
      </w:r>
      <w:r>
        <w:t>ого закона признана не соответствующей Конституции РФ в той мере, в какой в системе действующего правового регулирования она возлагает на муниципальный район или городской округ - учредителя образовательной организации, реализующей основные общеобразовател</w:t>
      </w:r>
      <w:r>
        <w:t xml:space="preserve">ьные программы, в которой обучаются лица, проживающие в другом муниципальном районе или городском округе, организацию их бесплатной перевозки до </w:t>
      </w:r>
      <w:r>
        <w:lastRenderedPageBreak/>
        <w:t>образовательной организации и обратно за счет средств своего бюджета - без предоставления ему средств из бюджет</w:t>
      </w:r>
      <w:r>
        <w:t>ов вышестоящих уровней бюджетной системы или без компенсации соответствующих расходов из бюджета муниципального района или городского округа, в котором проживают обучающиеся, - если необходимость их зачисления в данную образовательную организацию обусловле</w:t>
      </w:r>
      <w:r>
        <w:t>на тем, что на территории муниципального района или городского округа, где проживают эти лица,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</w:t>
      </w:r>
      <w:r>
        <w:t xml:space="preserve">льной доступности образовательных организаций существенно затруднена или не может быть обеспечена. Указанная правовая позиция </w:t>
      </w:r>
      <w:hyperlink r:id="rId217" w:history="1">
        <w:r>
          <w:rPr>
            <w:rStyle w:val="a4"/>
          </w:rPr>
          <w:t>подлежит применению</w:t>
        </w:r>
      </w:hyperlink>
      <w:r>
        <w:t xml:space="preserve"> с 1 июля 2018 г.</w:t>
      </w:r>
    </w:p>
    <w:p w:rsidR="00000000" w:rsidRDefault="00E7045B">
      <w:r>
        <w:t>2. Организация бесплатной пе</w:t>
      </w:r>
      <w:r>
        <w:t>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E7045B"/>
    <w:p w:rsidR="00000000" w:rsidRDefault="00E7045B">
      <w:pPr>
        <w:pStyle w:val="a5"/>
      </w:pPr>
      <w:bookmarkStart w:id="570" w:name="sub_41"/>
      <w:r>
        <w:rPr>
          <w:rStyle w:val="a3"/>
        </w:rPr>
        <w:t>Статья 41</w:t>
      </w:r>
      <w:r>
        <w:t>. Охрана здор</w:t>
      </w:r>
      <w:r>
        <w:t>овья обучающихся</w:t>
      </w:r>
    </w:p>
    <w:bookmarkEnd w:id="57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41 настоящего Федерального закона</w:t>
      </w:r>
    </w:p>
    <w:p w:rsidR="00000000" w:rsidRDefault="00E7045B">
      <w:bookmarkStart w:id="571" w:name="sub_108490"/>
      <w:r>
        <w:t>1. Охрана здоровья обучающихся включает в себя:</w:t>
      </w:r>
    </w:p>
    <w:p w:rsidR="00000000" w:rsidRDefault="00E7045B">
      <w:bookmarkStart w:id="572" w:name="sub_108480"/>
      <w:bookmarkEnd w:id="571"/>
      <w:r>
        <w:t xml:space="preserve">1) оказание первичной медико-санитарной помощи в порядке, установленном </w:t>
      </w:r>
      <w:hyperlink r:id="rId218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E7045B">
      <w:bookmarkStart w:id="573" w:name="sub_108481"/>
      <w:bookmarkEnd w:id="572"/>
      <w:r>
        <w:t>2) организацию питания обучающихся;</w:t>
      </w:r>
    </w:p>
    <w:p w:rsidR="00000000" w:rsidRDefault="00E7045B">
      <w:bookmarkStart w:id="574" w:name="sub_108482"/>
      <w:bookmarkEnd w:id="573"/>
      <w:r>
        <w:t>3) определение оптимальной учебной, внеучебной нагрузки, режима учебных занятий и продолж</w:t>
      </w:r>
      <w:r>
        <w:t>ительности каникул;</w:t>
      </w:r>
    </w:p>
    <w:p w:rsidR="00000000" w:rsidRDefault="00E7045B">
      <w:bookmarkStart w:id="575" w:name="sub_108483"/>
      <w:bookmarkEnd w:id="574"/>
      <w:r>
        <w:t>4) пропаганду и обучение навыкам здорового образа жизни, требованиям охраны труда;</w:t>
      </w:r>
    </w:p>
    <w:p w:rsidR="00000000" w:rsidRDefault="00E7045B">
      <w:bookmarkStart w:id="576" w:name="sub_108484"/>
      <w:bookmarkEnd w:id="575"/>
      <w:r>
        <w:t>5) организацию и создание условий для профилактики заболеваний и оздоровления обучающихся, для занятия ими физиче</w:t>
      </w:r>
      <w:r>
        <w:t>ской культурой и спортом;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77" w:name="sub_108485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E7045B">
      <w:pPr>
        <w:pStyle w:val="a8"/>
      </w:pPr>
      <w:r>
        <w:fldChar w:fldCharType="begin"/>
      </w:r>
      <w:r>
        <w:instrText>HYPERLINK "http://study.garant.ru/document?id=71334954&amp;sub=51"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настоящего Федерального закона вне</w:t>
      </w:r>
      <w:r>
        <w:t>сены изменения</w:t>
      </w:r>
    </w:p>
    <w:p w:rsidR="00000000" w:rsidRDefault="00E7045B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 xml:space="preserve">6) прохождение обучающимися в соответствии с </w:t>
      </w:r>
      <w:hyperlink r:id="rId220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00000" w:rsidRDefault="00E7045B">
      <w:bookmarkStart w:id="578" w:name="sub_108486"/>
      <w:r>
        <w:t>7) профилактику и запрещение курения, употребления алкогольных, слабоалкогольных напи</w:t>
      </w:r>
      <w:r>
        <w:t>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E7045B">
      <w:bookmarkStart w:id="579" w:name="sub_108487"/>
      <w:bookmarkEnd w:id="578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E7045B">
      <w:bookmarkStart w:id="580" w:name="sub_108488"/>
      <w:bookmarkEnd w:id="579"/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E7045B">
      <w:bookmarkStart w:id="581" w:name="sub_108489"/>
      <w:bookmarkEnd w:id="580"/>
      <w:r>
        <w:t>10) проведение санитарно-противоэпидемических и профилактических мероприятий;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82" w:name="sub_4111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E7045B">
      <w:pPr>
        <w:pStyle w:val="a8"/>
      </w:pPr>
      <w:r>
        <w:fldChar w:fldCharType="begin"/>
      </w:r>
      <w:r>
        <w:instrText>HYPERLINK "http://study.garant.ru/document?id=71335144&amp;sub=3"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E7045B">
      <w:r>
        <w:t>11) обучение педагогиче</w:t>
      </w:r>
      <w:r>
        <w:t>ских работников навыкам оказания первой помощи.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83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E7045B">
      <w:pPr>
        <w:pStyle w:val="a8"/>
      </w:pPr>
      <w:r>
        <w:fldChar w:fldCharType="begin"/>
      </w:r>
      <w:r>
        <w:instrText>HYPERLINK "http://study.garant.ru/document?id=71334954&amp;sub=52"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настоящего Федерального закона</w:t>
      </w:r>
      <w:r>
        <w:t xml:space="preserve"> внесены изменения</w:t>
      </w:r>
    </w:p>
    <w:p w:rsidR="00000000" w:rsidRDefault="00E7045B">
      <w:pPr>
        <w:pStyle w:val="a8"/>
      </w:pPr>
      <w:hyperlink r:id="rId2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lastRenderedPageBreak/>
        <w:t>2. Организация охраны здоровья обучающихся (за исключением оказания первичной медико-санитарной помощи, прохождения медицинских ос</w:t>
      </w:r>
      <w:r>
        <w:t>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84" w:name="sub_108492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E7045B">
      <w:pPr>
        <w:pStyle w:val="a8"/>
      </w:pPr>
      <w:r>
        <w:fldChar w:fldCharType="begin"/>
      </w:r>
      <w:r>
        <w:instrText>HYPERLINK "http://study.garant.ru/document?id=71335144&amp;sub=4"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3 июля 2016 г. N 313-ФЗ часть 3 статьи 41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2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3. Организация оказания первичной медико-санитарно</w:t>
      </w:r>
      <w:r>
        <w:t>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</w:t>
      </w:r>
      <w:r>
        <w:t>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</w:t>
      </w:r>
      <w:r>
        <w:t>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</w:t>
      </w:r>
      <w:r>
        <w:t>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</w:t>
      </w:r>
      <w:r>
        <w:t>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00000" w:rsidRDefault="00E7045B">
      <w:bookmarkStart w:id="585" w:name="sub_108497"/>
      <w:r>
        <w:t>4. Организации, осуществляющие образовательную деяте</w:t>
      </w:r>
      <w:r>
        <w:t>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586" w:name="sub_108493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E7045B">
      <w:pPr>
        <w:pStyle w:val="a8"/>
      </w:pPr>
      <w:r>
        <w:fldChar w:fldCharType="begin"/>
      </w:r>
      <w:r>
        <w:instrText>HYPERLINK "http://study.garant.ru/document?id=71335144&amp;sub=5"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E7045B">
      <w:pPr>
        <w:pStyle w:val="a8"/>
      </w:pPr>
      <w:hyperlink r:id="rId2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1) наблюдение за состоянием здо</w:t>
      </w:r>
      <w:r>
        <w:t>ровья обучающихся;</w:t>
      </w:r>
    </w:p>
    <w:p w:rsidR="00000000" w:rsidRDefault="00E7045B">
      <w:bookmarkStart w:id="587" w:name="sub_108494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E7045B">
      <w:bookmarkStart w:id="588" w:name="sub_108495"/>
      <w:bookmarkEnd w:id="587"/>
      <w:r>
        <w:t>3) соблюдение государственных санитарно-эп</w:t>
      </w:r>
      <w:r>
        <w:t>идемиологических правил и нормативов;</w:t>
      </w:r>
    </w:p>
    <w:p w:rsidR="00000000" w:rsidRDefault="00E7045B">
      <w:bookmarkStart w:id="589" w:name="sub_108496"/>
      <w:bookmarkEnd w:id="588"/>
      <w: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</w:t>
      </w:r>
      <w:hyperlink r:id="rId22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 xml:space="preserve">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7045B">
      <w:bookmarkStart w:id="590" w:name="sub_108498"/>
      <w:bookmarkEnd w:id="589"/>
      <w:r>
        <w:t>5. Для обучающихся, осваивающих основные общеобразовательные программы и нуждающихся в длительном лечении, создаются образо</w:t>
      </w:r>
      <w:r>
        <w:t>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</w:t>
      </w:r>
      <w:r>
        <w:t xml:space="preserve">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</w:t>
      </w:r>
      <w:r>
        <w:lastRenderedPageBreak/>
        <w:t>заключение медицинской организации и в письм</w:t>
      </w:r>
      <w:r>
        <w:t>енной форме обращение родителей (законных представителей).</w:t>
      </w:r>
    </w:p>
    <w:p w:rsidR="00000000" w:rsidRDefault="00E7045B">
      <w:bookmarkStart w:id="591" w:name="sub_108499"/>
      <w:bookmarkEnd w:id="590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</w:t>
      </w:r>
      <w:r>
        <w:t>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</w:t>
      </w:r>
      <w:r>
        <w:t xml:space="preserve"> Федерации.</w:t>
      </w:r>
    </w:p>
    <w:bookmarkEnd w:id="591"/>
    <w:p w:rsidR="00000000" w:rsidRDefault="00E7045B"/>
    <w:p w:rsidR="00000000" w:rsidRDefault="00E7045B">
      <w:pPr>
        <w:pStyle w:val="a5"/>
      </w:pPr>
      <w:bookmarkStart w:id="592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</w:t>
      </w:r>
      <w:r>
        <w:t>2 настоящего Федерального закона</w:t>
      </w:r>
    </w:p>
    <w:p w:rsidR="00000000" w:rsidRDefault="00E7045B">
      <w:bookmarkStart w:id="593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</w:t>
      </w:r>
      <w:r>
        <w:t xml:space="preserve">ним обучающимся, признанным в случаях и в порядке, которые предусмотрены </w:t>
      </w:r>
      <w:hyperlink r:id="rId227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</w:t>
      </w:r>
      <w:r>
        <w:t>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</w:t>
      </w:r>
      <w:r>
        <w:t>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28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29" w:history="1">
        <w:r>
          <w:rPr>
            <w:rStyle w:val="a4"/>
          </w:rPr>
          <w:t>письмом</w:t>
        </w:r>
      </w:hyperlink>
      <w:r>
        <w:t xml:space="preserve"> Минобрнауки Росси</w:t>
      </w:r>
      <w:r>
        <w:t>и от 10 февраля 2015 г. N ВК-268/07</w:t>
      </w:r>
    </w:p>
    <w:p w:rsidR="00000000" w:rsidRDefault="00E7045B">
      <w:bookmarkStart w:id="594" w:name="sub_108505"/>
      <w:r>
        <w:t>2. Психолого-педагогическая, медицинская и социальная помощь включает в себя:</w:t>
      </w:r>
    </w:p>
    <w:p w:rsidR="00000000" w:rsidRDefault="00E7045B">
      <w:bookmarkStart w:id="595" w:name="sub_108501"/>
      <w:bookmarkEnd w:id="594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E7045B">
      <w:bookmarkStart w:id="596" w:name="sub_108502"/>
      <w:bookmarkEnd w:id="595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E7045B">
      <w:bookmarkStart w:id="597" w:name="sub_108503"/>
      <w:bookmarkEnd w:id="596"/>
      <w:r>
        <w:t>3) комплекс реабилитационных и других медицинских мероприятий;</w:t>
      </w:r>
    </w:p>
    <w:p w:rsidR="00000000" w:rsidRDefault="00E7045B">
      <w:bookmarkStart w:id="598" w:name="sub_108504"/>
      <w:bookmarkEnd w:id="597"/>
      <w:r>
        <w:t>4) помощь обучающимся в профориентации, получении профессии и социальной адаптации.</w:t>
      </w:r>
    </w:p>
    <w:p w:rsidR="00000000" w:rsidRDefault="00E7045B">
      <w:bookmarkStart w:id="599" w:name="sub_108506"/>
      <w:bookmarkEnd w:id="598"/>
      <w:r>
        <w:t>3. Психолого-педагогическая, медицинская и социальная п</w:t>
      </w:r>
      <w:r>
        <w:t>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E7045B">
      <w:bookmarkStart w:id="600" w:name="sub_108507"/>
      <w:bookmarkEnd w:id="599"/>
      <w:r>
        <w:t>4. Центр психолого-педагогической, медицинской и социальной помощи также оказывает помощь организациям, осуществляющи</w:t>
      </w:r>
      <w:r>
        <w:t>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</w:t>
      </w:r>
      <w:r>
        <w:t>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r>
        <w:t xml:space="preserve">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</w:t>
      </w:r>
      <w:r>
        <w:t>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E7045B">
      <w:bookmarkStart w:id="601" w:name="sub_108508"/>
      <w:bookmarkEnd w:id="600"/>
      <w:r>
        <w:lastRenderedPageBreak/>
        <w:t>5. На центр психолого-педагогической, медицинской и социальной помощи может быть возложено осуществле</w:t>
      </w:r>
      <w:r>
        <w:t>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</w:t>
      </w:r>
      <w:r>
        <w:t xml:space="preserve">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230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</w:t>
      </w:r>
      <w:r>
        <w:t xml:space="preserve">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здравоохранения.</w:t>
      </w:r>
    </w:p>
    <w:p w:rsidR="00000000" w:rsidRDefault="00E7045B">
      <w:bookmarkStart w:id="602" w:name="sub_108509"/>
      <w:bookmarkEnd w:id="601"/>
      <w:r>
        <w:t>6. Психолого-педагогическая помощь в центре психолого-педагогической, медицинской и социальной помощи оказывается педагогами-психол</w:t>
      </w:r>
      <w:r>
        <w:t>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</w:t>
      </w:r>
      <w:r>
        <w:t>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602"/>
    <w:p w:rsidR="00000000" w:rsidRDefault="00E7045B"/>
    <w:p w:rsidR="00000000" w:rsidRDefault="00E7045B">
      <w:pPr>
        <w:pStyle w:val="a5"/>
      </w:pPr>
      <w:bookmarkStart w:id="603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0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43 настоящего Федерального закона</w:t>
      </w:r>
    </w:p>
    <w:p w:rsidR="00000000" w:rsidRDefault="00E7045B">
      <w:bookmarkStart w:id="604" w:name="sub_108515"/>
      <w:r>
        <w:t>1. Обучающиеся обязаны:</w:t>
      </w:r>
    </w:p>
    <w:p w:rsidR="00000000" w:rsidRDefault="00E7045B">
      <w:bookmarkStart w:id="605" w:name="sub_108510"/>
      <w:bookmarkEnd w:id="604"/>
      <w:r>
        <w:t>1) добросовестно осваивать образовательную программу, выполнять индивидуа</w:t>
      </w:r>
      <w:r>
        <w:t>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</w:t>
      </w:r>
      <w:r>
        <w:t>ограммы;</w:t>
      </w:r>
    </w:p>
    <w:p w:rsidR="00000000" w:rsidRDefault="00E7045B">
      <w:bookmarkStart w:id="606" w:name="sub_108511"/>
      <w:bookmarkEnd w:id="605"/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</w:t>
      </w:r>
      <w:r>
        <w:t>уществления образовательной деятельности;</w:t>
      </w:r>
    </w:p>
    <w:p w:rsidR="00000000" w:rsidRDefault="00E7045B">
      <w:bookmarkStart w:id="607" w:name="sub_108512"/>
      <w:bookmarkEnd w:id="606"/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E7045B">
      <w:bookmarkStart w:id="608" w:name="sub_108513"/>
      <w:bookmarkEnd w:id="607"/>
      <w:r>
        <w:t>4) уважать честь и достоинст</w:t>
      </w:r>
      <w:r>
        <w:t>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E7045B">
      <w:bookmarkStart w:id="609" w:name="sub_108514"/>
      <w:bookmarkEnd w:id="608"/>
      <w:r>
        <w:t>5) бережно относиться к имуществу организации, осуществляющей образова</w:t>
      </w:r>
      <w:r>
        <w:t>тельную деятельность.</w:t>
      </w:r>
    </w:p>
    <w:p w:rsidR="00000000" w:rsidRDefault="00E7045B">
      <w:bookmarkStart w:id="610" w:name="sub_108516"/>
      <w:bookmarkEnd w:id="609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</w:t>
      </w:r>
      <w:r>
        <w:t>го наличии).</w:t>
      </w:r>
    </w:p>
    <w:p w:rsidR="00000000" w:rsidRDefault="00E7045B">
      <w:bookmarkStart w:id="611" w:name="sub_108517"/>
      <w:bookmarkEnd w:id="610"/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</w:t>
      </w:r>
      <w:r>
        <w:t>ия по отношению к обучающимся не допускается.</w:t>
      </w:r>
    </w:p>
    <w:p w:rsidR="00000000" w:rsidRDefault="00E7045B">
      <w:bookmarkStart w:id="612" w:name="sub_108518"/>
      <w:bookmarkEnd w:id="611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</w:t>
      </w:r>
      <w:r>
        <w:lastRenderedPageBreak/>
        <w:t xml:space="preserve">иных локальных </w:t>
      </w:r>
      <w:r>
        <w:t>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E7045B">
      <w:bookmarkStart w:id="613" w:name="sub_108519"/>
      <w:bookmarkEnd w:id="612"/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</w:t>
      </w:r>
      <w:r>
        <w:t xml:space="preserve"> формами умственной отсталости).</w:t>
      </w:r>
    </w:p>
    <w:p w:rsidR="00000000" w:rsidRDefault="00E7045B">
      <w:bookmarkStart w:id="614" w:name="sub_108520"/>
      <w:bookmarkEnd w:id="613"/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E7045B">
      <w:bookmarkStart w:id="615" w:name="sub_108521"/>
      <w:bookmarkEnd w:id="614"/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</w:t>
      </w:r>
      <w:r>
        <w:t>сихофизическое и эмоциональное состояние, а также мнение советов обучающихся, советов родителей.</w:t>
      </w:r>
    </w:p>
    <w:p w:rsidR="00000000" w:rsidRDefault="00E7045B">
      <w:bookmarkStart w:id="616" w:name="sub_108522"/>
      <w:bookmarkEnd w:id="615"/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</w:t>
      </w:r>
      <w:r>
        <w:t xml:space="preserve">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</w:t>
      </w:r>
      <w:r>
        <w:t>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</w:t>
      </w:r>
      <w:r>
        <w:t>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E7045B">
      <w:bookmarkStart w:id="617" w:name="sub_108523"/>
      <w:bookmarkEnd w:id="616"/>
      <w:r>
        <w:t>9. Р</w:t>
      </w:r>
      <w:r>
        <w:t>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</w:t>
      </w:r>
      <w:r>
        <w:t>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E7045B">
      <w:bookmarkStart w:id="618" w:name="sub_108524"/>
      <w:bookmarkEnd w:id="617"/>
      <w: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</w:t>
      </w:r>
      <w:r>
        <w:t xml:space="preserve">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</w:t>
      </w:r>
      <w:r>
        <w:t>в месячный срок принимают меры, обеспечивающие получение несовершеннолетним обучающимся общего образования.</w:t>
      </w:r>
    </w:p>
    <w:p w:rsidR="00000000" w:rsidRDefault="00E7045B">
      <w:bookmarkStart w:id="619" w:name="sub_108525"/>
      <w:bookmarkEnd w:id="618"/>
      <w:r>
        <w:t>11. Обучающийся, родители (законные представители) несовершеннолетнего обучающегося вправе обжаловать в комиссию по урегулирован</w:t>
      </w:r>
      <w:r>
        <w:t>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E7045B">
      <w:bookmarkStart w:id="620" w:name="sub_108526"/>
      <w:bookmarkEnd w:id="619"/>
      <w:r>
        <w:t xml:space="preserve">12. </w:t>
      </w:r>
      <w:hyperlink r:id="rId232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620"/>
    <w:p w:rsidR="00000000" w:rsidRDefault="00E7045B"/>
    <w:p w:rsidR="00000000" w:rsidRDefault="00E7045B">
      <w:pPr>
        <w:pStyle w:val="a5"/>
      </w:pPr>
      <w:bookmarkStart w:id="621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lastRenderedPageBreak/>
        <w:t>См. комментарии к статье 44 настоящего Федерального закона</w:t>
      </w:r>
    </w:p>
    <w:p w:rsidR="00000000" w:rsidRDefault="00E7045B">
      <w:bookmarkStart w:id="622" w:name="sub_108527"/>
      <w:r>
        <w:t>1. Родители (законны</w:t>
      </w:r>
      <w:r>
        <w:t>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E7045B">
      <w:bookmarkStart w:id="623" w:name="sub_108528"/>
      <w:bookmarkEnd w:id="622"/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</w:t>
      </w:r>
      <w:r>
        <w:t>вья, развитии индивидуальных способностей и необходимой коррекции нарушений их развития.</w:t>
      </w:r>
    </w:p>
    <w:p w:rsidR="00000000" w:rsidRDefault="00E7045B">
      <w:bookmarkStart w:id="624" w:name="sub_108537"/>
      <w:bookmarkEnd w:id="623"/>
      <w:r>
        <w:t>3. Родители (законные представители) несовершеннолетних обучающихся имеют право:</w:t>
      </w:r>
    </w:p>
    <w:p w:rsidR="00000000" w:rsidRDefault="00E7045B">
      <w:bookmarkStart w:id="625" w:name="sub_108529"/>
      <w:bookmarkEnd w:id="624"/>
      <w:r>
        <w:t>1) выбирать до завершения получения ребенком о</w:t>
      </w:r>
      <w:r>
        <w:t>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</w:t>
      </w:r>
      <w:r>
        <w:t xml:space="preserve">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E7045B">
      <w:bookmarkStart w:id="626" w:name="sub_108530"/>
      <w:bookmarkEnd w:id="625"/>
      <w:r>
        <w:t>2) дать ребенку дошкольное, начальное общее, основное общее, сре</w:t>
      </w:r>
      <w:r>
        <w:t>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E7045B">
      <w:bookmarkStart w:id="627" w:name="sub_108531"/>
      <w:bookmarkEnd w:id="626"/>
      <w:r>
        <w:t>3) знак</w:t>
      </w:r>
      <w:r>
        <w:t>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</w:t>
      </w:r>
      <w:r>
        <w:t>ми организацию и осуществление образовательной деятельности;</w:t>
      </w:r>
    </w:p>
    <w:p w:rsidR="00000000" w:rsidRDefault="00E7045B">
      <w:bookmarkStart w:id="628" w:name="sub_108532"/>
      <w:bookmarkEnd w:id="627"/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E7045B">
      <w:bookmarkStart w:id="629" w:name="sub_108533"/>
      <w:bookmarkEnd w:id="628"/>
      <w:r>
        <w:t>5) защищать права и законные интересы обучающихся;</w:t>
      </w:r>
    </w:p>
    <w:p w:rsidR="00000000" w:rsidRDefault="00E7045B">
      <w:bookmarkStart w:id="630" w:name="sub_108534"/>
      <w:bookmarkEnd w:id="629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</w:t>
      </w:r>
      <w:r>
        <w:t>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E7045B">
      <w:bookmarkStart w:id="631" w:name="sub_108535"/>
      <w:bookmarkEnd w:id="630"/>
      <w:r>
        <w:t>7) принимать участие в управлении организацией, осуществляющей образовательную деятельность</w:t>
      </w:r>
      <w:r>
        <w:t>, в форме, определяемой уставом этой организации;</w:t>
      </w:r>
    </w:p>
    <w:p w:rsidR="00000000" w:rsidRDefault="00E7045B">
      <w:bookmarkStart w:id="632" w:name="sub_108536"/>
      <w:bookmarkEnd w:id="631"/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</w:t>
      </w:r>
      <w:r>
        <w:t>ь свое мнение относительно предлагаемых условий для организации обучения и воспитания детей.</w:t>
      </w:r>
    </w:p>
    <w:p w:rsidR="00000000" w:rsidRDefault="00E7045B">
      <w:bookmarkStart w:id="633" w:name="sub_108541"/>
      <w:bookmarkEnd w:id="632"/>
      <w:r>
        <w:t>4. Родители (законные представители) несовершеннолетних обучающихся обязаны:</w:t>
      </w:r>
    </w:p>
    <w:p w:rsidR="00000000" w:rsidRDefault="00E7045B">
      <w:bookmarkStart w:id="634" w:name="sub_108538"/>
      <w:bookmarkEnd w:id="633"/>
      <w:r>
        <w:t>1) обеспечить получение детьми общего образова</w:t>
      </w:r>
      <w:r>
        <w:t>ния;</w:t>
      </w:r>
    </w:p>
    <w:p w:rsidR="00000000" w:rsidRDefault="00E7045B">
      <w:bookmarkStart w:id="635" w:name="sub_108539"/>
      <w:bookmarkEnd w:id="634"/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</w:t>
      </w:r>
      <w:r>
        <w:t>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E7045B">
      <w:bookmarkStart w:id="636" w:name="sub_108540"/>
      <w:bookmarkEnd w:id="635"/>
      <w:r>
        <w:t>3) уважат</w:t>
      </w:r>
      <w:r>
        <w:t>ь честь и достоинство обучающихся и работников организации, осуществляющей образовательную деятельность.</w:t>
      </w:r>
    </w:p>
    <w:p w:rsidR="00000000" w:rsidRDefault="00E7045B">
      <w:bookmarkStart w:id="637" w:name="sub_108542"/>
      <w:bookmarkEnd w:id="636"/>
      <w:r>
        <w:t>5. Иные права и обязанности родителей (законных представителей) несовершеннолетних обучающихся устанавливаются настоящим Федеральны</w:t>
      </w:r>
      <w:r>
        <w:t>м законом, иными федеральными законами, договором об образовании (при его наличии).</w:t>
      </w:r>
    </w:p>
    <w:p w:rsidR="00000000" w:rsidRDefault="00E7045B">
      <w:bookmarkStart w:id="638" w:name="sub_108543"/>
      <w:bookmarkEnd w:id="637"/>
      <w:r>
        <w:lastRenderedPageBreak/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</w:t>
      </w:r>
      <w:r>
        <w:t>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bookmarkEnd w:id="638"/>
    <w:p w:rsidR="00000000" w:rsidRDefault="00E7045B"/>
    <w:p w:rsidR="00000000" w:rsidRDefault="00E7045B">
      <w:pPr>
        <w:pStyle w:val="a5"/>
      </w:pPr>
      <w:bookmarkStart w:id="639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3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E7045B">
      <w:pPr>
        <w:pStyle w:val="a7"/>
      </w:pPr>
      <w:r>
        <w:t>См. комментарии к статье 45 настоящего Федерального закона</w:t>
      </w:r>
    </w:p>
    <w:p w:rsidR="00000000" w:rsidRDefault="00E7045B">
      <w:bookmarkStart w:id="640" w:name="sub_108547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E7045B">
      <w:bookmarkStart w:id="641" w:name="sub_108544"/>
      <w:bookmarkEnd w:id="640"/>
      <w: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</w:t>
      </w:r>
      <w:r>
        <w:t>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E7045B">
      <w:bookmarkStart w:id="642" w:name="sub_108545"/>
      <w:bookmarkEnd w:id="641"/>
      <w:r>
        <w:t>2) обращаться в комиссию по у</w:t>
      </w:r>
      <w:r>
        <w:t>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E7045B">
      <w:bookmarkStart w:id="643" w:name="sub_108546"/>
      <w:bookmarkEnd w:id="642"/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E7045B">
      <w:bookmarkStart w:id="644" w:name="sub_108548"/>
      <w:bookmarkEnd w:id="643"/>
      <w:r>
        <w:t>2. Комиссия по урегулированию споров между участниками образовательных отношений создается в целях урегулирования разно</w:t>
      </w:r>
      <w:r>
        <w:t>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</w:t>
      </w:r>
      <w:r>
        <w:t>учающимся дисциплинарного взыскания.</w:t>
      </w:r>
    </w:p>
    <w:p w:rsidR="00000000" w:rsidRDefault="00E7045B">
      <w:bookmarkStart w:id="645" w:name="sub_108549"/>
      <w:bookmarkEnd w:id="644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</w:t>
      </w:r>
      <w:r>
        <w:t xml:space="preserve">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E7045B">
      <w:bookmarkStart w:id="646" w:name="sub_108550"/>
      <w:bookmarkEnd w:id="645"/>
      <w:r>
        <w:t>4. Решение комиссии по урегулированию споров между участниками образовательных отноше</w:t>
      </w:r>
      <w:r>
        <w:t>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E7045B">
      <w:bookmarkStart w:id="647" w:name="sub_108551"/>
      <w:bookmarkEnd w:id="646"/>
      <w:r>
        <w:t>5. Решение комиссии по урегулированию</w:t>
      </w:r>
      <w:r>
        <w:t xml:space="preserve">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E7045B">
      <w:bookmarkStart w:id="648" w:name="sub_108552"/>
      <w:bookmarkEnd w:id="647"/>
      <w:r>
        <w:t>6. Порядок создания, организации работы, принятия решений комиссией по урегулированию споров между</w:t>
      </w:r>
      <w:r>
        <w:t xml:space="preserve">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</w:t>
      </w:r>
      <w:r>
        <w:t xml:space="preserve"> в ней (при их наличии).</w:t>
      </w:r>
    </w:p>
    <w:bookmarkEnd w:id="648"/>
    <w:p w:rsidR="00000000" w:rsidRDefault="00E7045B"/>
    <w:p w:rsidR="00000000" w:rsidRDefault="00E7045B">
      <w:pPr>
        <w:pStyle w:val="1"/>
      </w:pPr>
      <w:bookmarkStart w:id="649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4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5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650" w:name="sub_46"/>
      <w:r>
        <w:rPr>
          <w:rStyle w:val="a3"/>
        </w:rPr>
        <w:t>Статья 46</w:t>
      </w:r>
      <w:r>
        <w:t>. Право на зан</w:t>
      </w:r>
      <w:r>
        <w:t>ятие педагогической деятельностью</w:t>
      </w:r>
    </w:p>
    <w:bookmarkEnd w:id="65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46 настоящего Федерального закона</w:t>
      </w:r>
    </w:p>
    <w:bookmarkStart w:id="651" w:name="sub_108553"/>
    <w:p w:rsidR="00000000" w:rsidRDefault="00E7045B">
      <w:r>
        <w:fldChar w:fldCharType="begin"/>
      </w:r>
      <w:r>
        <w:instrText>HYPERLINK "http://study.garant.ru/document?id=71095028&amp;sub=0"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Право на занятие педагогической деятельностью имеют лица, имеющие средне</w:t>
      </w:r>
      <w:r>
        <w:t xml:space="preserve">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233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7045B">
      <w:bookmarkStart w:id="652" w:name="sub_108554"/>
      <w:bookmarkEnd w:id="651"/>
      <w:r>
        <w:t xml:space="preserve">2. </w:t>
      </w:r>
      <w:hyperlink r:id="rId234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</w:t>
      </w:r>
      <w:r>
        <w:t>ийской Федерации.</w:t>
      </w:r>
    </w:p>
    <w:bookmarkEnd w:id="652"/>
    <w:p w:rsidR="00000000" w:rsidRDefault="00E7045B"/>
    <w:p w:rsidR="00000000" w:rsidRDefault="00E7045B">
      <w:pPr>
        <w:pStyle w:val="a5"/>
      </w:pPr>
      <w:bookmarkStart w:id="653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bookmarkEnd w:id="65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47 настоящего Федерального закона</w:t>
      </w:r>
    </w:p>
    <w:p w:rsidR="00000000" w:rsidRDefault="00E7045B">
      <w:bookmarkStart w:id="654" w:name="sub_108555"/>
      <w:r>
        <w:t>1. Под правовым ст</w:t>
      </w:r>
      <w:r>
        <w:t>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</w:t>
      </w:r>
      <w:r>
        <w:t>й Федерации и законодательством субъектов Российской Федерации.</w:t>
      </w:r>
    </w:p>
    <w:p w:rsidR="00000000" w:rsidRDefault="00E7045B">
      <w:bookmarkStart w:id="655" w:name="sub_108556"/>
      <w:bookmarkEnd w:id="654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</w:t>
      </w:r>
      <w:r>
        <w:t>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>
        <w:t xml:space="preserve"> престижа педагогического труда.</w:t>
      </w:r>
    </w:p>
    <w:p w:rsidR="00000000" w:rsidRDefault="00E7045B">
      <w:bookmarkStart w:id="656" w:name="sub_108570"/>
      <w:bookmarkEnd w:id="655"/>
      <w:r>
        <w:t>3. Педагогические работники пользуются следующими академическими правами и свободами:</w:t>
      </w:r>
    </w:p>
    <w:p w:rsidR="00000000" w:rsidRDefault="00E7045B">
      <w:bookmarkStart w:id="657" w:name="sub_108557"/>
      <w:bookmarkEnd w:id="656"/>
      <w:r>
        <w:t>1) свобода преподавания, свободное выражение своего мнения, свобода от вмешательства в профессион</w:t>
      </w:r>
      <w:r>
        <w:t>альную деятельность;</w:t>
      </w:r>
    </w:p>
    <w:p w:rsidR="00000000" w:rsidRDefault="00E7045B">
      <w:bookmarkStart w:id="658" w:name="sub_108558"/>
      <w:bookmarkEnd w:id="657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E7045B">
      <w:bookmarkStart w:id="659" w:name="sub_108559"/>
      <w:bookmarkEnd w:id="658"/>
      <w:r>
        <w:t xml:space="preserve">3) право на творческую инициативу, разработку и применение авторских программ и методов </w:t>
      </w:r>
      <w:r>
        <w:t>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E7045B">
      <w:bookmarkStart w:id="660" w:name="sub_108560"/>
      <w:bookmarkEnd w:id="659"/>
      <w:r>
        <w:t>4) право на выбор учебников, учебных пособий, материалов и иных средств обучения и воспитания в соответств</w:t>
      </w:r>
      <w:r>
        <w:t>ии с образовательной программой и в порядке, установленном законодательством об образовании;</w:t>
      </w:r>
    </w:p>
    <w:p w:rsidR="00000000" w:rsidRDefault="00E7045B">
      <w:bookmarkStart w:id="661" w:name="sub_108561"/>
      <w:bookmarkEnd w:id="660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</w:t>
      </w:r>
      <w:r>
        <w:t xml:space="preserve"> курсов, дисциплин (модулей), методических материалов и иных компонентов образовательных программ;</w:t>
      </w:r>
    </w:p>
    <w:p w:rsidR="00000000" w:rsidRDefault="00E7045B">
      <w:bookmarkStart w:id="662" w:name="sub_108562"/>
      <w:bookmarkEnd w:id="661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</w:t>
      </w:r>
      <w:r>
        <w:t>родной деятельности, разработках и во внедрении инноваций;</w:t>
      </w:r>
    </w:p>
    <w:p w:rsidR="00000000" w:rsidRDefault="00E7045B">
      <w:bookmarkStart w:id="663" w:name="sub_108563"/>
      <w:bookmarkEnd w:id="662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</w:t>
      </w:r>
      <w:r>
        <w:t>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</w:t>
      </w:r>
      <w:r>
        <w:t>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E7045B">
      <w:bookmarkStart w:id="664" w:name="sub_108564"/>
      <w:bookmarkEnd w:id="663"/>
      <w:r>
        <w:lastRenderedPageBreak/>
        <w:t>8) право на бесплатное пользование образовательными, методическими и научными услугами организации, осуществляющ</w:t>
      </w:r>
      <w:r>
        <w:t>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E7045B">
      <w:bookmarkStart w:id="665" w:name="sub_108565"/>
      <w:bookmarkEnd w:id="664"/>
      <w:r>
        <w:t>9) право на участие в управлении образовательной организацией, в том числе в коллегиальных органах упра</w:t>
      </w:r>
      <w:r>
        <w:t>вления, в порядке, установленном уставом этой организации;</w:t>
      </w:r>
    </w:p>
    <w:p w:rsidR="00000000" w:rsidRDefault="00E7045B">
      <w:bookmarkStart w:id="666" w:name="sub_108566"/>
      <w:bookmarkEnd w:id="665"/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E7045B">
      <w:bookmarkStart w:id="667" w:name="sub_108567"/>
      <w:bookmarkEnd w:id="666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7045B">
      <w:bookmarkStart w:id="668" w:name="sub_108568"/>
      <w:bookmarkEnd w:id="667"/>
      <w:r>
        <w:t>12) право на о</w:t>
      </w:r>
      <w:r>
        <w:t>бращение в комиссию по урегулированию споров между участниками образовательных отношений;</w:t>
      </w:r>
    </w:p>
    <w:p w:rsidR="00000000" w:rsidRDefault="00E7045B">
      <w:bookmarkStart w:id="669" w:name="sub_108569"/>
      <w:bookmarkEnd w:id="668"/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</w:t>
      </w:r>
      <w:r>
        <w:t>гических работников.</w:t>
      </w:r>
    </w:p>
    <w:p w:rsidR="00000000" w:rsidRDefault="00E7045B">
      <w:bookmarkStart w:id="670" w:name="sub_108571"/>
      <w:bookmarkEnd w:id="669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</w:t>
      </w:r>
      <w:r>
        <w:t>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E7045B">
      <w:bookmarkStart w:id="671" w:name="sub_108579"/>
      <w:bookmarkEnd w:id="670"/>
      <w:r>
        <w:t>5. Педагогические работники имеют следующие трудов</w:t>
      </w:r>
      <w:r>
        <w:t>ые права и социальные гарантии:</w:t>
      </w:r>
    </w:p>
    <w:p w:rsidR="00000000" w:rsidRDefault="00E7045B">
      <w:bookmarkStart w:id="672" w:name="sub_108572"/>
      <w:bookmarkEnd w:id="671"/>
      <w:r>
        <w:t>1) право на сокращенную продолжительность рабочего времени;</w:t>
      </w:r>
    </w:p>
    <w:p w:rsidR="00000000" w:rsidRDefault="00E7045B">
      <w:bookmarkStart w:id="673" w:name="sub_108573"/>
      <w:bookmarkEnd w:id="672"/>
      <w:r>
        <w:t>2) право на дополнительное профессиональное образование по профилю педагогической деятельности не реже чем один раз в три го</w:t>
      </w:r>
      <w:r>
        <w:t>да;</w:t>
      </w:r>
    </w:p>
    <w:bookmarkEnd w:id="67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36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работников на дополнительное профессиональное образование, направленные </w:t>
      </w:r>
      <w:hyperlink r:id="rId237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E7045B">
      <w:bookmarkStart w:id="674" w:name="sub_108574"/>
      <w:r>
        <w:t xml:space="preserve">3) право на ежегодный основной удлиненный оплачиваемый отпуск, </w:t>
      </w:r>
      <w:hyperlink r:id="rId238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E7045B">
      <w:bookmarkStart w:id="675" w:name="sub_108575"/>
      <w:bookmarkEnd w:id="674"/>
      <w:r>
        <w:t xml:space="preserve">4) право на длительный отпуск сроком до одного года не реже чем через каждые десять лет непрерывной педагогической работы в </w:t>
      </w:r>
      <w:hyperlink r:id="rId23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676" w:name="sub_108576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E7045B">
      <w:pPr>
        <w:pStyle w:val="a8"/>
      </w:pPr>
      <w:r>
        <w:fldChar w:fldCharType="begin"/>
      </w:r>
      <w:r>
        <w:instrText>HYPERLINK "http://study.garant.ru/document?id=70600458&amp;su</w:instrText>
      </w:r>
      <w:r>
        <w:instrText>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E7045B">
      <w:pPr>
        <w:pStyle w:val="a8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E7045B">
      <w:bookmarkStart w:id="677" w:name="sub_108577"/>
      <w:r>
        <w:t>6) право на предоставление педагогическим работникам, состоящи</w:t>
      </w:r>
      <w:r>
        <w:t>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E7045B">
      <w:bookmarkStart w:id="678" w:name="sub_108578"/>
      <w:bookmarkEnd w:id="677"/>
      <w:r>
        <w:t>7) иные трудовые права, меры социальной подде</w:t>
      </w:r>
      <w:r>
        <w:t>ржки, установленные федеральными законами и законодательными актами субъектов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679" w:name="sub_108580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E7045B">
      <w:pPr>
        <w:pStyle w:val="a8"/>
      </w:pPr>
      <w:r>
        <w:fldChar w:fldCharType="begin"/>
      </w:r>
      <w:r>
        <w:instrText>HYPERLINK "http://study.garant.ru/document?id=71194576&amp;sub=31"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</w:t>
      </w:r>
      <w:r>
        <w:t xml:space="preserve">015 г. N 389-ФЗ в часть 6 статьи 47 настоящего Федерального закона внесены изменения, </w:t>
      </w:r>
      <w:hyperlink r:id="rId243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7045B">
      <w:pPr>
        <w:pStyle w:val="a8"/>
      </w:pPr>
      <w:hyperlink r:id="rId244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E7045B">
      <w:r>
        <w:t xml:space="preserve"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</w:t>
      </w:r>
      <w:r>
        <w:lastRenderedPageBreak/>
        <w:t xml:space="preserve">подготовка обучающихся, индивидуальная работа </w:t>
      </w:r>
      <w:r>
        <w:t xml:space="preserve">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</w:t>
      </w:r>
      <w:r>
        <w:t>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</w:t>
      </w:r>
      <w:r>
        <w:t>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 нормативным актом о</w:t>
      </w:r>
      <w:r>
        <w:t>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E7045B">
      <w:bookmarkStart w:id="680" w:name="sub_108581"/>
      <w:r>
        <w:t>7. Режим рабочего времени и времени отдыха педагогических работников организаций, осуществляющих образов</w:t>
      </w:r>
      <w:r>
        <w:t>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</w:t>
      </w:r>
      <w:r>
        <w:t xml:space="preserve">й в соответствии с требованиями </w:t>
      </w:r>
      <w:hyperlink r:id="rId245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46" w:history="1">
        <w:r>
          <w:rPr>
            <w:rStyle w:val="a4"/>
          </w:rPr>
          <w:t>особенностей</w:t>
        </w:r>
      </w:hyperlink>
      <w:r>
        <w:t xml:space="preserve">, установленных </w:t>
      </w:r>
      <w:hyperlink r:id="rId2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681" w:name="sub_108582"/>
      <w:bookmarkEnd w:id="680"/>
      <w:r>
        <w:t>8. Педагогические работники, прож</w:t>
      </w:r>
      <w:r>
        <w:t xml:space="preserve">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48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9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</w:t>
      </w:r>
      <w:r>
        <w:t>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</w:t>
      </w:r>
      <w:r>
        <w:t>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E7045B">
      <w:bookmarkStart w:id="682" w:name="sub_108583"/>
      <w:bookmarkEnd w:id="681"/>
      <w:r>
        <w:t>9. Педагогическим работникам образовательных организаций, участвующим по решени</w:t>
      </w:r>
      <w:r>
        <w:t xml:space="preserve">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250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</w:t>
      </w:r>
      <w:r>
        <w:t xml:space="preserve">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</w:t>
      </w:r>
      <w:r>
        <w:t>дение единого государственного экзамена.</w:t>
      </w:r>
    </w:p>
    <w:p w:rsidR="00000000" w:rsidRDefault="00E7045B">
      <w:bookmarkStart w:id="683" w:name="sub_108584"/>
      <w:bookmarkEnd w:id="682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</w:t>
      </w:r>
      <w:r>
        <w:t>ры государственной поддержки.</w:t>
      </w:r>
    </w:p>
    <w:bookmarkEnd w:id="683"/>
    <w:p w:rsidR="00000000" w:rsidRDefault="00E7045B"/>
    <w:p w:rsidR="00000000" w:rsidRDefault="00E7045B">
      <w:pPr>
        <w:pStyle w:val="a5"/>
      </w:pPr>
      <w:bookmarkStart w:id="684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48 настоящего Федерального закона</w:t>
      </w:r>
    </w:p>
    <w:p w:rsidR="00000000" w:rsidRDefault="00E7045B">
      <w:bookmarkStart w:id="685" w:name="sub_108596"/>
      <w:r>
        <w:t>1. Педагогические работники обязаны:</w:t>
      </w:r>
    </w:p>
    <w:p w:rsidR="00000000" w:rsidRDefault="00E7045B">
      <w:bookmarkStart w:id="686" w:name="sub_108585"/>
      <w:bookmarkEnd w:id="685"/>
      <w:r>
        <w:t>1)</w:t>
      </w:r>
      <w:r>
        <w:t xml:space="preserve"> осуществлять свою деятельность на высоком профессиональном уровне, обеспечивать в </w:t>
      </w:r>
      <w:r>
        <w:lastRenderedPageBreak/>
        <w:t>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E7045B">
      <w:bookmarkStart w:id="687" w:name="sub_108586"/>
      <w:bookmarkEnd w:id="686"/>
      <w:r>
        <w:t>2) соблюдать правов</w:t>
      </w:r>
      <w:r>
        <w:t>ые, нравственные и этические нормы, следовать требованиям профессиональной этики;</w:t>
      </w:r>
    </w:p>
    <w:p w:rsidR="00000000" w:rsidRDefault="00E7045B">
      <w:bookmarkStart w:id="688" w:name="sub_108587"/>
      <w:bookmarkEnd w:id="687"/>
      <w:r>
        <w:t>3) уважать честь и достоинство обучающихся и других участников образовательных отношений;</w:t>
      </w:r>
    </w:p>
    <w:p w:rsidR="00000000" w:rsidRDefault="00E7045B">
      <w:bookmarkStart w:id="689" w:name="sub_108588"/>
      <w:bookmarkEnd w:id="688"/>
      <w:r>
        <w:t>4) развивать у обучающихся познавательную ак</w:t>
      </w:r>
      <w:r>
        <w:t>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E7045B">
      <w:bookmarkStart w:id="690" w:name="sub_108589"/>
      <w:bookmarkEnd w:id="689"/>
      <w:r>
        <w:t>5) прим</w:t>
      </w:r>
      <w:r>
        <w:t>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E7045B">
      <w:bookmarkStart w:id="691" w:name="sub_108590"/>
      <w:bookmarkEnd w:id="690"/>
      <w:r>
        <w:t>6) учитывать особенности психофизического развития обучающихся и состояние их здоровья, соблюдать специальные условия, н</w:t>
      </w:r>
      <w:r>
        <w:t>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E7045B">
      <w:bookmarkStart w:id="692" w:name="sub_108591"/>
      <w:bookmarkEnd w:id="691"/>
      <w:r>
        <w:t>7) систематически повышать свой профессиональный уровень;</w:t>
      </w:r>
    </w:p>
    <w:p w:rsidR="00000000" w:rsidRDefault="00E7045B">
      <w:bookmarkStart w:id="693" w:name="sub_108592"/>
      <w:bookmarkEnd w:id="692"/>
      <w:r>
        <w:t>8) прохо</w:t>
      </w:r>
      <w:r>
        <w:t>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E7045B">
      <w:bookmarkStart w:id="694" w:name="sub_108593"/>
      <w:bookmarkEnd w:id="693"/>
      <w:r>
        <w:t xml:space="preserve">9) проходить в соответствии с </w:t>
      </w:r>
      <w:hyperlink r:id="rId251" w:history="1">
        <w:r>
          <w:rPr>
            <w:rStyle w:val="a4"/>
          </w:rPr>
          <w:t>трудовым законодательством</w:t>
        </w:r>
      </w:hyperlink>
      <w:r>
        <w:t xml:space="preserve"> пре</w:t>
      </w:r>
      <w:r>
        <w:t>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E7045B">
      <w:bookmarkStart w:id="695" w:name="sub_108594"/>
      <w:bookmarkEnd w:id="694"/>
      <w:r>
        <w:t xml:space="preserve">10) проходить в установленном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E7045B">
      <w:bookmarkStart w:id="696" w:name="sub_108595"/>
      <w:bookmarkEnd w:id="695"/>
      <w:r>
        <w:t xml:space="preserve">11) соблюдать устав образовательной организации, положение о специализированном структурном образовательном подразделении </w:t>
      </w:r>
      <w:r>
        <w:t>организации, осуществляющей обучение, правила внутреннего трудового распорядка.</w:t>
      </w:r>
    </w:p>
    <w:p w:rsidR="00000000" w:rsidRDefault="00E7045B">
      <w:bookmarkStart w:id="697" w:name="sub_108597"/>
      <w:bookmarkEnd w:id="696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</w:t>
      </w:r>
      <w:r>
        <w:t>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E7045B">
      <w:bookmarkStart w:id="698" w:name="sub_108598"/>
      <w:bookmarkEnd w:id="697"/>
      <w:r>
        <w:t>3. Педагогическим работникам запрещается использовать образовательную деятельность для политической</w:t>
      </w:r>
      <w:r>
        <w:t xml:space="preserve">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</w:t>
      </w:r>
      <w:r>
        <w:t>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</w:t>
      </w:r>
      <w:r>
        <w:t xml:space="preserve">х традициях народов, а также для побуждения обучающихся к действиям, противоречащим </w:t>
      </w:r>
      <w:hyperlink r:id="rId253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E7045B">
      <w:bookmarkStart w:id="699" w:name="sub_108599"/>
      <w:bookmarkEnd w:id="698"/>
      <w:r>
        <w:t>4. Педагогические работники несут ответственность за н</w:t>
      </w:r>
      <w:r>
        <w:t xml:space="preserve">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9"/>
    <w:p w:rsidR="00000000" w:rsidRDefault="00E7045B"/>
    <w:p w:rsidR="00000000" w:rsidRDefault="00E7045B">
      <w:pPr>
        <w:pStyle w:val="a5"/>
      </w:pPr>
      <w:bookmarkStart w:id="700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49 настоящего Федерального закона</w:t>
      </w:r>
    </w:p>
    <w:p w:rsidR="00000000" w:rsidRDefault="00E7045B">
      <w:bookmarkStart w:id="701" w:name="sub_108600"/>
      <w:r>
        <w:t>1. Аттестация педагогических</w:t>
      </w:r>
      <w:r>
        <w:t xml:space="preserve"> работников проводится в целях подтверждения соответствия </w:t>
      </w:r>
      <w:r>
        <w:lastRenderedPageBreak/>
        <w:t>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</w:t>
      </w:r>
      <w:r>
        <w:t>сорско-преподавательского состава) в целях установления квалификационной категории.</w:t>
      </w:r>
    </w:p>
    <w:p w:rsidR="00000000" w:rsidRDefault="00E7045B">
      <w:bookmarkStart w:id="702" w:name="sub_108601"/>
      <w:bookmarkEnd w:id="701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</w:t>
      </w:r>
      <w:r>
        <w:t xml:space="preserve">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E7045B">
      <w:bookmarkStart w:id="703" w:name="sub_108602"/>
      <w:bookmarkEnd w:id="702"/>
      <w:r>
        <w:t>3. Проведение аттестации в целях установления кв</w:t>
      </w:r>
      <w:r>
        <w:t>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</w:t>
      </w:r>
      <w:r>
        <w:t>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</w:t>
      </w:r>
      <w:r>
        <w:t xml:space="preserve">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E7045B">
      <w:bookmarkStart w:id="704" w:name="sub_108603"/>
      <w:bookmarkEnd w:id="703"/>
      <w:r>
        <w:t>4.</w:t>
      </w:r>
      <w:r>
        <w:t xml:space="preserve"> Порядок проведения аттестации педагогических работников устанавливается </w:t>
      </w:r>
      <w:hyperlink r:id="rId2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</w:t>
      </w:r>
      <w:r>
        <w:t xml:space="preserve">-правовому регулированию в сфере образования, по согласованию с </w:t>
      </w:r>
      <w:hyperlink r:id="rId2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труда.</w:t>
      </w:r>
    </w:p>
    <w:bookmarkEnd w:id="704"/>
    <w:p w:rsidR="00000000" w:rsidRDefault="00E7045B"/>
    <w:p w:rsidR="00000000" w:rsidRDefault="00E7045B">
      <w:pPr>
        <w:pStyle w:val="a5"/>
      </w:pPr>
      <w:bookmarkStart w:id="705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50 настоящего Федерального закона</w:t>
      </w:r>
    </w:p>
    <w:p w:rsidR="00000000" w:rsidRDefault="00E7045B">
      <w:bookmarkStart w:id="706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E7045B">
      <w:bookmarkStart w:id="707" w:name="sub_108609"/>
      <w:bookmarkEnd w:id="706"/>
      <w:r>
        <w:t xml:space="preserve">2. Научные работники образовательных организаций наряду с правами, предусмотренными </w:t>
      </w:r>
      <w:hyperlink r:id="rId256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E7045B">
      <w:bookmarkStart w:id="708" w:name="sub_108605"/>
      <w:bookmarkEnd w:id="707"/>
      <w:r>
        <w:t>1) входить в состав коллегиальных органов управления образовательной организацией в соответствии с по</w:t>
      </w:r>
      <w:r>
        <w:t>рядком, установленным уставом образовательной организации;</w:t>
      </w:r>
    </w:p>
    <w:p w:rsidR="00000000" w:rsidRDefault="00E7045B">
      <w:bookmarkStart w:id="709" w:name="sub_108606"/>
      <w:bookmarkEnd w:id="708"/>
      <w:r>
        <w:t>2) участвовать в обсуждении вопросов, относящихся к деятельности образовательной организации;</w:t>
      </w:r>
    </w:p>
    <w:p w:rsidR="00000000" w:rsidRDefault="00E7045B">
      <w:bookmarkStart w:id="710" w:name="sub_108607"/>
      <w:bookmarkEnd w:id="709"/>
      <w:r>
        <w:t xml:space="preserve">3) выбирать методы и средства проведения научных исследований, </w:t>
      </w:r>
      <w:r>
        <w:t>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E7045B">
      <w:bookmarkStart w:id="711" w:name="sub_108608"/>
      <w:bookmarkEnd w:id="710"/>
      <w:r>
        <w:t>4) бесплатно пользоваться образовательными, методическими и научными услугами образовательной организа</w:t>
      </w:r>
      <w:r>
        <w:t>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E7045B">
      <w:bookmarkStart w:id="712" w:name="sub_108612"/>
      <w:bookmarkEnd w:id="711"/>
      <w:r>
        <w:t xml:space="preserve">3. Научные работники образовательной организации наряду с обязанностями, предусмотренными </w:t>
      </w:r>
      <w:hyperlink r:id="rId257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E7045B">
      <w:bookmarkStart w:id="713" w:name="sub_108610"/>
      <w:bookmarkEnd w:id="712"/>
      <w:r>
        <w:t>1) формировать у обучающихся профессиональные качества по избранным профессии, специальности или направлени</w:t>
      </w:r>
      <w:r>
        <w:t>ю подготовки;</w:t>
      </w:r>
    </w:p>
    <w:p w:rsidR="00000000" w:rsidRDefault="00E7045B">
      <w:bookmarkStart w:id="714" w:name="sub_108611"/>
      <w:bookmarkEnd w:id="713"/>
      <w:r>
        <w:t>2) развивать у обучающихся самостоятельность, инициативу, творческие способности.</w:t>
      </w:r>
    </w:p>
    <w:bookmarkEnd w:id="714"/>
    <w:p w:rsidR="00000000" w:rsidRDefault="00E7045B"/>
    <w:p w:rsidR="00000000" w:rsidRDefault="00E7045B">
      <w:pPr>
        <w:pStyle w:val="a5"/>
      </w:pPr>
      <w:bookmarkStart w:id="715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Президент образовательной организации высшего образова</w:t>
      </w:r>
      <w:r>
        <w:t>ния</w:t>
      </w:r>
    </w:p>
    <w:bookmarkEnd w:id="71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51 настоящего Федерального закона</w:t>
      </w:r>
    </w:p>
    <w:p w:rsidR="00000000" w:rsidRDefault="00E7045B">
      <w:bookmarkStart w:id="716" w:name="sub_108617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E7045B">
      <w:bookmarkStart w:id="717" w:name="sub_108613"/>
      <w:bookmarkEnd w:id="716"/>
      <w:r>
        <w:t>1) избирае</w:t>
      </w:r>
      <w:r>
        <w:t>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E7045B">
      <w:bookmarkStart w:id="718" w:name="sub_108614"/>
      <w:bookmarkEnd w:id="717"/>
      <w:r>
        <w:t>2) назначается учредителем образовател</w:t>
      </w:r>
      <w:r>
        <w:t>ьной организации;</w:t>
      </w:r>
    </w:p>
    <w:p w:rsidR="00000000" w:rsidRDefault="00E7045B">
      <w:bookmarkStart w:id="719" w:name="sub_108615"/>
      <w:bookmarkEnd w:id="718"/>
      <w:r>
        <w:t xml:space="preserve">3) назначается Президентом Российской Федерации в случаях, установленных </w:t>
      </w:r>
      <w:hyperlink r:id="rId258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E7045B">
      <w:bookmarkStart w:id="720" w:name="sub_108616"/>
      <w:bookmarkEnd w:id="719"/>
      <w:r>
        <w:t>4) назначается Правительством Российской</w:t>
      </w:r>
      <w:r>
        <w:t xml:space="preserve"> Федерации (для ректоров федеральных университетов).</w:t>
      </w:r>
    </w:p>
    <w:p w:rsidR="00000000" w:rsidRDefault="00E7045B">
      <w:bookmarkStart w:id="721" w:name="sub_108618"/>
      <w:bookmarkEnd w:id="720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</w:t>
      </w:r>
      <w:r>
        <w:t xml:space="preserve">никах, по соответствующим должностям руководителей образовательных организаций и (или) </w:t>
      </w:r>
      <w:hyperlink r:id="rId25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7045B">
      <w:bookmarkStart w:id="722" w:name="sub_108619"/>
      <w:bookmarkEnd w:id="721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60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E7045B">
      <w:bookmarkStart w:id="723" w:name="sub_108620"/>
      <w:bookmarkEnd w:id="722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</w:t>
        </w:r>
        <w:r>
          <w:rPr>
            <w:rStyle w:val="a4"/>
          </w:rPr>
          <w:t>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</w:t>
      </w:r>
      <w:r>
        <w:t>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</w:t>
      </w:r>
      <w:r>
        <w:t>м государственным органом.</w:t>
      </w:r>
    </w:p>
    <w:p w:rsidR="00000000" w:rsidRDefault="00E7045B">
      <w:bookmarkStart w:id="724" w:name="sub_108621"/>
      <w:bookmarkEnd w:id="723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</w:t>
      </w:r>
      <w:r>
        <w:t>ству.</w:t>
      </w:r>
    </w:p>
    <w:p w:rsidR="00000000" w:rsidRDefault="00E7045B">
      <w:bookmarkStart w:id="725" w:name="sub_108622"/>
      <w:bookmarkEnd w:id="724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</w:t>
      </w:r>
      <w:r>
        <w:t>и.</w:t>
      </w:r>
    </w:p>
    <w:p w:rsidR="00000000" w:rsidRDefault="00E7045B">
      <w:bookmarkStart w:id="726" w:name="sub_108623"/>
      <w:bookmarkEnd w:id="725"/>
      <w:r>
        <w:t xml:space="preserve"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E7045B">
      <w:bookmarkStart w:id="727" w:name="sub_108624"/>
      <w:bookmarkEnd w:id="726"/>
      <w:r>
        <w:t>8. Руководитель образовательной организации несет ответственность за руководство обр</w:t>
      </w:r>
      <w:r>
        <w:t>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E7045B">
      <w:bookmarkStart w:id="728" w:name="sub_108625"/>
      <w:bookmarkEnd w:id="727"/>
      <w:r>
        <w:t>9. Особенности замещения должностей, назначения на должности и статуса руководителя федеральной государственной обра</w:t>
      </w:r>
      <w:r>
        <w:t>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E7045B">
      <w:bookmarkStart w:id="729" w:name="sub_108626"/>
      <w:bookmarkEnd w:id="728"/>
      <w:r>
        <w:t xml:space="preserve"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</w:t>
      </w:r>
      <w:r>
        <w:lastRenderedPageBreak/>
        <w:t>соответствии с трудовым законодательством.</w:t>
      </w:r>
    </w:p>
    <w:p w:rsidR="00000000" w:rsidRDefault="00E7045B">
      <w:bookmarkStart w:id="730" w:name="sub_108627"/>
      <w:bookmarkEnd w:id="729"/>
      <w:r>
        <w:t>11. В образовательной ор</w:t>
      </w:r>
      <w:r>
        <w:t>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E7045B">
      <w:bookmarkStart w:id="731" w:name="sub_108628"/>
      <w:bookmarkEnd w:id="730"/>
      <w:r>
        <w:t>12. Совмещение должностей ректора и президента образовательной организации высшего образо</w:t>
      </w:r>
      <w:r>
        <w:t>вания не допускается.</w:t>
      </w:r>
    </w:p>
    <w:p w:rsidR="00000000" w:rsidRDefault="00E7045B">
      <w:bookmarkStart w:id="732" w:name="sub_108629"/>
      <w:bookmarkEnd w:id="731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E7045B">
      <w:bookmarkStart w:id="733" w:name="sub_108630"/>
      <w:bookmarkEnd w:id="732"/>
      <w:r>
        <w:t>14. После избрания президен</w:t>
      </w:r>
      <w:r>
        <w:t>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</w:t>
      </w:r>
      <w:r>
        <w:t xml:space="preserve"> муниципальной образовательной организации высшего образования осуществляется по основаниям, установленным </w:t>
      </w:r>
      <w:hyperlink r:id="rId261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договор</w:t>
      </w:r>
      <w:r>
        <w:t>а с руководителем этой образовательной организации.</w:t>
      </w:r>
    </w:p>
    <w:bookmarkEnd w:id="733"/>
    <w:p w:rsidR="00000000" w:rsidRDefault="00E7045B"/>
    <w:p w:rsidR="00000000" w:rsidRDefault="00E7045B">
      <w:pPr>
        <w:pStyle w:val="a5"/>
      </w:pPr>
      <w:bookmarkStart w:id="734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52 настоящего Федерального закона</w:t>
      </w:r>
    </w:p>
    <w:p w:rsidR="00000000" w:rsidRDefault="00E7045B">
      <w:bookmarkStart w:id="735" w:name="sub_108631"/>
      <w:r>
        <w:t>1. В образовательных организациях наряду с должнос</w:t>
      </w:r>
      <w:r>
        <w:t>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E7045B">
      <w:bookmarkStart w:id="736" w:name="sub_108632"/>
      <w:bookmarkEnd w:id="735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262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7045B">
      <w:bookmarkStart w:id="737" w:name="sub_108633"/>
      <w:bookmarkEnd w:id="736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</w:t>
      </w:r>
      <w:r>
        <w:t>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E7045B">
      <w:bookmarkStart w:id="738" w:name="sub_108634"/>
      <w:bookmarkEnd w:id="737"/>
      <w:r>
        <w:t>4. Заместителям руководи</w:t>
      </w:r>
      <w:r>
        <w:t>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</w:t>
      </w:r>
      <w:r>
        <w:t xml:space="preserve">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E7045B">
      <w:pPr>
        <w:pStyle w:val="1"/>
      </w:pPr>
      <w:bookmarkStart w:id="739" w:name="sub_600"/>
      <w:bookmarkEnd w:id="738"/>
      <w:r>
        <w:t>Глава 6. Основания возникновения, изменения и прекращения образова</w:t>
      </w:r>
      <w:r>
        <w:t>тельных отношений</w:t>
      </w:r>
    </w:p>
    <w:bookmarkEnd w:id="73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6 настоящего Федерального закона</w:t>
      </w:r>
    </w:p>
    <w:p w:rsidR="00000000" w:rsidRDefault="00E7045B">
      <w:pPr>
        <w:pStyle w:val="a5"/>
      </w:pPr>
      <w:bookmarkStart w:id="740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53 настоящего Федерального закона</w:t>
      </w:r>
    </w:p>
    <w:p w:rsidR="00000000" w:rsidRDefault="00E7045B">
      <w:bookmarkStart w:id="741" w:name="sub_108635"/>
      <w:r>
        <w:t>1. Основанием возникновени</w:t>
      </w:r>
      <w:r>
        <w:t>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</w:t>
      </w:r>
      <w:r>
        <w:t>учае осуществления образовательной деятельности индивидуальным предпринимателем - договор об образовании.</w:t>
      </w:r>
    </w:p>
    <w:p w:rsidR="00000000" w:rsidRDefault="00E7045B">
      <w:bookmarkStart w:id="742" w:name="sub_108636"/>
      <w:bookmarkEnd w:id="741"/>
      <w:r>
        <w:t>2. В случае приема на обучение по образовательным программам дошкольного образования или за счет средств физических и (или) юридич</w:t>
      </w:r>
      <w:r>
        <w:t xml:space="preserve">еских лиц изданию распорядительного акта о приеме лица на обучение в организацию, осуществляющую образовательную деятельность, </w:t>
      </w:r>
      <w:r>
        <w:lastRenderedPageBreak/>
        <w:t>предшествует заключение договора об образовании.</w:t>
      </w:r>
    </w:p>
    <w:p w:rsidR="00000000" w:rsidRDefault="00E7045B">
      <w:bookmarkStart w:id="743" w:name="sub_108637"/>
      <w:bookmarkEnd w:id="742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</w:t>
      </w:r>
      <w:r>
        <w:t>нии.</w:t>
      </w:r>
    </w:p>
    <w:p w:rsidR="00000000" w:rsidRDefault="00E7045B">
      <w:bookmarkStart w:id="744" w:name="sub_108638"/>
      <w:bookmarkEnd w:id="743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</w:t>
      </w:r>
      <w:r>
        <w:t>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4"/>
    <w:p w:rsidR="00000000" w:rsidRDefault="00E7045B"/>
    <w:p w:rsidR="00000000" w:rsidRDefault="00E7045B">
      <w:pPr>
        <w:pStyle w:val="a5"/>
      </w:pPr>
      <w:bookmarkStart w:id="745" w:name="sub_54"/>
      <w:r>
        <w:rPr>
          <w:rStyle w:val="a3"/>
        </w:rPr>
        <w:t>Статья 54</w:t>
      </w:r>
      <w:r>
        <w:t>. Договор об образовании</w:t>
      </w:r>
    </w:p>
    <w:bookmarkEnd w:id="74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54 настоящего Федерального закона</w:t>
      </w:r>
    </w:p>
    <w:p w:rsidR="00000000" w:rsidRDefault="00E7045B">
      <w:bookmarkStart w:id="746" w:name="sub_108641"/>
      <w:r>
        <w:t>1. Договор об образовании заключается в простой письменной форме между:</w:t>
      </w:r>
    </w:p>
    <w:p w:rsidR="00000000" w:rsidRDefault="00E7045B">
      <w:bookmarkStart w:id="747" w:name="sub_108639"/>
      <w:bookmarkEnd w:id="746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E7045B">
      <w:bookmarkStart w:id="748" w:name="sub_108640"/>
      <w:bookmarkEnd w:id="747"/>
      <w:r>
        <w:t>2) организацией, осуществляющей образовательную деятельность, лицом, зачис</w:t>
      </w:r>
      <w:r>
        <w:t>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E7045B">
      <w:bookmarkStart w:id="749" w:name="sub_108642"/>
      <w:bookmarkEnd w:id="748"/>
      <w:r>
        <w:t>2. В договоре об образовании должны быть указаны основные характеристики образования, в том числе вид, уровень и (или)</w:t>
      </w:r>
      <w:r>
        <w:t xml:space="preserve">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E7045B">
      <w:bookmarkStart w:id="750" w:name="sub_108643"/>
      <w:bookmarkEnd w:id="749"/>
      <w:r>
        <w:t>3. В договоре об образов</w:t>
      </w:r>
      <w:r>
        <w:t>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</w:t>
      </w:r>
      <w:r>
        <w:t xml:space="preserve">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</w:t>
      </w:r>
      <w:r>
        <w:t>новый период.</w:t>
      </w:r>
    </w:p>
    <w:p w:rsidR="00000000" w:rsidRDefault="00E7045B">
      <w:bookmarkStart w:id="751" w:name="sub_108644"/>
      <w:bookmarkEnd w:id="750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E7045B">
      <w:bookmarkStart w:id="752" w:name="sub_108645"/>
      <w:bookmarkEnd w:id="751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</w:t>
      </w:r>
      <w:r>
        <w:t>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</w:t>
      </w:r>
      <w:r>
        <w:t>х услуг устанавливаются локальным нормативным актом и доводятся до сведения обучающихся.</w:t>
      </w:r>
    </w:p>
    <w:p w:rsidR="00000000" w:rsidRDefault="00E7045B">
      <w:bookmarkStart w:id="753" w:name="sub_108646"/>
      <w:bookmarkEnd w:id="752"/>
      <w: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</w:t>
      </w:r>
      <w:r>
        <w:t>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</w:t>
      </w:r>
      <w:r>
        <w:t>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E7045B">
      <w:bookmarkStart w:id="754" w:name="sub_108647"/>
      <w:bookmarkEnd w:id="753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</w:t>
      </w:r>
      <w:r>
        <w:t xml:space="preserve">екращения образовательных отношений по инициативе организации, осуществляющей </w:t>
      </w:r>
      <w:r>
        <w:lastRenderedPageBreak/>
        <w:t>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</w:t>
      </w:r>
      <w:r>
        <w:t>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E7045B">
      <w:bookmarkStart w:id="755" w:name="sub_108648"/>
      <w:bookmarkEnd w:id="754"/>
      <w:r>
        <w:t>8. Основания расторжения в односторо</w:t>
      </w:r>
      <w:r>
        <w:t>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E7045B">
      <w:bookmarkStart w:id="756" w:name="sub_108649"/>
      <w:bookmarkEnd w:id="755"/>
      <w:r>
        <w:t xml:space="preserve">9. </w:t>
      </w:r>
      <w:hyperlink r:id="rId263" w:history="1">
        <w:r>
          <w:rPr>
            <w:rStyle w:val="a4"/>
          </w:rPr>
          <w:t>Правила</w:t>
        </w:r>
      </w:hyperlink>
      <w:r>
        <w:t xml:space="preserve"> оказания пл</w:t>
      </w:r>
      <w:r>
        <w:t>атных образовательных услуг утверждаются Правительством Российской Федерации.</w:t>
      </w:r>
    </w:p>
    <w:p w:rsidR="00000000" w:rsidRDefault="00E7045B">
      <w:bookmarkStart w:id="757" w:name="sub_108650"/>
      <w:bookmarkEnd w:id="756"/>
      <w:r>
        <w:t xml:space="preserve">10. Примерные формы договоров об образовании утверждаются </w:t>
      </w:r>
      <w:hyperlink r:id="rId264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7"/>
    <w:p w:rsidR="00000000" w:rsidRDefault="00E7045B"/>
    <w:p w:rsidR="00000000" w:rsidRDefault="00E7045B">
      <w:pPr>
        <w:pStyle w:val="a5"/>
      </w:pPr>
      <w:bookmarkStart w:id="758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bookmarkEnd w:id="75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55 настоящего Федерального закона</w:t>
      </w:r>
    </w:p>
    <w:p w:rsidR="00000000" w:rsidRDefault="00E7045B">
      <w:bookmarkStart w:id="759" w:name="sub_108651"/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</w:t>
      </w:r>
      <w:r>
        <w:t>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E7045B">
      <w:bookmarkStart w:id="760" w:name="sub_108652"/>
      <w:bookmarkEnd w:id="759"/>
      <w:r>
        <w:t>2. Организация, осуществляющая образовательную деятельность, обязана ознакомить поступающего и (или) его родителей (закон</w:t>
      </w:r>
      <w:r>
        <w:t>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</w:t>
      </w:r>
      <w:r>
        <w:t>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E7045B">
      <w:bookmarkStart w:id="761" w:name="sub_108653"/>
      <w:bookmarkEnd w:id="760"/>
      <w:r>
        <w:t>3. Прием на обучение по основным общеобразо</w:t>
      </w:r>
      <w:r>
        <w:t>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</w:t>
      </w:r>
      <w:r>
        <w:t>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</w:t>
      </w:r>
      <w:r>
        <w:t>медико-педагогической комиссии.</w:t>
      </w:r>
    </w:p>
    <w:p w:rsidR="00000000" w:rsidRDefault="00E7045B">
      <w:bookmarkStart w:id="762" w:name="sub_108654"/>
      <w:bookmarkEnd w:id="761"/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</w:t>
      </w:r>
      <w:r>
        <w:t>ной основе, если иное не предусмотрено настоящим Федеральным законом.</w:t>
      </w:r>
    </w:p>
    <w:p w:rsidR="00000000" w:rsidRDefault="00E7045B">
      <w:bookmarkStart w:id="763" w:name="sub_108655"/>
      <w:bookmarkEnd w:id="762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</w:t>
      </w:r>
      <w:r>
        <w:t xml:space="preserve">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E7045B">
      <w:bookmarkStart w:id="764" w:name="sub_108656"/>
      <w:bookmarkEnd w:id="763"/>
      <w:r>
        <w:t>6. Условиями приема на обучение по основным профессиональным образовательным программам должны быть гарант</w:t>
      </w:r>
      <w:r>
        <w:t>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E7045B">
      <w:bookmarkStart w:id="765" w:name="sub_108657"/>
      <w:bookmarkEnd w:id="764"/>
      <w:r>
        <w:t xml:space="preserve">7. При приеме на обучение по основным профессиональным образовательным программам </w:t>
      </w:r>
      <w:r>
        <w:lastRenderedPageBreak/>
        <w:t xml:space="preserve">по профессиям, специальностям, направлениям подготовки, </w:t>
      </w:r>
      <w:hyperlink r:id="rId265" w:history="1">
        <w:r>
          <w:rPr>
            <w:rStyle w:val="a4"/>
          </w:rPr>
          <w:t>перечень</w:t>
        </w:r>
      </w:hyperlink>
      <w:r>
        <w:t xml:space="preserve"> которых утверждается Пр</w:t>
      </w:r>
      <w:r>
        <w:t>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</w:t>
      </w:r>
      <w:r>
        <w:t>ности.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766" w:name="sub_108658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E7045B">
      <w:pPr>
        <w:pStyle w:val="a8"/>
      </w:pPr>
      <w:r>
        <w:fldChar w:fldCharType="begin"/>
      </w:r>
      <w:r>
        <w:instrText>HYPERLINK "http://study.garant.ru/document?id=71335124&amp;sub=0"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E7045B">
      <w:pPr>
        <w:pStyle w:val="a8"/>
      </w:pPr>
      <w:hyperlink r:id="rId2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8. Порядок приема на обучение по образовательным программам каждого уровня </w:t>
      </w:r>
      <w:r>
        <w:t>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</w:t>
      </w:r>
      <w:r>
        <w:t xml:space="preserve">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</w:t>
      </w:r>
      <w:r>
        <w:t>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</w:t>
      </w:r>
      <w:r>
        <w:t xml:space="preserve">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обучение по программам бакалавриата и программам специалитет</w:t>
      </w:r>
      <w:r>
        <w:t>а после 1 сентября года, предшествующего приему на обучение по указанным программам.</w:t>
      </w:r>
    </w:p>
    <w:p w:rsidR="00000000" w:rsidRDefault="00E7045B">
      <w:bookmarkStart w:id="767" w:name="sub_108659"/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</w:t>
      </w:r>
      <w:r>
        <w:t>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768" w:name="sub_5510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E7045B">
      <w:pPr>
        <w:pStyle w:val="a8"/>
      </w:pPr>
      <w:r>
        <w:fldChar w:fldCharType="begin"/>
      </w:r>
      <w:r>
        <w:instrText>HYPERLINK "http://study.garant.ru/document?id=70305672&amp;sub=5"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6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E7045B">
      <w:r>
        <w:t>10. Прием на обучение по образовательным программам в рамках прог</w:t>
      </w:r>
      <w:r>
        <w:t>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E7045B"/>
    <w:p w:rsidR="00000000" w:rsidRDefault="00E7045B">
      <w:pPr>
        <w:pStyle w:val="a5"/>
      </w:pPr>
      <w:bookmarkStart w:id="769" w:name="sub_56"/>
      <w:r>
        <w:rPr>
          <w:rStyle w:val="a3"/>
        </w:rPr>
        <w:t>Статья 56</w:t>
      </w:r>
      <w:r>
        <w:t>. Целев</w:t>
      </w:r>
      <w:r>
        <w:t>ой прием. Договор о целевом приеме и договор о целевом обучении</w:t>
      </w:r>
    </w:p>
    <w:bookmarkEnd w:id="76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56 настоящего Федерального закона</w:t>
      </w:r>
    </w:p>
    <w:p w:rsidR="00000000" w:rsidRDefault="00E7045B">
      <w:bookmarkStart w:id="770" w:name="sub_108660"/>
      <w:r>
        <w:t>1. Организации, осуществляющие образовательную деятельность по образовательным программам высшего образования</w:t>
      </w:r>
      <w:r>
        <w:t xml:space="preserve">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</w:t>
      </w:r>
      <w:r>
        <w:t>бъектов Российской Федерации и местных бюджетов.</w:t>
      </w:r>
    </w:p>
    <w:p w:rsidR="00000000" w:rsidRDefault="00E7045B">
      <w:bookmarkStart w:id="771" w:name="sub_108661"/>
      <w:bookmarkEnd w:id="770"/>
      <w:r>
        <w:t xml:space="preserve"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</w:t>
      </w:r>
      <w:r>
        <w:t xml:space="preserve">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</w:t>
      </w:r>
      <w:r>
        <w:lastRenderedPageBreak/>
        <w:t xml:space="preserve">ежегодно устанавливается учредителями организаций, осуществляющих образовательную деятельность </w:t>
      </w:r>
      <w:r>
        <w:t>по образовательным программам высшего образования.</w:t>
      </w:r>
    </w:p>
    <w:p w:rsidR="00000000" w:rsidRDefault="00E7045B">
      <w:bookmarkStart w:id="772" w:name="sub_108662"/>
      <w:bookmarkEnd w:id="771"/>
      <w:r>
        <w:t xml:space="preserve">3. Целевой прием проводится в рамках установленной квоты на основе </w:t>
      </w:r>
      <w:hyperlink r:id="rId269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</w:t>
      </w:r>
      <w:r>
        <w:t xml:space="preserve">ей организацией, осуществляющей образовательную деятельность, с заключившими </w:t>
      </w:r>
      <w:hyperlink r:id="rId270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федеральным государственным органом, органом государственной власти субъе</w:t>
      </w:r>
      <w:r>
        <w:t>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</w:t>
      </w:r>
      <w:r>
        <w:t>ля Российской Федерации, субъекта Российской Федерации или муниципального образования.</w:t>
      </w:r>
    </w:p>
    <w:p w:rsidR="00000000" w:rsidRDefault="00E7045B">
      <w:bookmarkStart w:id="773" w:name="sub_108663"/>
      <w:bookmarkEnd w:id="772"/>
      <w:r>
        <w:t>4. Право на обучение на условиях целевого приема для получения высшего образования имеют граждане, которые заключили договор о целевом обучении с орг</w:t>
      </w:r>
      <w:r>
        <w:t xml:space="preserve">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E7045B">
      <w:bookmarkStart w:id="774" w:name="sub_108666"/>
      <w:bookmarkEnd w:id="773"/>
      <w:r>
        <w:t xml:space="preserve">5. Существенными условиями </w:t>
      </w:r>
      <w:hyperlink r:id="rId271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E7045B">
      <w:bookmarkStart w:id="775" w:name="sub_108664"/>
      <w:bookmarkEnd w:id="774"/>
      <w:r>
        <w:t>1) обязательства организаци</w:t>
      </w:r>
      <w:r>
        <w:t>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E7045B">
      <w:bookmarkStart w:id="776" w:name="sub_108665"/>
      <w:bookmarkEnd w:id="775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</w:t>
      </w:r>
      <w:r>
        <w:t>и, по организации учебной и производственной практики гражданина, заключившего договор о целевом обучении.</w:t>
      </w:r>
    </w:p>
    <w:p w:rsidR="00000000" w:rsidRDefault="00E7045B">
      <w:bookmarkStart w:id="777" w:name="sub_108670"/>
      <w:bookmarkEnd w:id="776"/>
      <w:r>
        <w:t xml:space="preserve">6. Существенными условиями </w:t>
      </w:r>
      <w:hyperlink r:id="rId272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E7045B">
      <w:bookmarkStart w:id="778" w:name="sub_108667"/>
      <w:bookmarkEnd w:id="777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договор о целевом обучении (к указанным мерам могут о</w:t>
      </w:r>
      <w:r>
        <w:t>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E7045B">
      <w:bookmarkStart w:id="779" w:name="sub_108668"/>
      <w:bookmarkEnd w:id="778"/>
      <w:r>
        <w:t>2) обязательства органа или организац</w:t>
      </w:r>
      <w:r>
        <w:t xml:space="preserve">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</w:t>
      </w:r>
      <w:r>
        <w:t>чении, в соответствии с полученной квалификацией;</w:t>
      </w:r>
    </w:p>
    <w:p w:rsidR="00000000" w:rsidRDefault="00E7045B">
      <w:bookmarkStart w:id="780" w:name="sub_108669"/>
      <w:bookmarkEnd w:id="779"/>
      <w:r>
        <w:t>3) основания освобождения гражданина от исполнения обязательства по трудоустройству.</w:t>
      </w:r>
    </w:p>
    <w:p w:rsidR="00000000" w:rsidRDefault="00E7045B">
      <w:bookmarkStart w:id="781" w:name="sub_108671"/>
      <w:bookmarkEnd w:id="780"/>
      <w:r>
        <w:t>7. Гражданин, не исполнивший обязательства по трудоустройству, за исключением слу</w:t>
      </w:r>
      <w:r>
        <w:t xml:space="preserve">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поддержки, а также выплати</w:t>
      </w:r>
      <w:r>
        <w:t>ть штраф в двукратном размере относительно указанных расходов. Орган или организация, указанные в части 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</w:t>
      </w:r>
      <w:r>
        <w:t>ых с предоставлением ему мер социальной поддержки.</w:t>
      </w:r>
    </w:p>
    <w:p w:rsidR="00000000" w:rsidRDefault="00E7045B">
      <w:bookmarkStart w:id="782" w:name="sub_108672"/>
      <w:bookmarkEnd w:id="781"/>
      <w:r>
        <w:t xml:space="preserve">8. </w:t>
      </w:r>
      <w:hyperlink r:id="rId273" w:history="1">
        <w:r>
          <w:rPr>
            <w:rStyle w:val="a4"/>
          </w:rPr>
          <w:t>Порядок</w:t>
        </w:r>
      </w:hyperlink>
      <w:r>
        <w:t xml:space="preserve"> заключения и расторжения договора о целевом приеме и договора о целевом обучении, а также их типовые формы ус</w:t>
      </w:r>
      <w:r>
        <w:t>танавливаются Правительством Российской Федерации.</w:t>
      </w:r>
    </w:p>
    <w:p w:rsidR="00000000" w:rsidRDefault="00E7045B">
      <w:bookmarkStart w:id="783" w:name="sub_108673"/>
      <w:bookmarkEnd w:id="782"/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</w:t>
      </w:r>
      <w:r>
        <w:t>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E7045B">
      <w:bookmarkStart w:id="784" w:name="sub_108674"/>
      <w:bookmarkEnd w:id="783"/>
      <w:r>
        <w:t>10. Заключение договора о целевом обучении между федеральным государственным ор</w:t>
      </w:r>
      <w:r>
        <w:t>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</w:t>
      </w:r>
      <w:r>
        <w:t xml:space="preserve">е, </w:t>
      </w:r>
      <w:r>
        <w:lastRenderedPageBreak/>
        <w:t xml:space="preserve">установленном законодательством Российской Федерации,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4"/>
    <w:p w:rsidR="00000000" w:rsidRDefault="00E7045B"/>
    <w:p w:rsidR="00000000" w:rsidRDefault="00E7045B">
      <w:pPr>
        <w:pStyle w:val="a5"/>
      </w:pPr>
      <w:bookmarkStart w:id="785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78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</w:t>
      </w:r>
      <w:r>
        <w:t xml:space="preserve"> к статье 57 настоящего Федерального закона</w:t>
      </w:r>
    </w:p>
    <w:p w:rsidR="00000000" w:rsidRDefault="00E7045B">
      <w:bookmarkStart w:id="786" w:name="sub_108675"/>
      <w: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</w:t>
      </w:r>
      <w:r>
        <w:t>аимных прав и обязанностей обучающегося и организации, осуществляющей образовательную деятельность.</w:t>
      </w:r>
    </w:p>
    <w:p w:rsidR="00000000" w:rsidRDefault="00E7045B">
      <w:bookmarkStart w:id="787" w:name="sub_108676"/>
      <w:bookmarkEnd w:id="786"/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</w:t>
      </w:r>
      <w:r>
        <w:t xml:space="preserve">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E7045B">
      <w:bookmarkStart w:id="788" w:name="sub_108677"/>
      <w:bookmarkEnd w:id="787"/>
      <w:r>
        <w:t>3. Основанием для изменения образовательных отношений является распорядительный акт организации, осуществл</w:t>
      </w:r>
      <w:r>
        <w:t>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</w:t>
      </w:r>
      <w:r>
        <w:t>ется на основании внесения соответствующих изменений в такой договор.</w:t>
      </w:r>
    </w:p>
    <w:p w:rsidR="00000000" w:rsidRDefault="00E7045B">
      <w:bookmarkStart w:id="789" w:name="sub_108678"/>
      <w:bookmarkEnd w:id="788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</w:t>
      </w:r>
      <w:r>
        <w:t>ы.</w:t>
      </w:r>
    </w:p>
    <w:bookmarkEnd w:id="789"/>
    <w:p w:rsidR="00000000" w:rsidRDefault="00E7045B"/>
    <w:p w:rsidR="00000000" w:rsidRDefault="00E7045B">
      <w:pPr>
        <w:pStyle w:val="a5"/>
      </w:pPr>
      <w:bookmarkStart w:id="790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bookmarkEnd w:id="79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58 настоящего Федерального закона</w:t>
      </w:r>
    </w:p>
    <w:p w:rsidR="00000000" w:rsidRDefault="00E7045B">
      <w:bookmarkStart w:id="791" w:name="sub_108679"/>
      <w:r>
        <w:t>1. Освоение образовательной программы (за исключением образовательной программы дошкольного образования),</w:t>
      </w:r>
      <w:r>
        <w:t xml:space="preserve">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</w:t>
      </w:r>
      <w:r>
        <w:t>вательной организацией.</w:t>
      </w:r>
    </w:p>
    <w:p w:rsidR="00000000" w:rsidRDefault="00E7045B">
      <w:bookmarkStart w:id="792" w:name="sub_108680"/>
      <w:bookmarkEnd w:id="791"/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</w:t>
      </w:r>
      <w:r>
        <w:t>ствии уважительных причин признаются академической задолженностью.</w:t>
      </w:r>
    </w:p>
    <w:p w:rsidR="00000000" w:rsidRDefault="00E7045B">
      <w:bookmarkStart w:id="793" w:name="sub_108681"/>
      <w:bookmarkEnd w:id="792"/>
      <w:r>
        <w:t>3. Обучающиеся обязаны ликвидировать академическую задолженность.</w:t>
      </w:r>
    </w:p>
    <w:p w:rsidR="00000000" w:rsidRDefault="00E7045B">
      <w:bookmarkStart w:id="794" w:name="sub_108682"/>
      <w:bookmarkEnd w:id="793"/>
      <w:r>
        <w:t>4. Образовательные организации, родители (законные представители) несовершеннолетне</w:t>
      </w:r>
      <w:r>
        <w:t>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E7045B">
      <w:bookmarkStart w:id="795" w:name="sub_108683"/>
      <w:bookmarkEnd w:id="794"/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</w:t>
      </w:r>
      <w:r>
        <w:t>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E7045B">
      <w:bookmarkStart w:id="796" w:name="sub_108684"/>
      <w:bookmarkEnd w:id="795"/>
      <w:r>
        <w:t>6. Для проведения пр</w:t>
      </w:r>
      <w:r>
        <w:t>омежуточной аттестации во второй раз образовательной организацией создается комиссия.</w:t>
      </w:r>
    </w:p>
    <w:p w:rsidR="00000000" w:rsidRDefault="00E7045B">
      <w:bookmarkStart w:id="797" w:name="sub_108685"/>
      <w:bookmarkEnd w:id="796"/>
      <w:r>
        <w:lastRenderedPageBreak/>
        <w:t>7. Не допускается взимание платы с обучающихся за прохождение промежуточной аттестации.</w:t>
      </w:r>
    </w:p>
    <w:p w:rsidR="00000000" w:rsidRDefault="00E7045B">
      <w:bookmarkStart w:id="798" w:name="sub_108686"/>
      <w:bookmarkEnd w:id="797"/>
      <w:r>
        <w:t>8. Обучающиеся, не прошедшие промежуточной</w:t>
      </w:r>
      <w:r>
        <w:t xml:space="preserve">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E7045B">
      <w:bookmarkStart w:id="799" w:name="sub_108687"/>
      <w:bookmarkEnd w:id="798"/>
      <w:r>
        <w:t>9. Обучающиеся в образовательной организации по образовательным программам начального общего, осн</w:t>
      </w:r>
      <w:r>
        <w:t>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</w:t>
      </w:r>
      <w:r>
        <w:t>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E7045B">
      <w:bookmarkStart w:id="800" w:name="sub_108688"/>
      <w:bookmarkEnd w:id="799"/>
      <w:r>
        <w:t>10. Обучающиеся по образовательным программам начального общего, основ</w:t>
      </w:r>
      <w:r>
        <w:t>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E7045B">
      <w:bookmarkStart w:id="801" w:name="sub_108689"/>
      <w:bookmarkEnd w:id="800"/>
      <w:r>
        <w:t>11. Обучающиеся по основным пр</w:t>
      </w:r>
      <w:r>
        <w:t>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</w:t>
      </w:r>
      <w:r>
        <w:t>на.</w:t>
      </w:r>
    </w:p>
    <w:bookmarkEnd w:id="801"/>
    <w:p w:rsidR="00000000" w:rsidRDefault="00E7045B"/>
    <w:p w:rsidR="00000000" w:rsidRDefault="00E7045B">
      <w:pPr>
        <w:pStyle w:val="a5"/>
      </w:pPr>
      <w:bookmarkStart w:id="802" w:name="sub_59"/>
      <w:r>
        <w:rPr>
          <w:rStyle w:val="a3"/>
        </w:rPr>
        <w:t>Статья 59</w:t>
      </w:r>
      <w:r>
        <w:t>. Итоговая аттестация</w:t>
      </w:r>
    </w:p>
    <w:bookmarkEnd w:id="80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59 настоящего Федерального закона</w:t>
      </w:r>
    </w:p>
    <w:p w:rsidR="00000000" w:rsidRDefault="00E7045B">
      <w:bookmarkStart w:id="803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E7045B">
      <w:bookmarkStart w:id="804" w:name="sub_108691"/>
      <w:bookmarkEnd w:id="803"/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E7045B">
      <w:bookmarkStart w:id="805" w:name="sub_108692"/>
      <w:bookmarkEnd w:id="804"/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E7045B">
      <w:bookmarkStart w:id="806" w:name="sub_108693"/>
      <w:bookmarkEnd w:id="805"/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</w:t>
      </w:r>
      <w:r>
        <w:t xml:space="preserve">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hyperlink r:id="rId275" w:history="1">
        <w:r>
          <w:rPr>
            <w:rStyle w:val="a4"/>
          </w:rPr>
          <w:t>федерального государственного образовательного стандар</w:t>
        </w:r>
        <w:r>
          <w:rPr>
            <w:rStyle w:val="a4"/>
          </w:rPr>
          <w:t>та</w:t>
        </w:r>
      </w:hyperlink>
      <w:r>
        <w:t xml:space="preserve"> или образовательного стандарта.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807" w:name="sub_108694"/>
      <w:bookmarkEnd w:id="806"/>
      <w:r>
        <w:rPr>
          <w:color w:val="000000"/>
          <w:sz w:val="16"/>
          <w:szCs w:val="16"/>
        </w:rPr>
        <w:t>Информация об изменениях:</w:t>
      </w:r>
    </w:p>
    <w:bookmarkEnd w:id="807"/>
    <w:p w:rsidR="00000000" w:rsidRDefault="00E7045B">
      <w:pPr>
        <w:pStyle w:val="a8"/>
      </w:pPr>
      <w:r>
        <w:t xml:space="preserve">Часть 5 изменена с 2 марта 2018 г. -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19 февраля 2018 г. N 25-ФЗ</w:t>
      </w:r>
    </w:p>
    <w:p w:rsidR="00000000" w:rsidRDefault="00E7045B">
      <w:pPr>
        <w:pStyle w:val="a8"/>
      </w:pPr>
      <w:hyperlink r:id="rId277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</w:t>
      </w:r>
      <w:r>
        <w:t xml:space="preserve">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</w:t>
      </w:r>
      <w:r>
        <w:t xml:space="preserve">изменения и (или) аннулирования результатов государственной итоговой аттестации) определяются </w:t>
      </w:r>
      <w:hyperlink r:id="rId2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t xml:space="preserve">политики и нормативно-правовому регулированию в сфере </w:t>
      </w:r>
      <w:r>
        <w:lastRenderedPageBreak/>
        <w:t>образования, если настоящим Федеральным законом не установлено иное.</w:t>
      </w:r>
    </w:p>
    <w:p w:rsidR="00000000" w:rsidRDefault="00E7045B">
      <w:bookmarkStart w:id="808" w:name="sub_108695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</w:t>
      </w:r>
      <w:r>
        <w:t>тации по соответствующим образовательным программам.</w:t>
      </w:r>
    </w:p>
    <w:p w:rsidR="00000000" w:rsidRDefault="00E7045B">
      <w:bookmarkStart w:id="809" w:name="sub_108696"/>
      <w:bookmarkEnd w:id="808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</w:t>
      </w:r>
      <w:r>
        <w:t>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E7045B">
      <w:bookmarkStart w:id="810" w:name="sub_108697"/>
      <w:bookmarkEnd w:id="809"/>
      <w:r>
        <w:t>8. Не допускается взимание платы с обучающихся за прохождение государственной итоговой аттес</w:t>
      </w:r>
      <w:r>
        <w:t>тации.</w:t>
      </w:r>
    </w:p>
    <w:p w:rsidR="00000000" w:rsidRDefault="00E7045B">
      <w:bookmarkStart w:id="811" w:name="sub_108700"/>
      <w:bookmarkEnd w:id="810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E7045B">
      <w:bookmarkStart w:id="812" w:name="sub_108698"/>
      <w:bookmarkEnd w:id="811"/>
      <w:r>
        <w:t>1) уполномоченными органам</w:t>
      </w:r>
      <w:r>
        <w:t>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E7045B">
      <w:bookmarkStart w:id="813" w:name="sub_108699"/>
      <w:bookmarkEnd w:id="812"/>
      <w:r>
        <w:t xml:space="preserve">2) </w:t>
      </w:r>
      <w:hyperlink r:id="rId279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E7045B">
      <w:bookmarkStart w:id="814" w:name="sub_108701"/>
      <w:bookmarkEnd w:id="813"/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</w:t>
      </w:r>
      <w:r>
        <w:t>ой аттестации по указанным образовательным программам.</w:t>
      </w:r>
    </w:p>
    <w:p w:rsidR="00000000" w:rsidRDefault="00E7045B">
      <w:bookmarkStart w:id="815" w:name="sub_108702"/>
      <w:bookmarkEnd w:id="814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</w:t>
      </w:r>
      <w:r>
        <w:t>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</w:t>
      </w:r>
      <w:r>
        <w:t xml:space="preserve">ится к </w:t>
      </w:r>
      <w:hyperlink r:id="rId280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281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</w:t>
      </w:r>
      <w:r>
        <w:t>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</w:t>
      </w:r>
      <w:r>
        <w:t>фере образования.</w:t>
      </w:r>
    </w:p>
    <w:p w:rsidR="00000000" w:rsidRDefault="00E7045B">
      <w:bookmarkStart w:id="816" w:name="sub_108706"/>
      <w:bookmarkEnd w:id="815"/>
      <w:r>
        <w:t>12. Обеспечение проведения государственной итоговой аттестации осуществляется:</w:t>
      </w:r>
    </w:p>
    <w:p w:rsidR="00000000" w:rsidRDefault="00E7045B">
      <w:bookmarkStart w:id="817" w:name="sub_108703"/>
      <w:bookmarkEnd w:id="816"/>
      <w:r>
        <w:t>1) органами исполнительной власти субъектов Российской Федерации, осуществляющими государственное управление в сфере об</w:t>
      </w:r>
      <w:r>
        <w:t>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E7045B">
      <w:bookmarkStart w:id="818" w:name="sub_108704"/>
      <w:bookmarkEnd w:id="817"/>
      <w:r>
        <w:t xml:space="preserve">2) </w:t>
      </w:r>
      <w:hyperlink r:id="rId2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</w:t>
      </w:r>
      <w:r>
        <w:t xml:space="preserve">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</w:t>
      </w:r>
      <w:r>
        <w:t>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E7045B">
      <w:bookmarkStart w:id="819" w:name="sub_108705"/>
      <w:bookmarkEnd w:id="818"/>
      <w:r>
        <w:t>3) организациями, осуществляющими образовател</w:t>
      </w:r>
      <w:r>
        <w:t xml:space="preserve">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r>
        <w:lastRenderedPageBreak/>
        <w:t>обучающихся по соответствующим образовательным п</w:t>
      </w:r>
      <w:r>
        <w:t>рограммам.</w:t>
      </w:r>
    </w:p>
    <w:p w:rsidR="00000000" w:rsidRDefault="00E7045B">
      <w:bookmarkStart w:id="820" w:name="sub_108709"/>
      <w:bookmarkEnd w:id="819"/>
      <w:r>
        <w:t xml:space="preserve"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</w:t>
      </w:r>
      <w:hyperlink r:id="rId283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E7045B">
      <w:bookmarkStart w:id="821" w:name="sub_108707"/>
      <w:bookmarkEnd w:id="820"/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</w:t>
      </w:r>
      <w:r>
        <w:t xml:space="preserve">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</w:t>
      </w:r>
      <w:r>
        <w:t>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</w:t>
      </w:r>
      <w:r>
        <w:t xml:space="preserve">я детей-инвалидов и инвалидов по образовательным программам среднего общего образования </w:t>
      </w:r>
      <w:hyperlink r:id="rId2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образования;</w:t>
      </w:r>
    </w:p>
    <w:p w:rsidR="00000000" w:rsidRDefault="00E7045B">
      <w:bookmarkStart w:id="822" w:name="sub_108708"/>
      <w:bookmarkEnd w:id="821"/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</w:t>
      </w:r>
      <w:r>
        <w:t>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</w:t>
      </w:r>
      <w:r>
        <w:t>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</w:t>
      </w:r>
      <w:r>
        <w:t>ской Федерации.</w:t>
      </w:r>
    </w:p>
    <w:p w:rsidR="00000000" w:rsidRDefault="00E7045B">
      <w:bookmarkStart w:id="823" w:name="sub_108710"/>
      <w:bookmarkEnd w:id="822"/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</w:t>
      </w:r>
      <w:r>
        <w:t>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</w:t>
      </w:r>
      <w:r>
        <w:t>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</w:t>
      </w:r>
      <w:r>
        <w:t xml:space="preserve"> аттестации по образовательным программам среднего общего образования, определение </w:t>
      </w:r>
      <w:hyperlink r:id="rId285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</w:t>
      </w:r>
      <w:r>
        <w:t xml:space="preserve">граммы среднего общего образования, осуществляются </w:t>
      </w:r>
      <w:hyperlink r:id="rId2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bookmarkEnd w:id="82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287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расположенных за пределами территории РФ, в 2015 г., направленные </w:t>
      </w:r>
      <w:hyperlink r:id="rId288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E7045B">
      <w:pPr>
        <w:pStyle w:val="a7"/>
      </w:pPr>
      <w:r>
        <w:t xml:space="preserve">См. </w:t>
      </w:r>
      <w:hyperlink r:id="rId289" w:history="1">
        <w:r>
          <w:rPr>
            <w:rStyle w:val="a4"/>
          </w:rPr>
          <w:t>Методику</w:t>
        </w:r>
      </w:hyperlink>
      <w:r>
        <w:t xml:space="preserve"> определения минимального количества баллов единого государственного экзамена, подтверждающего освоен</w:t>
      </w:r>
      <w:r>
        <w:t>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</w:t>
      </w:r>
      <w:r>
        <w:t xml:space="preserve"> специалитета, утвержденную </w:t>
      </w:r>
      <w:hyperlink r:id="rId290" w:history="1">
        <w:r>
          <w:rPr>
            <w:rStyle w:val="a4"/>
          </w:rPr>
          <w:t>распоряжением</w:t>
        </w:r>
      </w:hyperlink>
      <w:r>
        <w:t xml:space="preserve"> Федеральной службы по надзору в сфере образования и науки от 30 декабря 2016 г. N 3422-10</w:t>
      </w:r>
    </w:p>
    <w:p w:rsidR="00000000" w:rsidRDefault="00E7045B">
      <w:bookmarkStart w:id="824" w:name="sub_108713"/>
      <w:r>
        <w:t>15. В целях обеспечения соблюдения порядка проведе</w:t>
      </w:r>
      <w:r>
        <w:t xml:space="preserve">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9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</w:t>
      </w:r>
      <w:r>
        <w:t>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</w:t>
      </w:r>
      <w:r>
        <w:t>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E7045B">
      <w:bookmarkStart w:id="825" w:name="sub_108711"/>
      <w:bookmarkEnd w:id="824"/>
      <w:r>
        <w:t>1) органы исполнительной власти субъектов Российской Федера</w:t>
      </w:r>
      <w:r>
        <w:t>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E7045B">
      <w:bookmarkStart w:id="826" w:name="sub_108712"/>
      <w:bookmarkEnd w:id="825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</w:t>
      </w:r>
      <w:r>
        <w:t>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</w:t>
      </w:r>
      <w:r>
        <w:t>разования за пределами территории Российской Федерации.</w:t>
      </w:r>
    </w:p>
    <w:p w:rsidR="00000000" w:rsidRDefault="00E7045B">
      <w:bookmarkStart w:id="827" w:name="sub_108714"/>
      <w:bookmarkEnd w:id="826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E7045B">
      <w:bookmarkStart w:id="828" w:name="sub_108715"/>
      <w:bookmarkEnd w:id="827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</w:t>
      </w:r>
      <w:r>
        <w:t>рых производится отчисление обучающихся в связи с получением образования.</w:t>
      </w:r>
    </w:p>
    <w:bookmarkEnd w:id="828"/>
    <w:p w:rsidR="00000000" w:rsidRDefault="00E7045B"/>
    <w:p w:rsidR="00000000" w:rsidRDefault="00E7045B">
      <w:pPr>
        <w:pStyle w:val="a5"/>
      </w:pPr>
      <w:bookmarkStart w:id="829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2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60 настоящего Федерального закона</w:t>
      </w:r>
    </w:p>
    <w:p w:rsidR="00000000" w:rsidRDefault="00E7045B">
      <w:bookmarkStart w:id="830" w:name="sub_108718"/>
      <w:r>
        <w:t>1. В Российской Федерации выдаются:</w:t>
      </w:r>
    </w:p>
    <w:p w:rsidR="00000000" w:rsidRDefault="00E7045B">
      <w:bookmarkStart w:id="831" w:name="sub_108716"/>
      <w:bookmarkEnd w:id="830"/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E7045B">
      <w:bookmarkStart w:id="832" w:name="sub_108717"/>
      <w:bookmarkEnd w:id="831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 организациями, осуществляющими</w:t>
      </w:r>
      <w:r>
        <w:t xml:space="preserve"> образовательную деятельность.</w:t>
      </w:r>
    </w:p>
    <w:p w:rsidR="00000000" w:rsidRDefault="00E7045B">
      <w:bookmarkStart w:id="833" w:name="sub_108719"/>
      <w:bookmarkEnd w:id="832"/>
      <w:r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292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</w:t>
      </w:r>
      <w:r>
        <w:t>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E7045B">
      <w:bookmarkStart w:id="834" w:name="sub_108720"/>
      <w:bookmarkEnd w:id="833"/>
      <w:r>
        <w:t>3. Лицам, успешно прошедшим итоговую аттестацию, выдаются документы об образовании и (или) о квалифика</w:t>
      </w:r>
      <w:r>
        <w:t>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E7045B">
      <w:bookmarkStart w:id="835" w:name="sub_108721"/>
      <w:bookmarkEnd w:id="834"/>
      <w:r>
        <w:t>4. Лицам, успешно прошедшим государственную итоговую аттестацию, выдаются, если иное не установлено настоящим Федеральным з</w:t>
      </w:r>
      <w:r>
        <w:t xml:space="preserve">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</w:t>
      </w:r>
      <w:r>
        <w:lastRenderedPageBreak/>
        <w:t>ассистентуры-стажировки) и прило</w:t>
      </w:r>
      <w:r>
        <w:t xml:space="preserve">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 xml:space="preserve">ов устанавливаются </w:t>
      </w:r>
      <w:hyperlink r:id="rId2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hyperlink r:id="rId295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96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7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культуры.</w:t>
      </w:r>
    </w:p>
    <w:p w:rsidR="00000000" w:rsidRDefault="00E7045B">
      <w:bookmarkStart w:id="836" w:name="sub_108722"/>
      <w:bookmarkEnd w:id="835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государственном университете", лицам, успешно прошедшим государственную итоговую аттестацию, выдают</w:t>
      </w:r>
      <w:r>
        <w:t>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E7045B">
      <w:bookmarkStart w:id="837" w:name="sub_108725"/>
      <w:bookmarkEnd w:id="836"/>
      <w:r>
        <w:t>6. Документ об образовании, выдаваемый лицам, успешно прошедшим государственную итоговую аттестацию, подтвержда</w:t>
      </w:r>
      <w:r>
        <w:t>ет получение общего образования следующего уровня:</w:t>
      </w:r>
    </w:p>
    <w:p w:rsidR="00000000" w:rsidRDefault="00E7045B">
      <w:bookmarkStart w:id="838" w:name="sub_108723"/>
      <w:bookmarkEnd w:id="837"/>
      <w:r>
        <w:t xml:space="preserve">1) основное общее образование (подтверждается </w:t>
      </w:r>
      <w:hyperlink r:id="rId300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E7045B">
      <w:bookmarkStart w:id="839" w:name="sub_108724"/>
      <w:bookmarkEnd w:id="838"/>
      <w:r>
        <w:t>2) средне</w:t>
      </w:r>
      <w:r>
        <w:t xml:space="preserve">е общее образование (подтверждается </w:t>
      </w:r>
      <w:hyperlink r:id="rId301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E7045B">
      <w:bookmarkStart w:id="840" w:name="sub_108731"/>
      <w:bookmarkEnd w:id="839"/>
      <w:r>
        <w:t>7. Документ об образовании и о квалификации, выдаваемый лицам, успешно прошедшим государстве</w:t>
      </w:r>
      <w:r>
        <w:t>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E7045B">
      <w:bookmarkStart w:id="841" w:name="sub_108726"/>
      <w:bookmarkEnd w:id="840"/>
      <w:r>
        <w:t xml:space="preserve">1) среднее профессиональное образование (подтверждается </w:t>
      </w:r>
      <w:hyperlink r:id="rId302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E7045B">
      <w:bookmarkStart w:id="842" w:name="sub_108727"/>
      <w:bookmarkEnd w:id="841"/>
      <w:r>
        <w:t>2) высшее образование - бакалавриат (подтверждается дипломом ба</w:t>
      </w:r>
      <w:r>
        <w:t>калавра);</w:t>
      </w:r>
    </w:p>
    <w:p w:rsidR="00000000" w:rsidRDefault="00E7045B">
      <w:bookmarkStart w:id="843" w:name="sub_108728"/>
      <w:bookmarkEnd w:id="842"/>
      <w:r>
        <w:t>3) высшее образование - специалитет (подтверждается дипломом специалиста);</w:t>
      </w:r>
    </w:p>
    <w:p w:rsidR="00000000" w:rsidRDefault="00E7045B">
      <w:bookmarkStart w:id="844" w:name="sub_108729"/>
      <w:bookmarkEnd w:id="843"/>
      <w:r>
        <w:t>4) высшее образование - магистратура (подтверждается дипломом магистра);</w:t>
      </w:r>
    </w:p>
    <w:p w:rsidR="00000000" w:rsidRDefault="00E7045B">
      <w:bookmarkStart w:id="845" w:name="sub_108730"/>
      <w:bookmarkEnd w:id="844"/>
      <w:r>
        <w:t>5) высшее образование - подготовка кад</w:t>
      </w:r>
      <w:r>
        <w:t>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</w:t>
      </w:r>
      <w:r>
        <w:t>нктуры), ординатуры, ассистентуры-стажировки).</w:t>
      </w:r>
    </w:p>
    <w:p w:rsidR="00000000" w:rsidRDefault="00E7045B">
      <w:bookmarkStart w:id="846" w:name="sub_108732"/>
      <w:bookmarkEnd w:id="845"/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</w:t>
      </w:r>
      <w:r>
        <w:t>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</w:t>
      </w:r>
      <w:r>
        <w:t>вания и (или) квалификации, если иное не установлено федеральными законами.</w:t>
      </w:r>
    </w:p>
    <w:p w:rsidR="00000000" w:rsidRDefault="00E7045B">
      <w:bookmarkStart w:id="847" w:name="sub_108733"/>
      <w:bookmarkEnd w:id="846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</w:t>
      </w:r>
      <w:r>
        <w:t xml:space="preserve">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303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E7045B">
      <w:bookmarkStart w:id="848" w:name="sub_108736"/>
      <w:bookmarkEnd w:id="847"/>
      <w:r>
        <w:t>10. Документ о квалификации подтверждает:</w:t>
      </w:r>
    </w:p>
    <w:p w:rsidR="00000000" w:rsidRDefault="00E7045B">
      <w:bookmarkStart w:id="849" w:name="sub_108734"/>
      <w:bookmarkEnd w:id="848"/>
      <w:r>
        <w:t xml:space="preserve">1) повышение или присвоение квалификации по результатам дополнительного </w:t>
      </w:r>
      <w:r>
        <w:lastRenderedPageBreak/>
        <w:t>профессионального образования (подтверждается удостоверение</w:t>
      </w:r>
      <w:r>
        <w:t>м о повышении квалификации или дипломом о профессиональной переподготовке);</w:t>
      </w:r>
    </w:p>
    <w:p w:rsidR="00000000" w:rsidRDefault="00E7045B">
      <w:bookmarkStart w:id="850" w:name="sub_108735"/>
      <w:bookmarkEnd w:id="849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E7045B">
      <w:bookmarkStart w:id="851" w:name="sub_108737"/>
      <w:bookmarkEnd w:id="850"/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</w:t>
      </w:r>
      <w:r>
        <w:t>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E7045B">
      <w:bookmarkStart w:id="852" w:name="sub_108738"/>
      <w:bookmarkEnd w:id="851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</w:t>
      </w:r>
      <w:r>
        <w:t>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E7045B">
      <w:bookmarkStart w:id="853" w:name="sub_108739"/>
      <w:bookmarkEnd w:id="852"/>
      <w:r>
        <w:t xml:space="preserve">13. Лицам с ограниченными возможностями здоровья (с различными формами умственной </w:t>
      </w:r>
      <w:r>
        <w:t xml:space="preserve">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304" w:history="1">
        <w:r>
          <w:rPr>
            <w:rStyle w:val="a4"/>
          </w:rPr>
          <w:t>образцу</w:t>
        </w:r>
      </w:hyperlink>
      <w:r>
        <w:t xml:space="preserve"> и в </w:t>
      </w:r>
      <w:hyperlink r:id="rId305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3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</w:t>
      </w:r>
      <w:r>
        <w:t>арственной политики и нормативно-правовому регулированию в сфере образования.</w:t>
      </w:r>
    </w:p>
    <w:p w:rsidR="00000000" w:rsidRDefault="00E7045B">
      <w:bookmarkStart w:id="854" w:name="sub_108740"/>
      <w:bookmarkEnd w:id="853"/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</w:t>
      </w:r>
      <w:r>
        <w:t xml:space="preserve">нии этих программ по </w:t>
      </w:r>
      <w:hyperlink r:id="rId307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культуры.</w:t>
      </w:r>
    </w:p>
    <w:p w:rsidR="00000000" w:rsidRDefault="00E7045B">
      <w:bookmarkStart w:id="855" w:name="sub_108741"/>
      <w:bookmarkEnd w:id="854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</w:t>
      </w:r>
      <w:r>
        <w:t>нии по образцу и в порядке, которые установлены этими организациями самостоятельно.</w:t>
      </w:r>
    </w:p>
    <w:p w:rsidR="00000000" w:rsidRDefault="00E7045B">
      <w:bookmarkStart w:id="856" w:name="sub_108742"/>
      <w:bookmarkEnd w:id="855"/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6"/>
    <w:p w:rsidR="00000000" w:rsidRDefault="00E7045B"/>
    <w:p w:rsidR="00000000" w:rsidRDefault="00E7045B">
      <w:pPr>
        <w:pStyle w:val="a5"/>
      </w:pPr>
      <w:bookmarkStart w:id="857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bookmarkEnd w:id="85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61 настоящего Федерального закона</w:t>
      </w:r>
    </w:p>
    <w:p w:rsidR="00000000" w:rsidRDefault="00E7045B">
      <w:bookmarkStart w:id="858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E7045B">
      <w:bookmarkStart w:id="859" w:name="sub_108743"/>
      <w:bookmarkEnd w:id="858"/>
      <w:r>
        <w:t>1) в связи с получением образования (завершением обучения);</w:t>
      </w:r>
    </w:p>
    <w:p w:rsidR="00000000" w:rsidRDefault="00E7045B">
      <w:bookmarkStart w:id="860" w:name="sub_108744"/>
      <w:bookmarkEnd w:id="859"/>
      <w:r>
        <w:t>2) досрочно по осн</w:t>
      </w:r>
      <w:r>
        <w:t xml:space="preserve">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E7045B">
      <w:bookmarkStart w:id="861" w:name="sub_108749"/>
      <w:bookmarkEnd w:id="860"/>
      <w:r>
        <w:t>2. Образовательные отношения могут быть прекращены досрочно в следующих случаях:</w:t>
      </w:r>
    </w:p>
    <w:p w:rsidR="00000000" w:rsidRDefault="00E7045B">
      <w:bookmarkStart w:id="862" w:name="sub_108746"/>
      <w:bookmarkEnd w:id="861"/>
      <w:r>
        <w:t>1) по инициативе обучающегося или родителей (законных пре</w:t>
      </w:r>
      <w:r>
        <w:t>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bookmarkStart w:id="863" w:name="sub_108747"/>
    <w:bookmarkEnd w:id="862"/>
    <w:p w:rsidR="00000000" w:rsidRDefault="00E7045B">
      <w:r>
        <w:fldChar w:fldCharType="begin"/>
      </w:r>
      <w:r>
        <w:instrText>HYPERLINK "http://study.gara</w:instrText>
      </w:r>
      <w:r>
        <w:instrText>nt.ru/document?id=71035706&amp;sub=1012"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>
        <w:lastRenderedPageBreak/>
        <w:t xml:space="preserve">приема в образовательную организацию, повлекшего </w:t>
      </w:r>
      <w:r>
        <w:t>по вине обучающегося его незаконное зачисление в образовательную организацию;</w:t>
      </w:r>
    </w:p>
    <w:p w:rsidR="00000000" w:rsidRDefault="00E7045B">
      <w:bookmarkStart w:id="864" w:name="sub_108748"/>
      <w:bookmarkEnd w:id="863"/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</w:t>
      </w:r>
      <w:r>
        <w:t>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E7045B">
      <w:bookmarkStart w:id="865" w:name="sub_108750"/>
      <w:bookmarkEnd w:id="864"/>
      <w:r>
        <w:t>3. Досрочное прекращение образовательных отношений по инициативе обучающегося или родителей (законных представител</w:t>
      </w:r>
      <w:r>
        <w:t>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E7045B">
      <w:bookmarkStart w:id="866" w:name="sub_108751"/>
      <w:bookmarkEnd w:id="865"/>
      <w:r>
        <w:t>4. Основани</w:t>
      </w:r>
      <w:r>
        <w:t>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</w:t>
      </w:r>
      <w:r>
        <w:t xml:space="preserve">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</w:t>
      </w:r>
      <w:r>
        <w:t>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</w:t>
      </w:r>
      <w:r>
        <w:t xml:space="preserve"> организации, осуществляющей образовательную деятельность.</w:t>
      </w:r>
    </w:p>
    <w:p w:rsidR="00000000" w:rsidRDefault="00E7045B">
      <w:bookmarkStart w:id="867" w:name="sub_108752"/>
      <w:bookmarkEnd w:id="866"/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</w:t>
      </w:r>
      <w:r>
        <w:t xml:space="preserve">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7"/>
    <w:p w:rsidR="00000000" w:rsidRDefault="00E7045B"/>
    <w:p w:rsidR="00000000" w:rsidRDefault="00E7045B">
      <w:pPr>
        <w:pStyle w:val="a5"/>
      </w:pPr>
      <w:bookmarkStart w:id="868" w:name="sub_62"/>
      <w:r>
        <w:rPr>
          <w:rStyle w:val="a3"/>
        </w:rPr>
        <w:t>Статья 62</w:t>
      </w:r>
      <w:r>
        <w:t xml:space="preserve">. Восстановление в организации, осуществляющей </w:t>
      </w:r>
      <w:r>
        <w:t>образовательную деятельность</w:t>
      </w:r>
    </w:p>
    <w:bookmarkEnd w:id="86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62 настоящего Федерального закона</w:t>
      </w:r>
    </w:p>
    <w:p w:rsidR="00000000" w:rsidRDefault="00E7045B">
      <w:bookmarkStart w:id="869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</w:t>
      </w:r>
      <w:r>
        <w:t>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</w:t>
      </w:r>
      <w:r>
        <w:t>а (семестра), в котором указанное лицо было отчислено.</w:t>
      </w:r>
    </w:p>
    <w:p w:rsidR="00000000" w:rsidRDefault="00E7045B">
      <w:bookmarkStart w:id="870" w:name="sub_108754"/>
      <w:bookmarkEnd w:id="869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</w:t>
      </w:r>
      <w:r>
        <w:t>мативным актом этой организации.</w:t>
      </w:r>
    </w:p>
    <w:bookmarkEnd w:id="870"/>
    <w:p w:rsidR="00000000" w:rsidRDefault="00E7045B"/>
    <w:p w:rsidR="00000000" w:rsidRDefault="00E7045B">
      <w:pPr>
        <w:pStyle w:val="1"/>
      </w:pPr>
      <w:bookmarkStart w:id="871" w:name="sub_700"/>
      <w:r>
        <w:t>Глава 7. Общее образование</w:t>
      </w:r>
    </w:p>
    <w:bookmarkEnd w:id="87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7 настоящего Федерального закона</w:t>
      </w:r>
    </w:p>
    <w:p w:rsidR="00000000" w:rsidRDefault="00E7045B">
      <w:pPr>
        <w:pStyle w:val="a5"/>
      </w:pPr>
      <w:bookmarkStart w:id="872" w:name="sub_63"/>
      <w:r>
        <w:rPr>
          <w:rStyle w:val="a3"/>
        </w:rPr>
        <w:t>Статья 63</w:t>
      </w:r>
      <w:r>
        <w:t>. Общее образование</w:t>
      </w:r>
    </w:p>
    <w:bookmarkEnd w:id="87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63 настоящего Федерального закон</w:t>
      </w:r>
      <w:r>
        <w:t>а</w:t>
      </w:r>
    </w:p>
    <w:p w:rsidR="00000000" w:rsidRDefault="00E7045B">
      <w:bookmarkStart w:id="873" w:name="sub_10875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E7045B">
      <w:bookmarkStart w:id="874" w:name="sub_108756"/>
      <w:bookmarkEnd w:id="873"/>
      <w:r>
        <w:t>2. Общее образование может быть получено в организациях, осуществляющих образовательную дея</w:t>
      </w:r>
      <w:r>
        <w:t xml:space="preserve">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</w:t>
      </w:r>
      <w:r>
        <w:lastRenderedPageBreak/>
        <w:t>форме самообразования.</w:t>
      </w:r>
    </w:p>
    <w:p w:rsidR="00000000" w:rsidRDefault="00E7045B">
      <w:bookmarkStart w:id="875" w:name="sub_108757"/>
      <w:bookmarkEnd w:id="874"/>
      <w:r>
        <w:t>3. Лица, находящиеся в организациях для детей-сирот и</w:t>
      </w:r>
      <w:r>
        <w:t xml:space="preserve">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</w:t>
      </w:r>
      <w:r>
        <w:t>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E7045B">
      <w:bookmarkStart w:id="876" w:name="sub_108758"/>
      <w:bookmarkEnd w:id="875"/>
      <w:r>
        <w:t>4. Форма получения общего образования и форма обучения по конкретной основной общеобразовательной программе определяются родит</w:t>
      </w:r>
      <w:r>
        <w:t>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E7045B">
      <w:bookmarkStart w:id="877" w:name="sub_108759"/>
      <w:bookmarkEnd w:id="876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bookmarkEnd w:id="877"/>
    <w:p w:rsidR="00000000" w:rsidRDefault="00E7045B"/>
    <w:p w:rsidR="00000000" w:rsidRDefault="00E7045B">
      <w:pPr>
        <w:pStyle w:val="a5"/>
      </w:pPr>
      <w:bookmarkStart w:id="878" w:name="sub_64"/>
      <w:r>
        <w:rPr>
          <w:rStyle w:val="a3"/>
        </w:rPr>
        <w:t>Статья 64</w:t>
      </w:r>
      <w:r>
        <w:t>. Дошкольное образование</w:t>
      </w:r>
    </w:p>
    <w:bookmarkEnd w:id="87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64 настоящего Федерального закона</w:t>
      </w:r>
    </w:p>
    <w:p w:rsidR="00000000" w:rsidRDefault="00E7045B">
      <w:bookmarkStart w:id="879" w:name="sub_108760"/>
      <w:r>
        <w:t>1. Дошкольное образован</w:t>
      </w:r>
      <w:r>
        <w:t>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E7045B">
      <w:bookmarkStart w:id="880" w:name="sub_108761"/>
      <w:bookmarkEnd w:id="879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</w:t>
      </w:r>
      <w:r>
        <w:t>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</w:t>
      </w:r>
      <w:r>
        <w:t>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E7045B">
      <w:bookmarkStart w:id="881" w:name="sub_108762"/>
      <w:bookmarkEnd w:id="880"/>
      <w:r>
        <w:t>3. Родители (законные представители) несовершеннолетних обучающихся, обеспечивающие получение детьми дошкольного об</w:t>
      </w:r>
      <w:r>
        <w:t>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</w:t>
      </w:r>
      <w:r>
        <w:t xml:space="preserve">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1"/>
    <w:p w:rsidR="00000000" w:rsidRDefault="00E7045B"/>
    <w:p w:rsidR="00000000" w:rsidRDefault="00E7045B">
      <w:pPr>
        <w:pStyle w:val="a5"/>
      </w:pPr>
      <w:bookmarkStart w:id="882" w:name="sub_65"/>
      <w:r>
        <w:rPr>
          <w:rStyle w:val="a3"/>
        </w:rPr>
        <w:t>Статья 65</w:t>
      </w:r>
      <w:r>
        <w:t>. Плата, взимаемая с родителей (законных пре</w:t>
      </w:r>
      <w:r>
        <w:t>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88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65 настоящего Федерального закона</w:t>
      </w:r>
    </w:p>
    <w:p w:rsidR="00000000" w:rsidRDefault="00E7045B">
      <w:bookmarkStart w:id="883" w:name="sub_108763"/>
      <w:r>
        <w:t>1. Дошк</w:t>
      </w:r>
      <w:r>
        <w:t xml:space="preserve">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</w:t>
      </w:r>
      <w:r>
        <w:lastRenderedPageBreak/>
        <w:t>образовательных программ дошкольного образования, вправе осуществлять присмотр и уход за детьми.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884" w:name="sub_10876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E7045B">
      <w:pPr>
        <w:pStyle w:val="a8"/>
      </w:pPr>
      <w:r>
        <w:fldChar w:fldCharType="begin"/>
      </w:r>
      <w:r>
        <w:instrText>HYPERLINK "http://study.garant.ru/document?id=71008394&amp;sub=21"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hyperlink r:id="rId309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 деятельность, ус</w:t>
      </w:r>
      <w:r>
        <w:t>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</w:t>
      </w:r>
      <w:r>
        <w:t>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E7045B">
      <w:bookmarkStart w:id="885" w:name="sub_108765"/>
      <w:r>
        <w:t xml:space="preserve">3. За </w:t>
      </w:r>
      <w:r>
        <w:t>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</w:t>
      </w:r>
      <w:r>
        <w:t>рограмму дошкольного образования, родительская плата не взимается.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886" w:name="sub_108766"/>
      <w:bookmarkEnd w:id="885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E7045B">
      <w:pPr>
        <w:pStyle w:val="a8"/>
      </w:pPr>
      <w:r>
        <w:fldChar w:fldCharType="begin"/>
      </w:r>
      <w:r>
        <w:instrText>HYPERLINK "http://study.garant.ru/document?id=71008394&amp;sub=22"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</w:t>
      </w:r>
      <w:r>
        <w:t>настоящего Федерального закона внесены изменения</w:t>
      </w:r>
    </w:p>
    <w:p w:rsidR="00000000" w:rsidRDefault="00E7045B">
      <w:pPr>
        <w:pStyle w:val="a8"/>
      </w:pPr>
      <w:hyperlink r:id="rId3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4. Не допускается включение расходов на реализацию образовательной программы дошкольного образования</w:t>
      </w:r>
      <w:r>
        <w:t>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</w:t>
      </w:r>
      <w:r>
        <w:t>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</w:t>
      </w:r>
      <w:r>
        <w:t>ального образования, находящегося на его территории, в зависимости от условий присмотра и ухода за детьми.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887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E7045B">
      <w:pPr>
        <w:pStyle w:val="a8"/>
      </w:pPr>
      <w:r>
        <w:fldChar w:fldCharType="begin"/>
      </w:r>
      <w:r>
        <w:instrText>HYPERLINK "http://study.garant.ru/document?id=71194570&amp;sub=7"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</w:t>
      </w:r>
      <w:r>
        <w:t xml:space="preserve">г. N 388-ФЗ часть 5 статьи 65 настоящего Федерального закона изложена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E7045B">
      <w:pPr>
        <w:pStyle w:val="a8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</w:t>
      </w:r>
      <w:r>
        <w:t xml:space="preserve">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</w:t>
      </w:r>
      <w:r>
        <w:t>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</w:t>
      </w:r>
      <w:r>
        <w:t>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</w:t>
      </w:r>
      <w:r>
        <w:t xml:space="preserve">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</w:t>
      </w:r>
      <w:r>
        <w:lastRenderedPageBreak/>
        <w:t>органы государственной власти субъектов Российск</w:t>
      </w:r>
      <w:r>
        <w:t>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E7045B">
      <w:bookmarkStart w:id="888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</w:t>
      </w:r>
      <w:r>
        <w:t>, и порядок ее выплаты устанавливаются органами государственной власти субъектов Российской Федерации.</w:t>
      </w:r>
    </w:p>
    <w:p w:rsidR="00000000" w:rsidRDefault="00E7045B">
      <w:bookmarkStart w:id="889" w:name="sub_108769"/>
      <w:bookmarkEnd w:id="888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</w:t>
      </w:r>
      <w:r>
        <w:t>и, является расходным обязательством субъектов Российской Федерации.</w:t>
      </w:r>
    </w:p>
    <w:bookmarkEnd w:id="889"/>
    <w:p w:rsidR="00000000" w:rsidRDefault="00E7045B"/>
    <w:p w:rsidR="00000000" w:rsidRDefault="00E7045B">
      <w:pPr>
        <w:pStyle w:val="a5"/>
      </w:pPr>
      <w:bookmarkStart w:id="890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89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66 настоящего Федерального закона</w:t>
      </w:r>
    </w:p>
    <w:p w:rsidR="00000000" w:rsidRDefault="00E7045B">
      <w:bookmarkStart w:id="891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E7045B">
      <w:bookmarkStart w:id="892" w:name="sub_108771"/>
      <w:bookmarkEnd w:id="891"/>
      <w:r>
        <w:t>2. Основное общее образование направлено на становление и формирование личности обуча</w:t>
      </w:r>
      <w:r>
        <w:t>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</w:t>
      </w:r>
      <w:r>
        <w:t>руда, развитие склонностей, интересов, способности к социальному самоопределению).</w:t>
      </w:r>
    </w:p>
    <w:p w:rsidR="00000000" w:rsidRDefault="00E7045B">
      <w:bookmarkStart w:id="893" w:name="sub_108772"/>
      <w:bookmarkEnd w:id="892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</w:t>
      </w:r>
      <w:r>
        <w:t>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</w:t>
      </w:r>
      <w:r>
        <w:t>родолжению образования и началу профессиональной деятельности.</w:t>
      </w:r>
    </w:p>
    <w:p w:rsidR="00000000" w:rsidRDefault="00E7045B">
      <w:bookmarkStart w:id="894" w:name="sub_108773"/>
      <w:bookmarkEnd w:id="893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</w:t>
      </w:r>
      <w:r>
        <w:t>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E7045B">
      <w:bookmarkStart w:id="895" w:name="sub_108774"/>
      <w:bookmarkEnd w:id="894"/>
      <w:r>
        <w:t>5. Нача</w:t>
      </w:r>
      <w:r>
        <w:t xml:space="preserve">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</w:t>
      </w:r>
      <w:r>
        <w:t xml:space="preserve">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</w:t>
      </w:r>
      <w:r>
        <w:t>обучающимся ранее.</w:t>
      </w:r>
    </w:p>
    <w:p w:rsidR="00000000" w:rsidRDefault="00E7045B">
      <w:bookmarkStart w:id="896" w:name="sub_108775"/>
      <w:bookmarkEnd w:id="895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</w:t>
      </w:r>
      <w:r>
        <w:t>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</w:t>
      </w:r>
      <w:r>
        <w:t>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</w:t>
      </w:r>
      <w:r>
        <w:t>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7" w:name="sub_108776"/>
    <w:bookmarkEnd w:id="896"/>
    <w:p w:rsidR="00000000" w:rsidRDefault="00E7045B">
      <w:r>
        <w:lastRenderedPageBreak/>
        <w:fldChar w:fldCharType="begin"/>
      </w:r>
      <w:r>
        <w:instrText>HYPERLINK "http://study.garant.ru/document?id=70704778&amp;sub=0"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</w:t>
      </w:r>
      <w:r>
        <w:t>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89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E7045B">
      <w:pPr>
        <w:pStyle w:val="a7"/>
      </w:pPr>
      <w:r>
        <w:t xml:space="preserve">См. </w:t>
      </w:r>
      <w:hyperlink r:id="rId313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</w:t>
      </w:r>
      <w:r>
        <w:t xml:space="preserve">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направленные </w:t>
      </w:r>
      <w:hyperlink r:id="rId314" w:history="1">
        <w:r>
          <w:rPr>
            <w:rStyle w:val="a4"/>
          </w:rPr>
          <w:t>письмом</w:t>
        </w:r>
      </w:hyperlink>
      <w:r>
        <w:t xml:space="preserve"> Минобрнауки России от 24 сентября 2014 г. N 08-1346</w:t>
      </w:r>
    </w:p>
    <w:p w:rsidR="00000000" w:rsidRDefault="00E7045B">
      <w:bookmarkStart w:id="898" w:name="sub_108777"/>
      <w:r>
        <w:t xml:space="preserve"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</w:t>
      </w:r>
      <w:r>
        <w:t>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</w:t>
      </w:r>
      <w:r>
        <w:t>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</w:t>
      </w:r>
      <w:r>
        <w:t xml:space="preserve">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E7045B">
      <w:bookmarkStart w:id="899" w:name="sub_108778"/>
      <w:bookmarkEnd w:id="898"/>
      <w:r>
        <w:t>9. Не допускается включение расходов на реализацию образовательной программы начально</w:t>
      </w:r>
      <w:r>
        <w:t>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</w:t>
      </w:r>
      <w:r>
        <w:t>й интернат, за осуществление присмотра и ухода за ребенком в группах продленного дня в таких организациях.</w:t>
      </w:r>
    </w:p>
    <w:p w:rsidR="00000000" w:rsidRDefault="00E7045B">
      <w:bookmarkStart w:id="900" w:name="sub_108779"/>
      <w:bookmarkEnd w:id="899"/>
      <w:r>
        <w:t>10. Для обучающихся, нуждающихся в длительном лечении, детей-инвалидов, которые по состоянию здоровья не могут посещать образоват</w:t>
      </w:r>
      <w:r>
        <w:t>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E7045B">
      <w:bookmarkStart w:id="901" w:name="sub_108780"/>
      <w:bookmarkEnd w:id="900"/>
      <w:r>
        <w:t>11. Порядок оформления отношений государственной или муниц</w:t>
      </w:r>
      <w:r>
        <w:t>ипальной образовательной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</w:t>
      </w:r>
      <w:r>
        <w:t>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7045B">
      <w:bookmarkStart w:id="902" w:name="sub_108781"/>
      <w:bookmarkEnd w:id="901"/>
      <w:r>
        <w:t>12. Для обучающихся с девиантным (общественно опасным) поведением, нуждающихся в особых условиях воспитани</w:t>
      </w:r>
      <w:r>
        <w:t>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</w:t>
      </w:r>
      <w:r>
        <w:t>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</w:t>
      </w:r>
      <w:r>
        <w:t xml:space="preserve">ются </w:t>
      </w:r>
      <w:hyperlink r:id="rId315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bookmarkEnd w:id="902"/>
    <w:p w:rsidR="00000000" w:rsidRDefault="00E7045B"/>
    <w:p w:rsidR="00000000" w:rsidRDefault="00E7045B">
      <w:pPr>
        <w:pStyle w:val="a5"/>
      </w:pPr>
      <w:bookmarkStart w:id="903" w:name="sub_67"/>
      <w:r>
        <w:rPr>
          <w:rStyle w:val="a3"/>
        </w:rPr>
        <w:t>Статья 67</w:t>
      </w:r>
      <w:r>
        <w:t>. Организация приема на о</w:t>
      </w:r>
      <w:r>
        <w:t>бучение по основным общеобразовательным программам</w:t>
      </w:r>
    </w:p>
    <w:bookmarkEnd w:id="90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lastRenderedPageBreak/>
        <w:t>См. комментарии к статье 67 настоящего Федерального закона</w:t>
      </w:r>
    </w:p>
    <w:p w:rsidR="00000000" w:rsidRDefault="00E7045B">
      <w:bookmarkStart w:id="904" w:name="sub_108782"/>
      <w:r>
        <w:t>1. Получение дошкольного образования в образовательных организациях может начинаться по достижении детьми возраста двух ме</w:t>
      </w:r>
      <w:r>
        <w:t>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</w:t>
      </w:r>
      <w:r>
        <w:t>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</w:t>
      </w:r>
      <w:r>
        <w:t>те.</w:t>
      </w:r>
    </w:p>
    <w:p w:rsidR="00000000" w:rsidRDefault="00E7045B">
      <w:bookmarkStart w:id="905" w:name="sub_108783"/>
      <w:bookmarkEnd w:id="904"/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</w:t>
      </w:r>
      <w:r>
        <w:t>альным законом.</w:t>
      </w:r>
    </w:p>
    <w:p w:rsidR="00000000" w:rsidRDefault="00E7045B">
      <w:bookmarkStart w:id="906" w:name="sub_108784"/>
      <w:bookmarkEnd w:id="905"/>
      <w:r>
        <w:t xml:space="preserve"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</w:t>
      </w:r>
      <w:r>
        <w:t>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E7045B">
      <w:bookmarkStart w:id="907" w:name="sub_108785"/>
      <w:bookmarkEnd w:id="906"/>
      <w:r>
        <w:t>4. В приеме в государственную или муниципальную образовательную организацию может быть отк</w:t>
      </w:r>
      <w:r>
        <w:t xml:space="preserve">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</w:t>
      </w:r>
      <w:r>
        <w:t xml:space="preserve">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</w:t>
      </w:r>
      <w:r>
        <w:t>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E7045B">
      <w:bookmarkStart w:id="908" w:name="sub_108786"/>
      <w:bookmarkEnd w:id="907"/>
      <w:r>
        <w:t>5. Организация индивидуального отбора при приеме либо</w:t>
      </w:r>
      <w:r>
        <w:t xml:space="preserve">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</w:t>
      </w:r>
      <w:r>
        <w:t xml:space="preserve"> предусмотрены законодательством субъекта Российской Федерации.</w:t>
      </w:r>
    </w:p>
    <w:p w:rsidR="00000000" w:rsidRDefault="00E7045B">
      <w:bookmarkStart w:id="909" w:name="sub_108787"/>
      <w:bookmarkEnd w:id="908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</w:t>
      </w:r>
      <w:r>
        <w:t>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</w:t>
      </w:r>
      <w:r>
        <w:t xml:space="preserve">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</w:t>
      </w:r>
      <w:r>
        <w:t>нятию соответствующим видом спорта.</w:t>
      </w:r>
    </w:p>
    <w:bookmarkEnd w:id="909"/>
    <w:p w:rsidR="00000000" w:rsidRDefault="00E7045B"/>
    <w:p w:rsidR="00000000" w:rsidRDefault="00E7045B">
      <w:pPr>
        <w:pStyle w:val="1"/>
      </w:pPr>
      <w:bookmarkStart w:id="910" w:name="sub_800"/>
      <w:r>
        <w:t>Глава 8. Профессиональное образование</w:t>
      </w:r>
    </w:p>
    <w:bookmarkEnd w:id="91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8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911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68 настоящего Федерального закона</w:t>
      </w:r>
    </w:p>
    <w:p w:rsidR="00000000" w:rsidRDefault="00E7045B">
      <w:bookmarkStart w:id="912" w:name="sub_108788"/>
      <w:r>
        <w:lastRenderedPageBreak/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</w:t>
      </w:r>
      <w:r>
        <w:t xml:space="preserve">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3" w:name="sub_108789"/>
    <w:bookmarkEnd w:id="912"/>
    <w:p w:rsidR="00000000" w:rsidRDefault="00E7045B">
      <w:r>
        <w:fldChar w:fldCharType="begin"/>
      </w:r>
      <w:r>
        <w:instrText>HYPERLINK "http://study.garant.ru/document?id=71035706&amp;sub=1001"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</w:t>
      </w:r>
      <w:r>
        <w:t xml:space="preserve"> иное не установлено настоящим Федеральным законом.</w:t>
      </w:r>
    </w:p>
    <w:p w:rsidR="00000000" w:rsidRDefault="00E7045B">
      <w:bookmarkStart w:id="914" w:name="sub_108790"/>
      <w:bookmarkEnd w:id="913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</w:t>
      </w:r>
      <w:r>
        <w:t xml:space="preserve">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1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r>
        <w:t>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15" w:name="sub_108791"/>
      <w:bookmarkEnd w:id="914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E7045B">
      <w:pPr>
        <w:pStyle w:val="a8"/>
      </w:pPr>
      <w:hyperlink r:id="rId3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</w:t>
      </w:r>
      <w:r>
        <w:t xml:space="preserve">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</w:t>
      </w:r>
      <w:hyperlink r:id="rId318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</w:t>
      </w:r>
      <w:r>
        <w:t>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</w:t>
      </w:r>
      <w:r>
        <w:t>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</w:t>
      </w:r>
      <w:r>
        <w:t xml:space="preserve"> документах об образовании и (или) документах об образовании и о квалификации.</w:t>
      </w:r>
    </w:p>
    <w:p w:rsidR="00000000" w:rsidRDefault="00E7045B">
      <w:bookmarkStart w:id="916" w:name="sub_108792"/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</w:t>
      </w:r>
      <w:r>
        <w:t>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E7045B">
      <w:bookmarkStart w:id="917" w:name="sub_108793"/>
      <w:bookmarkEnd w:id="916"/>
      <w:r>
        <w:t>6. Обучающиеся по образовательным программам среднего профес</w:t>
      </w:r>
      <w:r>
        <w:t xml:space="preserve">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</w:t>
      </w:r>
      <w:r>
        <w:t>среднем общем образовании. Указанные обучающиеся проходят государственную итоговую аттестацию бесплатно.</w:t>
      </w:r>
    </w:p>
    <w:bookmarkEnd w:id="917"/>
    <w:p w:rsidR="00000000" w:rsidRDefault="00E7045B"/>
    <w:p w:rsidR="00000000" w:rsidRDefault="00E7045B">
      <w:pPr>
        <w:pStyle w:val="a5"/>
      </w:pPr>
      <w:bookmarkStart w:id="918" w:name="sub_69"/>
      <w:r>
        <w:rPr>
          <w:rStyle w:val="a3"/>
        </w:rPr>
        <w:t>Статья 69</w:t>
      </w:r>
      <w:r>
        <w:t>. Высшее образование</w:t>
      </w:r>
    </w:p>
    <w:bookmarkEnd w:id="91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lastRenderedPageBreak/>
        <w:t>См. комментарии к статье 69 настоящего Федерального закона</w:t>
      </w:r>
    </w:p>
    <w:p w:rsidR="00000000" w:rsidRDefault="00E7045B">
      <w:bookmarkStart w:id="919" w:name="sub_108794"/>
      <w:r>
        <w:t>1. Высшее образование</w:t>
      </w:r>
      <w:r>
        <w:t xml:space="preserve">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</w:t>
      </w:r>
      <w:r>
        <w:t>нравственном развитии, углублении и расширении образования, научно-педагогической квалификации.</w:t>
      </w:r>
    </w:p>
    <w:p w:rsidR="00000000" w:rsidRDefault="00E7045B">
      <w:bookmarkStart w:id="920" w:name="sub_108795"/>
      <w:bookmarkEnd w:id="919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E7045B">
      <w:bookmarkStart w:id="921" w:name="sub_108796"/>
      <w:bookmarkEnd w:id="920"/>
      <w:r>
        <w:t xml:space="preserve">3. К </w:t>
      </w:r>
      <w:r>
        <w:t>освоению программ магистратуры допускаются лица, имеющие высшее образование любого уровня.</w:t>
      </w:r>
    </w:p>
    <w:p w:rsidR="00000000" w:rsidRDefault="00E7045B">
      <w:bookmarkStart w:id="922" w:name="sub_108797"/>
      <w:bookmarkEnd w:id="921"/>
      <w:r>
        <w:t xml:space="preserve">4. К освоению программ подготовки научно-педагогических кадров в аспирантуре (адъюнктуре), программ ординатуры, программ ассистентуры-стажировки </w:t>
      </w:r>
      <w:r>
        <w:t>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</w:t>
      </w:r>
      <w:r>
        <w:t>тентуры-стажировки допускаются лица, имеющие высшее образование в области искусств.</w:t>
      </w:r>
    </w:p>
    <w:p w:rsidR="00000000" w:rsidRDefault="00E7045B">
      <w:bookmarkStart w:id="923" w:name="sub_108798"/>
      <w:bookmarkEnd w:id="922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</w:t>
      </w:r>
      <w:r>
        <w:t>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E7045B">
      <w:bookmarkStart w:id="924" w:name="sub_108799"/>
      <w:bookmarkEnd w:id="923"/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</w:t>
      </w:r>
      <w:r>
        <w:t>пытаний, проводимых образовательной организацией самостоятельно.</w:t>
      </w:r>
    </w:p>
    <w:p w:rsidR="00000000" w:rsidRDefault="00E7045B">
      <w:bookmarkStart w:id="925" w:name="sub_108800"/>
      <w:bookmarkEnd w:id="924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</w:t>
      </w:r>
      <w:r>
        <w:t xml:space="preserve"> этими образовательными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26" w:name="sub_108805"/>
      <w:bookmarkEnd w:id="925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3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Согласно </w:t>
      </w:r>
      <w:hyperlink r:id="rId320" w:history="1">
        <w:r>
          <w:rPr>
            <w:rStyle w:val="a4"/>
          </w:rPr>
          <w:t>письму</w:t>
        </w:r>
      </w:hyperlink>
      <w:r>
        <w:t xml:space="preserve"> Минобрнауки России от 11 ноября 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</w:t>
      </w:r>
      <w:r>
        <w:t>сшего образования и возможно за счет бюджетных ассигнований федерального бюджета с назначением стипендии</w:t>
      </w:r>
    </w:p>
    <w:p w:rsidR="00000000" w:rsidRDefault="00E7045B">
      <w:bookmarkStart w:id="927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E7045B">
      <w:bookmarkStart w:id="928" w:name="sub_108802"/>
      <w:bookmarkEnd w:id="927"/>
      <w:r>
        <w:t>2) по программам магистратуры - лицами, имеющими диплом специалиста или диплом магистра;</w:t>
      </w:r>
    </w:p>
    <w:bookmarkEnd w:id="92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конкурсной основе на обучение по программам магистратуры, которое не рассматривается как получение </w:t>
      </w:r>
      <w:r>
        <w:lastRenderedPageBreak/>
        <w:t>этими лицами второго или последующего высшего образования</w:t>
      </w:r>
    </w:p>
    <w:p w:rsidR="00000000" w:rsidRDefault="00E7045B">
      <w:bookmarkStart w:id="929" w:name="sub_108803"/>
      <w:r>
        <w:t>3) по программам ординатуры или программам</w:t>
      </w:r>
      <w:r>
        <w:t xml:space="preserve">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E7045B">
      <w:bookmarkStart w:id="930" w:name="sub_108804"/>
      <w:bookmarkEnd w:id="929"/>
      <w:r>
        <w:t>4) по программам подготовки научно-педагогических кадров - лицами, имеющими диплом об окончании аспирантуры (адъ</w:t>
      </w:r>
      <w:r>
        <w:t>юнктуры) или диплом кандидата наук.</w:t>
      </w:r>
    </w:p>
    <w:bookmarkEnd w:id="930"/>
    <w:p w:rsidR="00000000" w:rsidRDefault="00E7045B"/>
    <w:p w:rsidR="00000000" w:rsidRDefault="00E7045B">
      <w:pPr>
        <w:pStyle w:val="a5"/>
      </w:pPr>
      <w:bookmarkStart w:id="931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70 настоящего Федерального закона</w:t>
      </w:r>
    </w:p>
    <w:p w:rsidR="00000000" w:rsidRDefault="00E7045B">
      <w:bookmarkStart w:id="932" w:name="sub_108806"/>
      <w:r>
        <w:t>1. При</w:t>
      </w:r>
      <w:r>
        <w:t>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E7045B">
      <w:bookmarkStart w:id="933" w:name="sub_108807"/>
      <w:bookmarkEnd w:id="932"/>
      <w:r>
        <w:t xml:space="preserve">2. Результаты единого государственного </w:t>
      </w:r>
      <w:r>
        <w:t>экзамена при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E7045B">
      <w:bookmarkStart w:id="934" w:name="sub_108808"/>
      <w:bookmarkEnd w:id="933"/>
      <w:r>
        <w:t>3. Минимальное количество баллов единого государственного экзамена по общеоб</w:t>
      </w:r>
      <w:r>
        <w:t>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</w:t>
      </w:r>
      <w:r>
        <w:t>ого государственного экзамена не установлено учредителем такой образовательной организации.</w:t>
      </w:r>
    </w:p>
    <w:p w:rsidR="00000000" w:rsidRDefault="00E7045B">
      <w:bookmarkStart w:id="935" w:name="sub_108809"/>
      <w:bookmarkEnd w:id="934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</w:t>
      </w:r>
      <w:r>
        <w:t xml:space="preserve">щей статьи, не может быть ниже </w:t>
      </w:r>
      <w:hyperlink r:id="rId321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</w:t>
      </w:r>
      <w:r>
        <w:t>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E7045B">
      <w:bookmarkStart w:id="936" w:name="sub_108810"/>
      <w:bookmarkEnd w:id="935"/>
      <w:r>
        <w:t>5. Иностранным гражданам предоставляется право приема на обучение по программам бакалавриата и программам специалитета в обр</w:t>
      </w:r>
      <w:r>
        <w:t>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E7045B">
      <w:bookmarkStart w:id="937" w:name="sub_108811"/>
      <w:bookmarkEnd w:id="936"/>
      <w:r>
        <w:t>6. Прием на обучение по программам бакалавриата и программам специалитета лиц, имеющих среднее профес</w:t>
      </w:r>
      <w:r>
        <w:t>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E7045B">
      <w:bookmarkStart w:id="938" w:name="sub_108812"/>
      <w:bookmarkEnd w:id="937"/>
      <w:r>
        <w:t>7. При приеме на обучение по программам бакалавриата и програм</w:t>
      </w:r>
      <w:r>
        <w:t>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</w:t>
      </w:r>
      <w:r>
        <w:t>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</w:t>
      </w:r>
      <w:r>
        <w:t xml:space="preserve">а. </w:t>
      </w:r>
      <w:hyperlink r:id="rId322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</w:t>
      </w:r>
      <w:r>
        <w:t>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E7045B">
      <w:bookmarkStart w:id="939" w:name="sub_108813"/>
      <w:bookmarkEnd w:id="938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</w:t>
      </w:r>
      <w:r>
        <w:t xml:space="preserve">чень таких образовательных организаций, специальностей и (или) направлений подготовки, по которым таким </w:t>
      </w:r>
      <w:r>
        <w:lastRenderedPageBreak/>
        <w:t xml:space="preserve">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</w:t>
      </w:r>
      <w:r>
        <w:t xml:space="preserve">образовательных организаций высшего образования. </w:t>
      </w:r>
      <w:hyperlink r:id="rId323" w:history="1">
        <w:r>
          <w:rPr>
            <w:rStyle w:val="a4"/>
          </w:rPr>
          <w:t>Порядок</w:t>
        </w:r>
      </w:hyperlink>
      <w:r>
        <w:t>, к</w:t>
      </w:r>
      <w:r>
        <w:t>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E7045B">
      <w:bookmarkStart w:id="940" w:name="sub_108814"/>
      <w:bookmarkEnd w:id="939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</w:t>
      </w:r>
      <w:r>
        <w:t>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E7045B">
      <w:bookmarkStart w:id="941" w:name="sub_108815"/>
      <w:bookmarkEnd w:id="940"/>
      <w:r>
        <w:t>10. Перечень дополнитель</w:t>
      </w:r>
      <w:r>
        <w:t>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</w:t>
      </w:r>
      <w:r>
        <w:t>арственную тайну, устанавливаются федеральным органом исполнительной власти, на который возложены функции учредителя.</w:t>
      </w:r>
    </w:p>
    <w:bookmarkEnd w:id="941"/>
    <w:p w:rsidR="00000000" w:rsidRDefault="00E7045B"/>
    <w:p w:rsidR="00000000" w:rsidRDefault="00E7045B">
      <w:pPr>
        <w:pStyle w:val="a5"/>
      </w:pPr>
      <w:bookmarkStart w:id="942" w:name="sub_71"/>
      <w:r>
        <w:rPr>
          <w:rStyle w:val="a3"/>
        </w:rPr>
        <w:t>Статья 71</w:t>
      </w:r>
      <w:r>
        <w:t>. Особые права при приеме на обучение по программам бакалавриата и программам специалитета</w:t>
      </w:r>
    </w:p>
    <w:bookmarkEnd w:id="94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71 настоящего Федерального закона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43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настоящего Феде</w:t>
      </w:r>
      <w:r>
        <w:t>рального закона внесены изменения</w:t>
      </w:r>
    </w:p>
    <w:p w:rsidR="00000000" w:rsidRDefault="00E7045B">
      <w:pPr>
        <w:pStyle w:val="a8"/>
      </w:pPr>
      <w:hyperlink r:id="rId3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1. При приеме на обучение по имеющим государственную аккредитацию и (или) за счет бюджетных ассигнований федерально</w:t>
      </w:r>
      <w:r>
        <w:t>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000000" w:rsidRDefault="00E7045B">
      <w:bookmarkStart w:id="944" w:name="sub_108816"/>
      <w:r>
        <w:t>1) прием без вступительных испыта</w:t>
      </w:r>
      <w:r>
        <w:t>ний;</w:t>
      </w:r>
    </w:p>
    <w:p w:rsidR="00000000" w:rsidRDefault="00E7045B">
      <w:bookmarkStart w:id="945" w:name="sub_108817"/>
      <w:bookmarkEnd w:id="944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E7045B">
      <w:bookmarkStart w:id="946" w:name="sub_108818"/>
      <w:bookmarkEnd w:id="945"/>
      <w:r>
        <w:t>3) преимущественное право зачисления при условии успешного прохождения вступительных испытаний и при прочих равн</w:t>
      </w:r>
      <w:r>
        <w:t>ых условиях;</w:t>
      </w:r>
    </w:p>
    <w:p w:rsidR="00000000" w:rsidRDefault="00E7045B">
      <w:bookmarkStart w:id="947" w:name="sub_108819"/>
      <w:bookmarkEnd w:id="946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E7045B">
      <w:bookmarkStart w:id="948" w:name="sub_108820"/>
      <w:bookmarkEnd w:id="947"/>
      <w:r>
        <w:t xml:space="preserve">5) иные особые права, </w:t>
      </w:r>
      <w:r>
        <w:t>установленные настоящей статьей.</w:t>
      </w:r>
    </w:p>
    <w:p w:rsidR="00000000" w:rsidRDefault="00E7045B">
      <w:bookmarkStart w:id="949" w:name="sub_108822"/>
      <w:bookmarkEnd w:id="948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</w:t>
      </w:r>
      <w:r>
        <w:t xml:space="preserve">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</w:t>
      </w:r>
      <w:r>
        <w:t>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</w:t>
      </w:r>
      <w:r>
        <w:t>рганами исполнительной власти.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50" w:name="sub_108823"/>
      <w:bookmarkEnd w:id="949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E7045B">
      <w:pPr>
        <w:pStyle w:val="a8"/>
      </w:pPr>
      <w:r>
        <w:lastRenderedPageBreak/>
        <w:fldChar w:fldCharType="begin"/>
      </w:r>
      <w:r>
        <w:instrText>HYPERLINK "http://study.garant.ru/document?id=70733162&amp;sub=322"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</w:t>
      </w:r>
      <w:r>
        <w:t>несены изменения</w:t>
      </w:r>
    </w:p>
    <w:p w:rsidR="00000000" w:rsidRDefault="00E7045B">
      <w:pPr>
        <w:pStyle w:val="a8"/>
      </w:pPr>
      <w:hyperlink r:id="rId3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3. При приеме на обучение по программам бакалавриата и программам специалитета за счет бюджетных ассигнований федерального бюджета, </w:t>
      </w:r>
      <w:r>
        <w:t xml:space="preserve">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</w:t>
      </w:r>
      <w:r>
        <w:t xml:space="preserve">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</w:t>
      </w:r>
      <w:r>
        <w:t>гражданин вправе воспользоваться однократно.</w:t>
      </w:r>
    </w:p>
    <w:p w:rsidR="00000000" w:rsidRDefault="00E7045B">
      <w:bookmarkStart w:id="951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52" w:name="sub_108824"/>
      <w:bookmarkEnd w:id="951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E7045B">
      <w:pPr>
        <w:pStyle w:val="a8"/>
      </w:pPr>
      <w:r>
        <w:fldChar w:fldCharType="begin"/>
      </w:r>
      <w:r>
        <w:instrText>HYPERLINK "http://stu</w:instrText>
      </w:r>
      <w:r>
        <w:instrText>dy.garant.ru/document?id=71027796&amp;sub=31"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26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E7045B">
      <w:r>
        <w:t xml:space="preserve"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2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</w:t>
      </w:r>
      <w:r>
        <w:t>или) направлениям подготовки, соответствующим профилю всероссийской олимпиады школьников или международной олимпиады, в течение четырех лет, следующих за годом проведения соответствующей олимпиады. Соответствие профиля указанных олимпиад специальностям и (</w:t>
      </w:r>
      <w:r>
        <w:t>или) направлениям подготовки определяется образовательной организацией;</w:t>
      </w:r>
    </w:p>
    <w:p w:rsidR="00000000" w:rsidRDefault="00E7045B">
      <w:bookmarkStart w:id="953" w:name="sub_108825"/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</w:t>
      </w:r>
      <w:r>
        <w:t>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54" w:name="sub_108827"/>
      <w:bookmarkEnd w:id="953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E7045B">
      <w:pPr>
        <w:pStyle w:val="a8"/>
      </w:pPr>
      <w:r>
        <w:fldChar w:fldCharType="begin"/>
      </w:r>
      <w:r>
        <w:instrText>HYPERLIN</w:instrText>
      </w:r>
      <w:r>
        <w:instrText>K "http://study.garant.ru/document?id=71566848&amp;sub=1"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часть 5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28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E7045B"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</w:t>
      </w:r>
      <w:r>
        <w:t>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До 1 января 2019 г. право приема на обучение по имеющим государственную аккредитацию программ</w:t>
      </w:r>
      <w:r>
        <w:t xml:space="preserve">ам бакалавриата и программам специалитета в пределах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оставшихся без попечения родителей, а также лиц из</w:t>
      </w:r>
      <w:r>
        <w:t xml:space="preserve"> числа детей-сирот и детей, оставшихся без попечения родителей, и ветеранов боевых действий из числа лиц, указанных в </w:t>
      </w:r>
      <w:hyperlink r:id="rId329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</w:t>
      </w:r>
      <w:r>
        <w:t xml:space="preserve"> г. N 5-ФЗ "О ветеранах"</w:t>
      </w:r>
    </w:p>
    <w:p w:rsidR="00000000" w:rsidRDefault="00E7045B">
      <w:bookmarkStart w:id="955" w:name="sub_108828"/>
      <w:r>
        <w:lastRenderedPageBreak/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</w:t>
      </w:r>
      <w:r>
        <w:t>вливается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</w:t>
      </w:r>
      <w:r>
        <w:t>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E7045B">
      <w:bookmarkStart w:id="956" w:name="sub_108842"/>
      <w:bookmarkEnd w:id="955"/>
      <w:r>
        <w:t>7. Право на прием на подготовительные отделения федеральных государственных образовательных организаций высшего образо</w:t>
      </w:r>
      <w:r>
        <w:t>вания на обучение за счет бюджетных ассигнований федерального бюджета имеют:</w:t>
      </w:r>
    </w:p>
    <w:bookmarkEnd w:id="95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 проведении в 20</w:t>
      </w:r>
      <w:r>
        <w:t xml:space="preserve">13 - 2015 гг.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см. </w:t>
      </w:r>
      <w:hyperlink r:id="rId330" w:history="1">
        <w:r>
          <w:rPr>
            <w:rStyle w:val="a4"/>
          </w:rPr>
          <w:t>постановление</w:t>
        </w:r>
      </w:hyperlink>
      <w:r>
        <w:t xml:space="preserve"> Правительства РФ от 31 августа 2013 г. N 756</w:t>
      </w:r>
    </w:p>
    <w:p w:rsidR="00000000" w:rsidRDefault="00E7045B">
      <w:bookmarkStart w:id="957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</w:t>
      </w:r>
      <w:r>
        <w:t>лей;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58" w:name="sub_108830"/>
      <w:bookmarkEnd w:id="95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E7045B">
      <w:pPr>
        <w:pStyle w:val="a8"/>
      </w:pPr>
      <w:r>
        <w:fldChar w:fldCharType="begin"/>
      </w:r>
      <w:r>
        <w:instrText>HYPERLINK "http://study.garant.ru/document?id=71566848&amp;sub=2"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пункт 2 части 7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2) дети-инвалиды, инвалиды I и II групп;</w:t>
      </w:r>
    </w:p>
    <w:p w:rsidR="00000000" w:rsidRDefault="00E7045B">
      <w:bookmarkStart w:id="959" w:name="sub_108831"/>
      <w:r>
        <w:t>3) граждане в возрасте до двадцати лет, имеющие только одного родителя - инвалида I группы, если среднедуш</w:t>
      </w:r>
      <w:r>
        <w:t>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E7045B">
      <w:bookmarkStart w:id="960" w:name="sub_108832"/>
      <w:bookmarkEnd w:id="959"/>
      <w:r>
        <w:t>4) граждане, которые подверглись воздействию радиации вследствие катастрофы на Чернобыльской АЭС</w:t>
      </w:r>
      <w:r>
        <w:t xml:space="preserve"> и на которых распространяется действие </w:t>
      </w:r>
      <w:hyperlink r:id="rId332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</w:t>
      </w:r>
      <w:r>
        <w:t>ской АЭС";</w:t>
      </w:r>
    </w:p>
    <w:p w:rsidR="00000000" w:rsidRDefault="00E7045B">
      <w:bookmarkStart w:id="961" w:name="sub_108833"/>
      <w:bookmarkEnd w:id="960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</w:t>
      </w:r>
      <w:r>
        <w:t>е при участии в проведении контртеррористических операций и (или) иных мероприятий по борьбе с терроризмом;</w:t>
      </w:r>
    </w:p>
    <w:p w:rsidR="00000000" w:rsidRDefault="00E7045B">
      <w:bookmarkStart w:id="962" w:name="sub_108834"/>
      <w:bookmarkEnd w:id="961"/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63" w:name="sub_108835"/>
      <w:bookmarkEnd w:id="962"/>
      <w:r>
        <w:rPr>
          <w:color w:val="000000"/>
          <w:sz w:val="16"/>
          <w:szCs w:val="16"/>
        </w:rPr>
        <w:t>Информация об изменениях:</w:t>
      </w:r>
    </w:p>
    <w:bookmarkEnd w:id="963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7 части 7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</w:t>
      </w:r>
      <w:r>
        <w:t>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</w:t>
      </w:r>
      <w:r>
        <w:t>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E7045B">
      <w:bookmarkStart w:id="964" w:name="sub_108836"/>
      <w: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</w:t>
      </w:r>
      <w:r>
        <w:lastRenderedPageBreak/>
        <w:t>либо после увольнения вследствие причинения вреда здоровью в связи с их служебн</w:t>
      </w:r>
      <w:r>
        <w:t>ой деятельностью;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65" w:name="sub_108837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E7045B">
      <w:pPr>
        <w:pStyle w:val="a8"/>
      </w:pPr>
      <w:r>
        <w:fldChar w:fldCharType="begin"/>
      </w:r>
      <w:r>
        <w:instrText>HYPERLINK "http://study.garant.ru/document?id=70570090&amp;sub=3431"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Федерального закона внесены и</w:t>
      </w:r>
      <w:r>
        <w:t xml:space="preserve">зменения,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7045B">
      <w:pPr>
        <w:pStyle w:val="a8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9) военнослужащие, которые проходят</w:t>
      </w:r>
      <w:r>
        <w:t xml:space="preserve">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</w:t>
      </w:r>
      <w:r>
        <w:t xml:space="preserve">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Default="00E7045B">
      <w:bookmarkStart w:id="966" w:name="sub_108838"/>
      <w:r>
        <w:t>10) граждане, проходившие в течение не менее трех лет военную службу по контрак</w:t>
      </w:r>
      <w:r>
        <w:t xml:space="preserve"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36" w:history="1">
        <w:r>
          <w:rPr>
            <w:rStyle w:val="a4"/>
          </w:rPr>
          <w:t>подпунктами "б" - "</w:t>
        </w:r>
        <w:r>
          <w:rPr>
            <w:rStyle w:val="a4"/>
          </w:rPr>
          <w:t>г" пункта 1</w:t>
        </w:r>
      </w:hyperlink>
      <w:r>
        <w:t xml:space="preserve">, </w:t>
      </w:r>
      <w:hyperlink r:id="rId337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38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</w:t>
      </w:r>
      <w:r>
        <w:t>3-ФЗ "О воинской обязанности и военной службе";</w:t>
      </w:r>
    </w:p>
    <w:p w:rsidR="00000000" w:rsidRDefault="00E7045B">
      <w:bookmarkStart w:id="967" w:name="sub_108839"/>
      <w:bookmarkEnd w:id="966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39" w:history="1">
        <w:r>
          <w:rPr>
            <w:rStyle w:val="a4"/>
          </w:rPr>
          <w:t>подпунктах 1 - 4 пу</w:t>
        </w:r>
        <w:r>
          <w:rPr>
            <w:rStyle w:val="a4"/>
          </w:rPr>
          <w:t xml:space="preserve">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68" w:name="sub_108840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E7045B">
      <w:pPr>
        <w:pStyle w:val="a8"/>
      </w:pPr>
      <w:r>
        <w:fldChar w:fldCharType="begin"/>
      </w:r>
      <w:r>
        <w:instrText>HYPERLINK "http://study.garant.ru/document?id=70570090&amp;sub=3432"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</w:t>
      </w:r>
      <w:r>
        <w:t xml:space="preserve">пункт 12 части 7 статьи 71 настоящего Федерального закона внесены изменения, </w:t>
      </w:r>
      <w:hyperlink r:id="rId34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7045B">
      <w:pPr>
        <w:pStyle w:val="a8"/>
      </w:pPr>
      <w:hyperlink r:id="rId341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E7045B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</w:t>
      </w:r>
      <w:r>
        <w:t xml:space="preserve">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</w:t>
      </w:r>
      <w:r>
        <w:t>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</w:t>
      </w:r>
      <w:r>
        <w:t>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</w:t>
      </w:r>
      <w:r>
        <w:t>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69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"http://study.garant.ru/document?id=71333926&amp;sub=41073"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</w:t>
      </w:r>
      <w:r>
        <w:t xml:space="preserve">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</w:t>
      </w:r>
      <w:r>
        <w:lastRenderedPageBreak/>
        <w:t>Северо-</w:t>
      </w:r>
      <w:r>
        <w:t>Кавказского региона.</w:t>
      </w:r>
    </w:p>
    <w:p w:rsidR="00000000" w:rsidRDefault="00E7045B">
      <w:bookmarkStart w:id="970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</w:t>
      </w:r>
      <w:r>
        <w:t xml:space="preserve">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</w:t>
      </w:r>
      <w:r>
        <w:t xml:space="preserve">анных подготовительных отделениях впервые. </w:t>
      </w:r>
      <w:hyperlink r:id="rId343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</w:t>
      </w:r>
      <w:r>
        <w:t xml:space="preserve">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3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</w:t>
      </w:r>
      <w:r>
        <w:t>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E7045B">
      <w:bookmarkStart w:id="971" w:name="sub_108844"/>
      <w:bookmarkEnd w:id="970"/>
      <w:r>
        <w:t>9. Преимущественно</w:t>
      </w:r>
      <w:r>
        <w:t xml:space="preserve">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E7045B">
      <w:bookmarkStart w:id="972" w:name="sub_108845"/>
      <w:bookmarkEnd w:id="971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</w:t>
      </w:r>
      <w:r>
        <w:t>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</w:t>
      </w:r>
      <w:r>
        <w:t>граммы, имеющие целью подготовку несовершеннолетних обучающихся к военной или иной государственной службе.</w:t>
      </w:r>
    </w:p>
    <w:p w:rsidR="00000000" w:rsidRDefault="00E7045B">
      <w:bookmarkStart w:id="973" w:name="sub_108846"/>
      <w:bookmarkEnd w:id="972"/>
      <w:r>
        <w:t>11. Преимущественное право зачисления в военные профессиональные организации и военные образовательные организации высшего образо</w:t>
      </w:r>
      <w:r>
        <w:t>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</w:t>
      </w:r>
      <w:r>
        <w:t xml:space="preserve">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74" w:name="sub_108847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внесены изменения</w:t>
      </w:r>
    </w:p>
    <w:p w:rsidR="00000000" w:rsidRDefault="00E7045B">
      <w:pPr>
        <w:pStyle w:val="a8"/>
      </w:pPr>
      <w:hyperlink r:id="rId3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образования, в 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</w:t>
      </w:r>
      <w:r>
        <w:t>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E7045B">
      <w:bookmarkStart w:id="975" w:name="sub_110111"/>
      <w:r>
        <w:t>1) прие</w:t>
      </w:r>
      <w:r>
        <w:t xml:space="preserve">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</w:t>
      </w:r>
      <w:r>
        <w:lastRenderedPageBreak/>
        <w:t>профилю олимпиады школьников. Соответствие профиля указанных олимпиад специальностям и (или) направл</w:t>
      </w:r>
      <w:r>
        <w:t>ениям подготовки определяется образовательной организацией;</w:t>
      </w:r>
    </w:p>
    <w:p w:rsidR="00000000" w:rsidRDefault="00E7045B">
      <w:bookmarkStart w:id="976" w:name="sub_110112"/>
      <w:bookmarkEnd w:id="975"/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</w:t>
      </w:r>
      <w:r>
        <w:t xml:space="preserve">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</w:t>
      </w:r>
      <w:r>
        <w:t>рального закона.</w:t>
      </w:r>
    </w:p>
    <w:bookmarkEnd w:id="976"/>
    <w:p w:rsidR="00000000" w:rsidRDefault="00E7045B"/>
    <w:p w:rsidR="00000000" w:rsidRDefault="00E7045B">
      <w:pPr>
        <w:pStyle w:val="a5"/>
      </w:pPr>
      <w:bookmarkStart w:id="977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bookmarkEnd w:id="97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72 настоящего Федерального закона</w:t>
      </w:r>
    </w:p>
    <w:p w:rsidR="00000000" w:rsidRDefault="00E7045B">
      <w:bookmarkStart w:id="978" w:name="sub_108848"/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</w:t>
      </w:r>
      <w:r>
        <w:t>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E7045B">
      <w:bookmarkStart w:id="979" w:name="sub_108854"/>
      <w:bookmarkEnd w:id="978"/>
      <w:r>
        <w:t>2. Интеграция образовательной и научной (научно-исследов</w:t>
      </w:r>
      <w:r>
        <w:t>ательской) деятельности в высшем образовании может осуществляться в разных формах, в том числе в форме:</w:t>
      </w:r>
    </w:p>
    <w:p w:rsidR="00000000" w:rsidRDefault="00E7045B">
      <w:bookmarkStart w:id="980" w:name="sub_108849"/>
      <w:bookmarkEnd w:id="979"/>
      <w:r>
        <w:t>1) проведения образовательными организациями, реализующими образовательные программы высшего образования, научных исследований и экс</w:t>
      </w:r>
      <w:r>
        <w:t>периментальных разработок за счет грантов или иных источников финансового обеспечения;</w:t>
      </w:r>
    </w:p>
    <w:p w:rsidR="00000000" w:rsidRDefault="00E7045B">
      <w:bookmarkStart w:id="981" w:name="sub_108850"/>
      <w:bookmarkEnd w:id="980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</w:t>
      </w:r>
      <w:r>
        <w:t>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</w:t>
      </w:r>
      <w:r>
        <w:t>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E7045B">
      <w:bookmarkStart w:id="982" w:name="sub_108851"/>
      <w:bookmarkEnd w:id="981"/>
      <w:r>
        <w:t>3) осуществления образовательными организациями, реализующими образовательные программы высше</w:t>
      </w:r>
      <w:r>
        <w:t>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</w:t>
      </w:r>
      <w:r>
        <w:t>иятий;</w:t>
      </w:r>
    </w:p>
    <w:p w:rsidR="00000000" w:rsidRDefault="00E7045B">
      <w:bookmarkStart w:id="983" w:name="sub_108852"/>
      <w:bookmarkEnd w:id="982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</w:t>
      </w:r>
      <w:r>
        <w:t xml:space="preserve">уществляющих научную (научно-исследовательскую) и (или) научно-техническую деятельность, в </w:t>
      </w:r>
      <w:hyperlink r:id="rId3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7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7045B">
      <w:bookmarkStart w:id="984" w:name="sub_108853"/>
      <w:bookmarkEnd w:id="983"/>
      <w:r>
        <w:t>5) создания образовательными организациями, реализующими образовательные программы</w:t>
      </w:r>
      <w:r>
        <w:t xml:space="preserve">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4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4"/>
    <w:p w:rsidR="00000000" w:rsidRDefault="00E7045B"/>
    <w:p w:rsidR="00000000" w:rsidRDefault="00E7045B">
      <w:pPr>
        <w:pStyle w:val="1"/>
      </w:pPr>
      <w:bookmarkStart w:id="985" w:name="sub_900"/>
      <w:r>
        <w:t>Глава 9. Профессиональное обучение</w:t>
      </w:r>
    </w:p>
    <w:bookmarkEnd w:id="98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7045B">
      <w:pPr>
        <w:pStyle w:val="a7"/>
      </w:pPr>
      <w:r>
        <w:t>См. ком</w:t>
      </w:r>
      <w:r>
        <w:t>ментарии к главе 9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986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98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73 настоящего Федерального закона</w:t>
      </w:r>
    </w:p>
    <w:p w:rsidR="00000000" w:rsidRDefault="00E7045B">
      <w:bookmarkStart w:id="987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t>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E7045B">
      <w:bookmarkStart w:id="988" w:name="sub_108856"/>
      <w:bookmarkEnd w:id="987"/>
      <w:r>
        <w:t>2. Под профессиональным обучением по программам профессиональной подготовки по профессиям рабочих и</w:t>
      </w:r>
      <w:r>
        <w:t xml:space="preserve">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E7045B">
      <w:bookmarkStart w:id="989" w:name="sub_108857"/>
      <w:bookmarkEnd w:id="988"/>
      <w:r>
        <w:t>3. Под профессиональным обучением по программам переподготовки рабочих и служащих понимается профессиональное об</w:t>
      </w:r>
      <w:r>
        <w:t>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E7045B">
      <w:bookmarkStart w:id="990" w:name="sub_108858"/>
      <w:bookmarkEnd w:id="989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</w:t>
      </w:r>
      <w:r>
        <w:t>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E7045B">
      <w:bookmarkStart w:id="991" w:name="sub_108859"/>
      <w:bookmarkEnd w:id="990"/>
      <w:r>
        <w:t>5. Профессиональное обучение по программам профессионально</w:t>
      </w:r>
      <w:r>
        <w:t>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</w:t>
      </w:r>
      <w:r>
        <w:t>и, предоставляется бесплатно.</w:t>
      </w:r>
    </w:p>
    <w:p w:rsidR="00000000" w:rsidRDefault="00E7045B">
      <w:bookmarkStart w:id="992" w:name="sub_108860"/>
      <w:bookmarkEnd w:id="991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</w:t>
      </w:r>
      <w:r>
        <w:t xml:space="preserve">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349" w:history="1">
        <w:r>
          <w:rPr>
            <w:rStyle w:val="a4"/>
          </w:rPr>
          <w:t>гражданским законодательством</w:t>
        </w:r>
      </w:hyperlink>
      <w:r>
        <w:t>, или в ка</w:t>
      </w:r>
      <w:r>
        <w:t>честве структурных подразделений юридических лиц.</w:t>
      </w:r>
    </w:p>
    <w:p w:rsidR="00000000" w:rsidRDefault="00E7045B">
      <w:bookmarkStart w:id="993" w:name="sub_108861"/>
      <w:bookmarkEnd w:id="992"/>
      <w:r>
        <w:t xml:space="preserve">7. </w:t>
      </w:r>
      <w:hyperlink r:id="rId350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</w:t>
      </w:r>
      <w:r>
        <w:t xml:space="preserve">исваиваемой по соответствующим профессиям рабочих, должностям служащих квалификации утверждается </w:t>
      </w:r>
      <w:hyperlink r:id="rId3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994" w:name="sub_108862"/>
      <w:bookmarkEnd w:id="993"/>
      <w:r>
        <w:rPr>
          <w:color w:val="000000"/>
          <w:sz w:val="16"/>
          <w:szCs w:val="16"/>
        </w:rPr>
        <w:t>Информация об изменениях:</w:t>
      </w:r>
    </w:p>
    <w:bookmarkEnd w:id="994"/>
    <w:p w:rsidR="00000000" w:rsidRDefault="00E7045B">
      <w:pPr>
        <w:pStyle w:val="a8"/>
      </w:pPr>
      <w:r>
        <w:fldChar w:fldCharType="begin"/>
      </w:r>
      <w:r>
        <w:instrText>HYPERLINK "http://study.garant.ru/document?id=70901244&amp;sub=22"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</w:t>
      </w:r>
      <w:r>
        <w:t xml:space="preserve">зложена в новой редакции, </w:t>
      </w:r>
      <w:hyperlink r:id="rId35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E7045B">
      <w:pPr>
        <w:pStyle w:val="a8"/>
      </w:pPr>
      <w:hyperlink r:id="rId3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8. Продолжительность про</w:t>
      </w:r>
      <w:r>
        <w:t xml:space="preserve">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354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 или установленных квал</w:t>
      </w:r>
      <w:r>
        <w:t>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E7045B">
      <w:bookmarkStart w:id="995" w:name="sub_108863"/>
      <w:r>
        <w:lastRenderedPageBreak/>
        <w:t>9. Типовые программы профессионального обучения в области международных автомобильных перевозок ут</w:t>
      </w:r>
      <w:r>
        <w:t xml:space="preserve">верждаются </w:t>
      </w:r>
      <w:hyperlink r:id="rId3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bookmarkEnd w:id="995"/>
    <w:p w:rsidR="00000000" w:rsidRDefault="00E7045B"/>
    <w:p w:rsidR="00000000" w:rsidRDefault="00E7045B">
      <w:pPr>
        <w:pStyle w:val="a5"/>
      </w:pPr>
      <w:bookmarkStart w:id="996" w:name="sub_74"/>
      <w:r>
        <w:rPr>
          <w:rStyle w:val="a3"/>
        </w:rPr>
        <w:t>Ста</w:t>
      </w:r>
      <w:r>
        <w:rPr>
          <w:rStyle w:val="a3"/>
        </w:rPr>
        <w:t>тья 74</w:t>
      </w:r>
      <w:r>
        <w:t>. Квалификационный экзамен</w:t>
      </w:r>
    </w:p>
    <w:bookmarkEnd w:id="99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74 настоящего Федерального закона</w:t>
      </w:r>
    </w:p>
    <w:p w:rsidR="00000000" w:rsidRDefault="00E7045B">
      <w:bookmarkStart w:id="997" w:name="sub_108864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E7045B">
      <w:bookmarkStart w:id="998" w:name="sub_108865"/>
      <w:bookmarkEnd w:id="997"/>
      <w:r>
        <w:t>2. Квалификационный эк</w:t>
      </w:r>
      <w:r>
        <w:t>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</w:t>
      </w:r>
      <w:r>
        <w:t>ификационных разрядов, классов, категорий по соответствующим профессиям рабочих, должностям служащих.</w:t>
      </w:r>
    </w:p>
    <w:p w:rsidR="00000000" w:rsidRDefault="00E7045B">
      <w:bookmarkStart w:id="999" w:name="sub_108866"/>
      <w:bookmarkEnd w:id="998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</w:t>
      </w:r>
      <w:r>
        <w:t>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</w:t>
      </w:r>
      <w:r>
        <w:t xml:space="preserve"> представители работодателей, их объединений.</w:t>
      </w:r>
    </w:p>
    <w:bookmarkEnd w:id="999"/>
    <w:p w:rsidR="00000000" w:rsidRDefault="00E7045B"/>
    <w:p w:rsidR="00000000" w:rsidRDefault="00E7045B">
      <w:pPr>
        <w:pStyle w:val="1"/>
      </w:pPr>
      <w:bookmarkStart w:id="1000" w:name="sub_10000"/>
      <w:r>
        <w:t>Глава 10. Дополнительное образование</w:t>
      </w:r>
    </w:p>
    <w:bookmarkEnd w:id="100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10 настоящего Федерального закона</w:t>
      </w:r>
    </w:p>
    <w:p w:rsidR="00000000" w:rsidRDefault="00E7045B">
      <w:pPr>
        <w:pStyle w:val="a5"/>
      </w:pPr>
      <w:bookmarkStart w:id="1001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0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</w:t>
      </w:r>
      <w:r>
        <w:t xml:space="preserve"> комментарии к статье 75 настоящего Федерального закона</w:t>
      </w:r>
    </w:p>
    <w:p w:rsidR="00000000" w:rsidRDefault="00E7045B">
      <w:bookmarkStart w:id="1002" w:name="sub_108867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</w:t>
      </w:r>
      <w:r>
        <w:t>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>
        <w:t>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E7045B">
      <w:bookmarkStart w:id="1003" w:name="sub_108868"/>
      <w:bookmarkEnd w:id="1002"/>
      <w:r>
        <w:t xml:space="preserve">2. Дополнительные общеобразовательные программы подразделяются на общеразвивающие и </w:t>
      </w:r>
      <w:r>
        <w:t>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E7045B">
      <w:bookmarkStart w:id="1004" w:name="sub_108869"/>
      <w:bookmarkEnd w:id="1003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E7045B">
      <w:bookmarkStart w:id="1005" w:name="sub_108870"/>
      <w:bookmarkEnd w:id="1004"/>
      <w:r>
        <w:t>4. Содержание дополнительных о</w:t>
      </w:r>
      <w:r>
        <w:t>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</w:t>
      </w:r>
      <w:r>
        <w:t>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E7045B">
      <w:bookmarkStart w:id="1006" w:name="sub_108871"/>
      <w:bookmarkEnd w:id="1005"/>
      <w:r>
        <w:lastRenderedPageBreak/>
        <w:t>5. Особенности реализации дополнительных предпрофессиональных програм</w:t>
      </w:r>
      <w:r>
        <w:t xml:space="preserve">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06"/>
    <w:p w:rsidR="00000000" w:rsidRDefault="00E7045B"/>
    <w:p w:rsidR="00000000" w:rsidRDefault="00E7045B">
      <w:pPr>
        <w:pStyle w:val="a5"/>
      </w:pPr>
      <w:bookmarkStart w:id="1007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0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76 настоящего Федерального закона</w:t>
      </w:r>
    </w:p>
    <w:p w:rsidR="00000000" w:rsidRDefault="00E7045B">
      <w:pPr>
        <w:pStyle w:val="a7"/>
      </w:pPr>
      <w:r>
        <w:t xml:space="preserve"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</w:t>
      </w:r>
      <w:hyperlink r:id="rId356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57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58" w:history="1">
        <w:r>
          <w:rPr>
            <w:rStyle w:val="a4"/>
          </w:rPr>
          <w:t xml:space="preserve">от 25 августа </w:t>
        </w:r>
        <w:r>
          <w:rPr>
            <w:rStyle w:val="a4"/>
          </w:rPr>
          <w:t>2015 г. N АК-2453/06</w:t>
        </w:r>
      </w:hyperlink>
    </w:p>
    <w:p w:rsidR="00000000" w:rsidRDefault="00E7045B">
      <w:bookmarkStart w:id="1008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</w:t>
      </w:r>
      <w:r>
        <w:t xml:space="preserve"> профессиональной деятельности и социальной среды.</w:t>
      </w:r>
    </w:p>
    <w:p w:rsidR="00000000" w:rsidRDefault="00E7045B">
      <w:bookmarkStart w:id="1009" w:name="sub_108873"/>
      <w:bookmarkEnd w:id="1008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</w:t>
      </w:r>
      <w:r>
        <w:t>й переподготовки).</w:t>
      </w:r>
    </w:p>
    <w:p w:rsidR="00000000" w:rsidRDefault="00E7045B">
      <w:bookmarkStart w:id="1010" w:name="sub_108876"/>
      <w:bookmarkEnd w:id="1009"/>
      <w:r>
        <w:t>3. К освоению дополнительных профессиональных программ допускаются:</w:t>
      </w:r>
    </w:p>
    <w:p w:rsidR="00000000" w:rsidRDefault="00E7045B">
      <w:bookmarkStart w:id="1011" w:name="sub_108874"/>
      <w:bookmarkEnd w:id="1010"/>
      <w:r>
        <w:t>1) лица, имеющие среднее профессиональное и (или) высшее образование;</w:t>
      </w:r>
    </w:p>
    <w:p w:rsidR="00000000" w:rsidRDefault="00E7045B">
      <w:bookmarkStart w:id="1012" w:name="sub_108875"/>
      <w:bookmarkEnd w:id="1011"/>
      <w:r>
        <w:t>2) лица, получающие среднее профессиона</w:t>
      </w:r>
      <w:r>
        <w:t>льное и (или) высшее образование.</w:t>
      </w:r>
    </w:p>
    <w:p w:rsidR="00000000" w:rsidRDefault="00E7045B">
      <w:bookmarkStart w:id="1013" w:name="sub_108877"/>
      <w:bookmarkEnd w:id="1012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</w:t>
      </w:r>
      <w:r>
        <w:t>х имеющейся квалификации.</w:t>
      </w:r>
    </w:p>
    <w:p w:rsidR="00000000" w:rsidRDefault="00E7045B">
      <w:bookmarkStart w:id="1014" w:name="sub_108878"/>
      <w:bookmarkEnd w:id="1013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E7045B">
      <w:bookmarkStart w:id="1015" w:name="sub_108879"/>
      <w:bookmarkEnd w:id="1014"/>
      <w:r>
        <w:t>6. Со</w:t>
      </w:r>
      <w:r>
        <w:t>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</w:t>
      </w:r>
      <w:r>
        <w:t>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16" w:name="sub_10888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E7045B">
      <w:pPr>
        <w:pStyle w:val="a8"/>
      </w:pPr>
      <w:r>
        <w:fldChar w:fldCharType="begin"/>
      </w:r>
      <w:r>
        <w:instrText>HYPERLINK "http://study.garant.ru/document?id=71196046&amp;sub=2"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30 декабря 2015 г. N 452-ФЗ часть 7 статьи 76 настоящего Федерального закона изложена в новой редакции, </w:t>
      </w:r>
      <w:hyperlink r:id="rId359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E7045B">
      <w:pPr>
        <w:pStyle w:val="a8"/>
      </w:pPr>
      <w:hyperlink r:id="rId3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7. Типовые дополнительные профессиональные программы утверждаются:</w:t>
      </w:r>
    </w:p>
    <w:p w:rsidR="00000000" w:rsidRDefault="00E7045B">
      <w:bookmarkStart w:id="1017" w:name="sub_76771"/>
      <w:r>
        <w:t xml:space="preserve">1) </w:t>
      </w:r>
      <w:hyperlink r:id="rId361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000000" w:rsidRDefault="00E7045B">
      <w:bookmarkStart w:id="1018" w:name="sub_76772"/>
      <w:bookmarkEnd w:id="1017"/>
      <w:r>
        <w:t xml:space="preserve">2) </w:t>
      </w:r>
      <w:hyperlink r:id="rId3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</w:t>
      </w:r>
      <w:r>
        <w:t>ровой деятельности, - в области кадастровой деятельности.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19" w:name="sub_76071"/>
      <w:bookmarkEnd w:id="1018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E7045B">
      <w:pPr>
        <w:pStyle w:val="a8"/>
      </w:pPr>
      <w:r>
        <w:fldChar w:fldCharType="begin"/>
      </w:r>
      <w:r>
        <w:instrText>HYPERLINK "http://study.garant.ru/document?id=71335364&amp;sub=6"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E7045B">
      <w:r>
        <w:t>7.1</w:t>
      </w:r>
      <w:r>
        <w:t xml:space="preserve">. </w:t>
      </w:r>
      <w:hyperlink r:id="rId363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оценки соответствия контрольно-кассовой техники и технических средств оператора фискальных данных (соискателя разрешения на обр</w:t>
      </w:r>
      <w:r>
        <w:t xml:space="preserve">аботку фискальных данных) предъявляемым к ним требованиям утверждаются </w:t>
      </w:r>
      <w:r>
        <w:lastRenderedPageBreak/>
        <w:t>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000000" w:rsidRDefault="00E7045B">
      <w:bookmarkStart w:id="1020" w:name="sub_108881"/>
      <w:r>
        <w:t xml:space="preserve">8. </w:t>
      </w:r>
      <w:hyperlink r:id="rId364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</w:t>
      </w:r>
      <w:hyperlink r:id="rId3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3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</w:t>
      </w:r>
      <w:r>
        <w:t>одействия техническим разведкам и технической защиты информации.</w:t>
      </w:r>
    </w:p>
    <w:p w:rsidR="00000000" w:rsidRDefault="00E7045B">
      <w:bookmarkStart w:id="1021" w:name="sub_108882"/>
      <w:bookmarkEnd w:id="1020"/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</w:t>
      </w:r>
      <w:r>
        <w:t>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2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368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69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г. N ВК-1032/06</w:t>
      </w:r>
    </w:p>
    <w:p w:rsidR="00000000" w:rsidRDefault="00E7045B">
      <w:bookmarkStart w:id="1022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</w:t>
      </w:r>
      <w:r>
        <w:t>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E7045B">
      <w:bookmarkStart w:id="1023" w:name="sub_108884"/>
      <w:bookmarkEnd w:id="1022"/>
      <w:r>
        <w:t>11. Обучение по дополнительным профессиональным программа</w:t>
      </w:r>
      <w:r>
        <w:t xml:space="preserve">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</w:t>
      </w:r>
      <w:r>
        <w:t>программой и (или) договором об образовании.</w:t>
      </w:r>
    </w:p>
    <w:p w:rsidR="00000000" w:rsidRDefault="00E7045B">
      <w:bookmarkStart w:id="1024" w:name="sub_108885"/>
      <w:bookmarkEnd w:id="1023"/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370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</w:t>
      </w:r>
      <w:r>
        <w:t xml:space="preserve">тевой форме, направленные </w:t>
      </w:r>
      <w:hyperlink r:id="rId371" w:history="1">
        <w:r>
          <w:rPr>
            <w:rStyle w:val="a4"/>
          </w:rPr>
          <w:t>письмом</w:t>
        </w:r>
      </w:hyperlink>
      <w:r>
        <w:t xml:space="preserve"> Минобрнауки России от 21 апреля 2015 г. N ВК-1013/06</w:t>
      </w:r>
    </w:p>
    <w:p w:rsidR="00000000" w:rsidRDefault="00E7045B">
      <w:pPr>
        <w:pStyle w:val="a7"/>
      </w:pPr>
      <w:r>
        <w:t xml:space="preserve">См. </w:t>
      </w:r>
      <w:hyperlink r:id="rId372" w:history="1">
        <w:r>
          <w:rPr>
            <w:rStyle w:val="a4"/>
          </w:rPr>
          <w:t>Методические рекомендации</w:t>
        </w:r>
      </w:hyperlink>
      <w:r>
        <w:t xml:space="preserve"> по реализ</w:t>
      </w:r>
      <w:r>
        <w:t xml:space="preserve">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73" w:history="1">
        <w:r>
          <w:rPr>
            <w:rStyle w:val="a4"/>
          </w:rPr>
          <w:t>письмом</w:t>
        </w:r>
      </w:hyperlink>
      <w:r>
        <w:t xml:space="preserve"> Минобрнауки России от 10 </w:t>
      </w:r>
      <w:r>
        <w:t>апреля 2014 г. N 06-381</w:t>
      </w:r>
    </w:p>
    <w:p w:rsidR="00000000" w:rsidRDefault="00E7045B">
      <w:bookmarkStart w:id="1025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E7045B">
      <w:bookmarkStart w:id="1026" w:name="sub_108887"/>
      <w:bookmarkEnd w:id="1025"/>
      <w:r>
        <w:t>14. Освоение дополнительных профессиональных образо</w:t>
      </w:r>
      <w:r>
        <w:t xml:space="preserve">вательных программ завершается </w:t>
      </w:r>
      <w:hyperlink r:id="rId374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E7045B">
      <w:bookmarkStart w:id="1027" w:name="sub_108888"/>
      <w:bookmarkEnd w:id="1026"/>
      <w:r>
        <w:t xml:space="preserve">15. Лицам, </w:t>
      </w:r>
      <w:r>
        <w:t>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E7045B">
      <w:bookmarkStart w:id="1028" w:name="sub_108889"/>
      <w:bookmarkEnd w:id="1027"/>
      <w:r>
        <w:lastRenderedPageBreak/>
        <w:t>16. При освоении дополнительн</w:t>
      </w:r>
      <w:r>
        <w:t>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</w:t>
      </w:r>
      <w:r>
        <w:t>ющего документа об образовании и о квалификации.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29" w:name="sub_7617"/>
      <w:bookmarkEnd w:id="1028"/>
      <w:r>
        <w:rPr>
          <w:color w:val="000000"/>
          <w:sz w:val="16"/>
          <w:szCs w:val="16"/>
        </w:rPr>
        <w:t>Информация об изменениях:</w:t>
      </w:r>
    </w:p>
    <w:bookmarkEnd w:id="1029"/>
    <w:p w:rsidR="00000000" w:rsidRDefault="00E7045B">
      <w:pPr>
        <w:pStyle w:val="a8"/>
      </w:pPr>
      <w:r>
        <w:fldChar w:fldCharType="begin"/>
      </w:r>
      <w:r>
        <w:instrText>HYPERLINK "http://study.garant.ru/document?id=71195390&amp;sub=5"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 Федерального закона</w:t>
      </w:r>
      <w:r>
        <w:t xml:space="preserve"> дополнена частью 17, </w:t>
      </w:r>
      <w:hyperlink r:id="rId375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7045B">
      <w:r>
        <w:t>17. Типовые дополнительные профессиональные программы образования лиц, которые допущены к сбору, транспортированию, обработке, утил</w:t>
      </w:r>
      <w:r>
        <w:t>изации, обезвреживанию, размещению отходов I - 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E7045B"/>
    <w:p w:rsidR="00000000" w:rsidRDefault="00E7045B">
      <w:pPr>
        <w:pStyle w:val="1"/>
      </w:pPr>
      <w:bookmarkStart w:id="1030" w:name="sub_1100"/>
      <w:r>
        <w:t>Глава 11. Особенности реализации некоторых</w:t>
      </w:r>
      <w:r>
        <w:t xml:space="preserve"> видов образовательных программ и получения образования отдельными категориями обучающихся</w:t>
      </w:r>
    </w:p>
    <w:bookmarkEnd w:id="103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11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031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</w:t>
      </w:r>
      <w:r>
        <w:t>сти</w:t>
      </w:r>
    </w:p>
    <w:bookmarkEnd w:id="103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77 настоящего Федерального закона</w:t>
      </w:r>
    </w:p>
    <w:p w:rsidR="00000000" w:rsidRDefault="00E7045B">
      <w:bookmarkStart w:id="1032" w:name="sub_108890"/>
      <w:r>
        <w:t xml:space="preserve">1. В Российской Федерации осуществляются </w:t>
      </w:r>
      <w:hyperlink r:id="rId376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</w:t>
      </w:r>
      <w:r>
        <w:t xml:space="preserve"> а также оказывается содействие в получении такими лицами образования.</w:t>
      </w:r>
    </w:p>
    <w:p w:rsidR="00000000" w:rsidRDefault="00E7045B">
      <w:bookmarkStart w:id="1033" w:name="sub_108891"/>
      <w:bookmarkEnd w:id="1032"/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</w:t>
      </w:r>
      <w:r>
        <w:t xml:space="preserve"> Федерации, органами местного самоуправления, общественными и иными организациями организуются и проводятся </w:t>
      </w:r>
      <w:hyperlink r:id="rId377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меро</w:t>
      </w:r>
      <w:r>
        <w:t>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</w:t>
      </w:r>
      <w:r>
        <w:t xml:space="preserve">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</w:t>
      </w:r>
      <w:r>
        <w:t>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bookmarkEnd w:id="103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378" w:history="1">
        <w:r>
          <w:rPr>
            <w:rStyle w:val="a4"/>
          </w:rPr>
          <w:t>Перечень</w:t>
        </w:r>
      </w:hyperlink>
      <w:r>
        <w:t xml:space="preserve"> олимпиад и иных</w:t>
      </w:r>
      <w:r>
        <w:t xml:space="preserve">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r>
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год, утвержденный </w:t>
      </w:r>
      <w:hyperlink r:id="rId379" w:history="1">
        <w:r>
          <w:rPr>
            <w:rStyle w:val="a4"/>
          </w:rPr>
          <w:t>приказом</w:t>
        </w:r>
      </w:hyperlink>
      <w:r>
        <w:t xml:space="preserve"> Мино</w:t>
      </w:r>
      <w:r>
        <w:t>брнауки России от 5 октября 2017 г. N 1002</w:t>
      </w:r>
    </w:p>
    <w:p w:rsidR="00000000" w:rsidRDefault="00E7045B">
      <w:bookmarkStart w:id="1034" w:name="sub_108892"/>
      <w: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380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</w:t>
      </w:r>
      <w:r>
        <w:t xml:space="preserve">ивно-правовому регулированию в сфере </w:t>
      </w:r>
      <w:r>
        <w:lastRenderedPageBreak/>
        <w:t xml:space="preserve">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</w:t>
      </w:r>
      <w:hyperlink r:id="rId382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383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</w:t>
      </w:r>
      <w:r>
        <w:t xml:space="preserve">ы всероссийской олимпиады школьников, </w:t>
      </w:r>
      <w:hyperlink r:id="rId384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а также порядок проведения олимпиад школьников, указанных в первом предложе</w:t>
      </w:r>
      <w:r>
        <w:t xml:space="preserve">нии настоящей части, включая критерии определения уровней указанных олимпиад школьников, </w:t>
      </w:r>
      <w:hyperlink r:id="rId385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</w:t>
      </w:r>
      <w:r>
        <w:t xml:space="preserve">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</w:t>
      </w:r>
      <w:hyperlink r:id="rId386" w:history="1">
        <w:r>
          <w:rPr>
            <w:rStyle w:val="a4"/>
          </w:rPr>
          <w:t>аккредитованным</w:t>
        </w:r>
      </w:hyperlink>
      <w:r>
        <w:t xml:space="preserve"> в качестве обществен</w:t>
      </w:r>
      <w:r>
        <w:t xml:space="preserve">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</w:t>
      </w:r>
      <w:r>
        <w:t>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bookmarkEnd w:id="103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387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образования (Всероссийская студенческая олимпиада), утвержденный Минобрнаук</w:t>
      </w:r>
      <w:r>
        <w:t>и России 11 января 2016 г. N ВК-4/09вн</w:t>
      </w:r>
    </w:p>
    <w:p w:rsidR="00000000" w:rsidRDefault="00E7045B">
      <w:bookmarkStart w:id="1035" w:name="sub_108893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</w:t>
      </w:r>
      <w:r>
        <w:t>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</w:t>
      </w:r>
      <w:r>
        <w:t>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</w:t>
      </w:r>
      <w:r>
        <w:t xml:space="preserve"> меры стимулирования указанных лиц.</w:t>
      </w:r>
    </w:p>
    <w:p w:rsidR="00000000" w:rsidRDefault="00E7045B">
      <w:bookmarkStart w:id="1036" w:name="sub_108894"/>
      <w:bookmarkEnd w:id="1035"/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</w:t>
      </w:r>
      <w:r>
        <w:t xml:space="preserve">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</w:t>
      </w:r>
      <w:r>
        <w:t xml:space="preserve">относящихся к типу таких образовательных организаций (далее - нетиповые образовательные организации). </w:t>
      </w:r>
      <w:hyperlink r:id="rId388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</w:t>
      </w:r>
      <w:r>
        <w:t>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</w:t>
      </w:r>
      <w:r>
        <w:t xml:space="preserve">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</w:t>
      </w:r>
      <w:r>
        <w:t>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</w:t>
      </w:r>
      <w:r>
        <w:t xml:space="preserve">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6"/>
    <w:p w:rsidR="00000000" w:rsidRDefault="00E7045B"/>
    <w:p w:rsidR="00000000" w:rsidRDefault="00E7045B">
      <w:pPr>
        <w:pStyle w:val="a5"/>
      </w:pPr>
      <w:bookmarkStart w:id="1037" w:name="sub_78"/>
      <w:r>
        <w:rPr>
          <w:rStyle w:val="a3"/>
        </w:rPr>
        <w:lastRenderedPageBreak/>
        <w:t>Статья 78</w:t>
      </w:r>
      <w:r>
        <w:t>. Организация получения образован</w:t>
      </w:r>
      <w:r>
        <w:t>ия иностранными гражданами и лицами без гражданства в российских образовательных организациях</w:t>
      </w:r>
    </w:p>
    <w:bookmarkEnd w:id="103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78 настоящего Федерального закона</w:t>
      </w:r>
    </w:p>
    <w:p w:rsidR="00000000" w:rsidRDefault="00E7045B">
      <w:bookmarkStart w:id="1038" w:name="sub_108895"/>
      <w:r>
        <w:t>1. Иностранные граждане и лица без гражданства (далее - иностранные граждане) и</w:t>
      </w:r>
      <w:r>
        <w:t>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E7045B">
      <w:bookmarkStart w:id="1039" w:name="sub_108896"/>
      <w:bookmarkEnd w:id="1038"/>
      <w:r>
        <w:t>2. Иностранные граждане обладают равными с гражданами Российской Федерации права</w:t>
      </w:r>
      <w:r>
        <w:t>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</w:t>
      </w:r>
      <w:r>
        <w:t>раммы среднего общего образования на общедоступной и бесплатной основе.</w:t>
      </w:r>
    </w:p>
    <w:p w:rsidR="00000000" w:rsidRDefault="00E7045B">
      <w:bookmarkStart w:id="1040" w:name="sub_108897"/>
      <w:bookmarkEnd w:id="1039"/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</w:t>
      </w:r>
      <w:r>
        <w:t xml:space="preserve">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89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</w:t>
      </w:r>
      <w:r>
        <w:t>ых услуг.</w:t>
      </w:r>
    </w:p>
    <w:p w:rsidR="00000000" w:rsidRDefault="00E7045B">
      <w:bookmarkStart w:id="1041" w:name="sub_108898"/>
      <w:bookmarkEnd w:id="1040"/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</w:t>
      </w:r>
      <w:r>
        <w:t xml:space="preserve">ажданами Российской Федерации при условии соблюдения ими требований, предусмотренных </w:t>
      </w:r>
      <w:hyperlink r:id="rId390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</w:t>
      </w:r>
      <w:r>
        <w:t>и в отношении соотечественников за рубежом".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42" w:name="sub_108899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E7045B">
      <w:pPr>
        <w:pStyle w:val="a8"/>
      </w:pPr>
      <w:r>
        <w:fldChar w:fldCharType="begin"/>
      </w:r>
      <w:r>
        <w:instrText>HYPERLINK "http://study.garant.ru/document?id=71196030&amp;sub=2"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78 настоящего Федеральн</w:t>
      </w:r>
      <w:r>
        <w:t>ого закона внесены изменения</w:t>
      </w:r>
    </w:p>
    <w:p w:rsidR="00000000" w:rsidRDefault="00E7045B">
      <w:pPr>
        <w:pStyle w:val="a8"/>
      </w:pPr>
      <w:hyperlink r:id="rId3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5. Обучение иностранных граждан по основным профессиональным образовательным программам за счет бюджетных ассигнований ф</w:t>
      </w:r>
      <w:r>
        <w:t>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</w:t>
      </w:r>
      <w:r>
        <w:t>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E7045B">
      <w:bookmarkStart w:id="1043" w:name="sub_108900"/>
      <w:r>
        <w:t xml:space="preserve">6. </w:t>
      </w:r>
      <w:hyperlink r:id="rId392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требования устанавливаются </w:t>
      </w:r>
      <w:hyperlink r:id="rId393" w:history="1">
        <w:r>
          <w:rPr>
            <w:rStyle w:val="a4"/>
          </w:rPr>
          <w:t>федеральным органом</w:t>
        </w:r>
      </w:hyperlink>
      <w:r>
        <w:t xml:space="preserve">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044" w:name="sub_108901"/>
      <w:bookmarkEnd w:id="1043"/>
      <w:r>
        <w:t>7. Иностранные граждане, поступающие на обучение в пределах квоты, пользуются правом на обучение</w:t>
      </w:r>
      <w:r>
        <w:t xml:space="preserve">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</w:t>
      </w:r>
      <w:r>
        <w:t xml:space="preserve">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394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</w:t>
      </w:r>
      <w:r>
        <w:lastRenderedPageBreak/>
        <w:t xml:space="preserve">государственных образовательных организаций и их перечень определяются </w:t>
      </w:r>
      <w:hyperlink r:id="rId3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045" w:name="sub_108902"/>
      <w:bookmarkEnd w:id="1044"/>
      <w:r>
        <w:t xml:space="preserve">8. </w:t>
      </w:r>
      <w:hyperlink r:id="rId396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</w:t>
      </w:r>
      <w:r>
        <w:t xml:space="preserve">амм,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3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</w:t>
      </w:r>
    </w:p>
    <w:bookmarkEnd w:id="1045"/>
    <w:p w:rsidR="00000000" w:rsidRDefault="00E7045B"/>
    <w:p w:rsidR="00000000" w:rsidRDefault="00E7045B">
      <w:pPr>
        <w:pStyle w:val="a5"/>
      </w:pPr>
      <w:bookmarkStart w:id="104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4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</w:t>
      </w:r>
      <w:r>
        <w:t>атье 79 настоящего Федерального закона</w:t>
      </w:r>
    </w:p>
    <w:p w:rsidR="00000000" w:rsidRDefault="00E7045B">
      <w:bookmarkStart w:id="1047" w:name="sub_108903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</w:t>
      </w:r>
      <w:r>
        <w:t>тствии с индивидуальной программой реабилитации инвалида.</w:t>
      </w:r>
    </w:p>
    <w:bookmarkStart w:id="1048" w:name="sub_108904"/>
    <w:bookmarkEnd w:id="1047"/>
    <w:p w:rsidR="00000000" w:rsidRDefault="00E7045B">
      <w:r>
        <w:fldChar w:fldCharType="begin"/>
      </w:r>
      <w:r>
        <w:instrText>HYPERLINK "http://study.garant.ru/document?id=70643208&amp;sub=1000"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</w:t>
      </w:r>
      <w:r>
        <w:t>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E7045B">
      <w:bookmarkStart w:id="1049" w:name="sub_108905"/>
      <w:bookmarkEnd w:id="1048"/>
      <w:r>
        <w:t>3. Под специальными условиями для получ</w:t>
      </w:r>
      <w:r>
        <w:t>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</w:t>
      </w:r>
      <w:r>
        <w:t>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</w:t>
      </w:r>
      <w:r>
        <w:t>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</w:t>
      </w:r>
      <w:r>
        <w:t>чающимися с ограниченными возможностями здоровья.</w:t>
      </w:r>
    </w:p>
    <w:p w:rsidR="00000000" w:rsidRDefault="00E7045B">
      <w:bookmarkStart w:id="1050" w:name="sub_108906"/>
      <w:bookmarkEnd w:id="1049"/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</w:t>
      </w:r>
      <w:r>
        <w:t>ациях, осуществляющих образовательную деятельность.</w:t>
      </w:r>
    </w:p>
    <w:p w:rsidR="00000000" w:rsidRDefault="00E7045B">
      <w:bookmarkStart w:id="1051" w:name="sub_108907"/>
      <w:bookmarkEnd w:id="1050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</w:t>
      </w:r>
      <w:r>
        <w:t>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</w:t>
      </w:r>
      <w:r>
        <w:t>ями здоровья.</w:t>
      </w:r>
    </w:p>
    <w:p w:rsidR="00000000" w:rsidRDefault="00E7045B">
      <w:bookmarkStart w:id="1052" w:name="sub_108908"/>
      <w:bookmarkEnd w:id="1051"/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</w:t>
      </w:r>
      <w:hyperlink r:id="rId398" w:history="1">
        <w:r>
          <w:rPr>
            <w:rStyle w:val="a4"/>
          </w:rPr>
          <w:t>федеральным органом</w:t>
        </w:r>
      </w:hyperlink>
      <w:r>
        <w:t xml:space="preserve"> исполнитель</w:t>
      </w:r>
      <w:r>
        <w:t xml:space="preserve">ной власти,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5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Об организации образования обучающихся с умственной отсталостью (интеллектуальн</w:t>
      </w:r>
      <w:r>
        <w:t xml:space="preserve">ыми </w:t>
      </w:r>
      <w:r>
        <w:lastRenderedPageBreak/>
        <w:t xml:space="preserve">нарушениями) см. </w:t>
      </w:r>
      <w:hyperlink r:id="rId400" w:history="1">
        <w:r>
          <w:rPr>
            <w:rStyle w:val="a4"/>
          </w:rPr>
          <w:t>письмо</w:t>
        </w:r>
      </w:hyperlink>
      <w:r>
        <w:t xml:space="preserve"> Минобрнауки России от 11 августа 2016 г. N ВК-1788/07</w:t>
      </w:r>
    </w:p>
    <w:p w:rsidR="00000000" w:rsidRDefault="00E7045B">
      <w:pPr>
        <w:pStyle w:val="a7"/>
      </w:pPr>
      <w:r>
        <w:t xml:space="preserve">См. </w:t>
      </w:r>
      <w:hyperlink r:id="rId401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</w:t>
      </w:r>
      <w:r>
        <w:t xml:space="preserve">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402" w:history="1">
        <w:r>
          <w:rPr>
            <w:rStyle w:val="a4"/>
          </w:rPr>
          <w:t>письмом</w:t>
        </w:r>
      </w:hyperlink>
      <w:r>
        <w:t xml:space="preserve"> Минобрнауки России от 26</w:t>
      </w:r>
      <w:r>
        <w:t xml:space="preserve"> мая 2014 г. N ВК-1048/07</w:t>
      </w:r>
    </w:p>
    <w:p w:rsidR="00000000" w:rsidRDefault="00E7045B">
      <w:bookmarkStart w:id="1053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</w:t>
      </w:r>
      <w:r>
        <w:t>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E7045B">
      <w:bookmarkStart w:id="1054" w:name="sub_108910"/>
      <w:bookmarkEnd w:id="1053"/>
      <w:r>
        <w:t>8. Профессиональное обучение и профессиональное образование обучающихся с ограниченными возможностями зд</w:t>
      </w:r>
      <w:r>
        <w:t xml:space="preserve">оровья осуществляются на основе </w:t>
      </w:r>
      <w:hyperlink r:id="rId403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E7045B">
      <w:bookmarkStart w:id="1055" w:name="sub_108911"/>
      <w:bookmarkEnd w:id="1054"/>
      <w:r>
        <w:t>9. Органы государственной власти субъектов</w:t>
      </w:r>
      <w:r>
        <w:t xml:space="preserve">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E7045B">
      <w:bookmarkStart w:id="1056" w:name="sub_108912"/>
      <w:bookmarkEnd w:id="1055"/>
      <w:r>
        <w:t xml:space="preserve">10. </w:t>
      </w:r>
      <w:r>
        <w:t xml:space="preserve">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</w:t>
      </w:r>
      <w:hyperlink r:id="rId404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E7045B">
      <w:bookmarkStart w:id="1057" w:name="sub_108913"/>
      <w:bookmarkEnd w:id="1056"/>
      <w:r>
        <w:t>11. При получении образования обучающимся с ограниченными возможностями здоровья пре</w:t>
      </w:r>
      <w:r>
        <w:t>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</w:t>
      </w:r>
      <w:r>
        <w:t>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</w:t>
      </w:r>
      <w:r>
        <w:t>м Российской Федерации.</w:t>
      </w:r>
    </w:p>
    <w:p w:rsidR="00000000" w:rsidRDefault="00E7045B">
      <w:bookmarkStart w:id="1058" w:name="sub_108914"/>
      <w:bookmarkEnd w:id="1057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</w:t>
      </w:r>
      <w:r>
        <w:t>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8"/>
    <w:p w:rsidR="00000000" w:rsidRDefault="00E7045B"/>
    <w:p w:rsidR="00000000" w:rsidRDefault="00E7045B">
      <w:pPr>
        <w:pStyle w:val="a5"/>
      </w:pPr>
      <w:bookmarkStart w:id="1059" w:name="sub_80"/>
      <w:r>
        <w:rPr>
          <w:rStyle w:val="a3"/>
        </w:rPr>
        <w:t>Статья</w:t>
      </w:r>
      <w:r>
        <w:rPr>
          <w:rStyle w:val="a3"/>
        </w:rPr>
        <w:t>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5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80 настоящего Федерального закона</w:t>
      </w:r>
    </w:p>
    <w:p w:rsidR="00000000" w:rsidRDefault="00E7045B">
      <w:bookmarkStart w:id="1060" w:name="sub_108915"/>
      <w:r>
        <w:t>1. Для лиц, с</w:t>
      </w:r>
      <w:r>
        <w:t xml:space="preserve">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4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</w:t>
      </w:r>
      <w:r>
        <w:t xml:space="preserve">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406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t xml:space="preserve"> Российской Федерации от 21 июля </w:t>
      </w:r>
      <w:r>
        <w:lastRenderedPageBreak/>
        <w:t>1993 года N 5473-I "Об учреждениях и органах, исполняющих уголовные наказания в виде лишения свободы".</w:t>
      </w:r>
    </w:p>
    <w:p w:rsidR="00000000" w:rsidRDefault="00E7045B">
      <w:bookmarkStart w:id="1061" w:name="sub_108916"/>
      <w:bookmarkEnd w:id="1060"/>
      <w:r>
        <w:t>2. Несовершеннолетним лицам, подозреваемым и обвиняемым, содержащимся под стражей, администраци</w:t>
      </w:r>
      <w:r>
        <w:t>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</w:t>
      </w:r>
      <w:r>
        <w:t xml:space="preserve">зования в порядке, установленном </w:t>
      </w:r>
      <w:hyperlink r:id="rId40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 xml:space="preserve">ере исполнения уголовных наказаний, и </w:t>
      </w:r>
      <w:hyperlink r:id="rId4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E7045B">
      <w:bookmarkStart w:id="1062" w:name="sub_108917"/>
      <w:bookmarkEnd w:id="1061"/>
      <w:r>
        <w:t>3. Образование лиц, осужденных к наказанию в виде ареста, не осуществляется.</w:t>
      </w:r>
    </w:p>
    <w:p w:rsidR="00000000" w:rsidRDefault="00E7045B">
      <w:bookmarkStart w:id="1063" w:name="sub_108918"/>
      <w:bookmarkEnd w:id="1062"/>
      <w:r>
        <w:t>4. Лица, осужденные к лишению свободы и не достигшие возраста тридцати лет, получают начальное общее, основное общее и среднее о</w:t>
      </w:r>
      <w:r>
        <w:t>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</w:t>
      </w:r>
      <w:r>
        <w:t>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E7045B">
      <w:bookmarkStart w:id="1064" w:name="sub_108919"/>
      <w:bookmarkEnd w:id="1063"/>
      <w:r>
        <w:t>5. Лицам, осужденным к пожизненному лишению свободы, создаются условия для получения начального общего, основно</w:t>
      </w:r>
      <w:r>
        <w:t>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E7045B">
      <w:bookmarkStart w:id="1065" w:name="sub_108920"/>
      <w:bookmarkEnd w:id="1064"/>
      <w:r>
        <w:t xml:space="preserve">6. </w:t>
      </w:r>
      <w:hyperlink r:id="rId409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</w:t>
      </w:r>
      <w:r>
        <w:t xml:space="preserve">щего, основного общего и среднего общего образования лицами, отбывающими наказание в виде лишения свободы, устанавливается </w:t>
      </w:r>
      <w:hyperlink r:id="rId4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066" w:name="sub_108921"/>
      <w:bookmarkEnd w:id="1065"/>
      <w:r>
        <w:t>7. Для лиц, осужденных к лишению свободы и не имеющих профессии, по которой осужденный может работать в исправительном учреждении и (ил</w:t>
      </w:r>
      <w:r>
        <w:t>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</w:t>
      </w:r>
      <w:r>
        <w:t xml:space="preserve">но </w:t>
      </w:r>
      <w:hyperlink r:id="rId412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E7045B">
      <w:bookmarkStart w:id="1067" w:name="sub_108922"/>
      <w:bookmarkEnd w:id="1066"/>
      <w:r>
        <w:t>8. Порядок организации профессионального обучения и среднего профессионального образования лиц, осужденных</w:t>
      </w:r>
      <w:r>
        <w:t xml:space="preserve"> к лишению свободы и отбывающих наказание в учреждениях уголовно-исполнительной системы, устанавливается </w:t>
      </w:r>
      <w:hyperlink r:id="rId4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</w:t>
      </w:r>
      <w:r>
        <w:t xml:space="preserve">зации государственной политики и нормативно-правовому регулированию в сфере исполнения уголовных наказаний, по согласованию с </w:t>
      </w:r>
      <w:hyperlink r:id="rId4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068" w:name="sub_108923"/>
      <w:bookmarkEnd w:id="1067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</w:t>
      </w:r>
      <w:r>
        <w:t xml:space="preserve">ия в заочной форме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415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</w:t>
      </w:r>
      <w:r>
        <w:t>ийской Федерации к отбыванию соответствующего вида наказания.</w:t>
      </w:r>
    </w:p>
    <w:bookmarkEnd w:id="1068"/>
    <w:p w:rsidR="00000000" w:rsidRDefault="00E7045B"/>
    <w:p w:rsidR="00000000" w:rsidRDefault="00E7045B">
      <w:pPr>
        <w:pStyle w:val="a5"/>
      </w:pPr>
      <w:bookmarkStart w:id="1069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</w:t>
      </w:r>
      <w:r>
        <w:t xml:space="preserve">овку кадров в интересах обороны и безопасности </w:t>
      </w:r>
      <w:r>
        <w:lastRenderedPageBreak/>
        <w:t>государства, обеспечения законности и правопорядка</w:t>
      </w:r>
    </w:p>
    <w:bookmarkEnd w:id="106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81 настоящего Федерального закона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70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E7045B">
      <w:pPr>
        <w:pStyle w:val="a8"/>
      </w:pPr>
      <w:r>
        <w:fldChar w:fldCharType="begin"/>
      </w:r>
      <w:r>
        <w:instrText>HYPERLINK "http://study.garant.ru/document?id=70601112&amp;sub=1"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81 настоящего Федерального закона внесены изменения</w:t>
      </w:r>
    </w:p>
    <w:p w:rsidR="00000000" w:rsidRDefault="00E7045B">
      <w:pPr>
        <w:pStyle w:val="a8"/>
      </w:pPr>
      <w:hyperlink r:id="rId41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E7045B"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</w:t>
      </w:r>
      <w:r>
        <w:t>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</w:t>
      </w:r>
      <w:r>
        <w:t xml:space="preserve"> Российской Федерации, </w:t>
      </w:r>
      <w:hyperlink r:id="rId41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</w:t>
      </w:r>
      <w:r>
        <w:t>ажданской обороны, федеральных органов исполнительной власти, которые осуществляют функции:</w:t>
      </w:r>
    </w:p>
    <w:p w:rsidR="00000000" w:rsidRDefault="00E7045B">
      <w:bookmarkStart w:id="1071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72" w:name="sub_108925"/>
      <w:bookmarkEnd w:id="107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072"/>
    <w:p w:rsidR="00000000" w:rsidRDefault="00E7045B">
      <w:pPr>
        <w:pStyle w:val="a8"/>
      </w:pPr>
      <w:r>
        <w:fldChar w:fldCharType="begin"/>
      </w:r>
      <w:r>
        <w:instrText>HYPERLINK "http://study.garant.ru/document?id=71335448&amp;sub=3031"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E7045B">
      <w:pPr>
        <w:pStyle w:val="a8"/>
      </w:pPr>
      <w:hyperlink r:id="rId4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2) по 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E7045B">
      <w:bookmarkStart w:id="1073" w:name="sub_108926"/>
      <w:r>
        <w:t xml:space="preserve">3) по контролю и надзору в сфере исполнения уголовных наказаний в отношении </w:t>
      </w:r>
      <w:r>
        <w:t>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</w:t>
      </w:r>
      <w:r>
        <w:t>ия наказания, а также правоприменительные функции;</w:t>
      </w:r>
    </w:p>
    <w:p w:rsidR="00000000" w:rsidRDefault="00E7045B">
      <w:bookmarkStart w:id="1074" w:name="sub_108927"/>
      <w:bookmarkEnd w:id="1073"/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E7045B">
      <w:bookmarkStart w:id="1075" w:name="sub_108928"/>
      <w:bookmarkEnd w:id="1074"/>
      <w:r>
        <w:t xml:space="preserve">5) </w:t>
      </w:r>
      <w:hyperlink r:id="rId419" w:history="1">
        <w:r>
          <w:rPr>
            <w:rStyle w:val="a4"/>
          </w:rPr>
          <w:t>утратил силу</w:t>
        </w:r>
      </w:hyperlink>
      <w:r>
        <w:t>;</w:t>
      </w:r>
    </w:p>
    <w:bookmarkEnd w:id="107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 xml:space="preserve">См. текст </w:t>
      </w:r>
      <w:hyperlink r:id="rId420" w:history="1">
        <w:r>
          <w:rPr>
            <w:rStyle w:val="a4"/>
          </w:rPr>
          <w:t>пункта 5 части 1 статьи 81</w:t>
        </w:r>
      </w:hyperlink>
    </w:p>
    <w:bookmarkStart w:id="1076" w:name="sub_8116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1 статьи 81 настоящего Федерального закона дополнена пунктом 6</w:t>
      </w:r>
    </w:p>
    <w:bookmarkEnd w:id="1076"/>
    <w:p w:rsidR="00000000" w:rsidRDefault="00E7045B">
      <w:r>
        <w:t>6) по выработке и реализации государственной политики и норматив</w:t>
      </w:r>
      <w:r>
        <w:t>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000000" w:rsidRDefault="00E7045B">
      <w:bookmarkStart w:id="1077" w:name="sub_108930"/>
      <w:r>
        <w:t>2. Основные профессиональные образовательные програм</w:t>
      </w:r>
      <w:r>
        <w:t xml:space="preserve">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</w:t>
      </w:r>
      <w:hyperlink r:id="rId421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</w:t>
      </w:r>
      <w:r>
        <w:t xml:space="preserve">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</w:t>
      </w:r>
      <w:r>
        <w:t xml:space="preserve">бразовательной деятельности по указанным </w:t>
      </w:r>
      <w:r>
        <w:lastRenderedPageBreak/>
        <w:t>образовательным программам устанавливается соответствующим федеральным государственным органом, указанным в части 1 настоящей статьи.</w:t>
      </w:r>
    </w:p>
    <w:p w:rsidR="00000000" w:rsidRDefault="00E7045B">
      <w:bookmarkStart w:id="1078" w:name="sub_108931"/>
      <w:bookmarkEnd w:id="1077"/>
      <w:r>
        <w:t>3. Примерные основные программы профессионального обучения, п</w:t>
      </w:r>
      <w:r>
        <w:t xml:space="preserve">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</w:t>
      </w:r>
      <w:r>
        <w:t>обучение или дополнительное профессиональное образование.</w:t>
      </w:r>
    </w:p>
    <w:p w:rsidR="00000000" w:rsidRDefault="00E7045B">
      <w:bookmarkStart w:id="1079" w:name="sub_108932"/>
      <w:bookmarkEnd w:id="1078"/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</w:t>
      </w:r>
      <w:r>
        <w:t xml:space="preserve">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4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</w:t>
      </w:r>
      <w:r>
        <w:t xml:space="preserve"> соответствующие образовательные программы.</w:t>
      </w:r>
    </w:p>
    <w:p w:rsidR="00000000" w:rsidRDefault="00E7045B">
      <w:bookmarkStart w:id="1080" w:name="sub_108933"/>
      <w:bookmarkEnd w:id="1079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</w:t>
      </w:r>
      <w:r>
        <w:t>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</w:t>
      </w:r>
      <w:r>
        <w:t>изация.</w:t>
      </w:r>
    </w:p>
    <w:p w:rsidR="00000000" w:rsidRDefault="00E7045B">
      <w:bookmarkStart w:id="1081" w:name="sub_108934"/>
      <w:bookmarkEnd w:id="1080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</w:t>
      </w:r>
      <w:r>
        <w:t>аспиранты, слушатели, курсанты и студенты.</w:t>
      </w:r>
    </w:p>
    <w:p w:rsidR="00000000" w:rsidRDefault="00E7045B">
      <w:bookmarkStart w:id="1082" w:name="sub_108935"/>
      <w:bookmarkEnd w:id="1081"/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</w:t>
      </w:r>
      <w:r>
        <w:t xml:space="preserve">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</w:t>
      </w:r>
      <w:r>
        <w:t>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E7045B">
      <w:bookmarkStart w:id="1083" w:name="sub_108936"/>
      <w:bookmarkEnd w:id="1082"/>
      <w:r>
        <w:t xml:space="preserve">8. Курсантами являются военнослужащие, не имеющие воинских званий офицеров, и сотрудники из </w:t>
      </w:r>
      <w:r>
        <w:t>числа лиц рядового состава и младшего начальствующего состава.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084" w:name="sub_108937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E7045B">
      <w:pPr>
        <w:pStyle w:val="a8"/>
      </w:pPr>
      <w:r>
        <w:fldChar w:fldCharType="begin"/>
      </w:r>
      <w:r>
        <w:instrText>HYPERLINK "http://study.garant.ru/document?id=71333926&amp;sub=41082"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 81 на</w:t>
      </w:r>
      <w:r>
        <w:t>стоящего Федерального закона внесены изменения</w:t>
      </w:r>
    </w:p>
    <w:p w:rsidR="00000000" w:rsidRDefault="00E7045B">
      <w:pPr>
        <w:pStyle w:val="a8"/>
      </w:pPr>
      <w:hyperlink r:id="rId4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9. Особенности реализации прав в сфере образования обучающихся, педагогических работников, занимающих </w:t>
      </w:r>
      <w:r>
        <w:t>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</w:t>
      </w:r>
      <w:r>
        <w:t xml:space="preserve">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24" w:history="1">
        <w:r>
          <w:rPr>
            <w:rStyle w:val="a4"/>
          </w:rPr>
          <w:t>нормативными правовыми актами</w:t>
        </w:r>
      </w:hyperlink>
      <w:r>
        <w:t xml:space="preserve"> </w:t>
      </w:r>
      <w:r>
        <w:t>указанных органов.</w:t>
      </w:r>
    </w:p>
    <w:p w:rsidR="00000000" w:rsidRDefault="00E7045B">
      <w:bookmarkStart w:id="1085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E7045B">
      <w:bookmarkStart w:id="1086" w:name="sub_108938"/>
      <w:bookmarkEnd w:id="1085"/>
      <w:r>
        <w:t>1) устанавливают в соответствии с настоящим Федеральным законом и иными нормативными правовыми актами</w:t>
      </w:r>
      <w:r>
        <w:t xml:space="preserve">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</w:t>
      </w:r>
      <w:r>
        <w:t>организации;</w:t>
      </w:r>
    </w:p>
    <w:p w:rsidR="00000000" w:rsidRDefault="00E7045B">
      <w:bookmarkStart w:id="1087" w:name="sub_108939"/>
      <w:bookmarkEnd w:id="1086"/>
      <w:r>
        <w:lastRenderedPageBreak/>
        <w:t xml:space="preserve"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</w:t>
      </w:r>
      <w:r>
        <w:t>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E7045B">
      <w:bookmarkStart w:id="1088" w:name="sub_108940"/>
      <w:bookmarkEnd w:id="1087"/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</w:t>
      </w:r>
      <w:hyperlink r:id="rId425" w:history="1">
        <w:r>
          <w:rPr>
            <w:rStyle w:val="a4"/>
          </w:rPr>
          <w:t>разм</w:t>
        </w:r>
        <w:r>
          <w:rPr>
            <w:rStyle w:val="a4"/>
          </w:rPr>
          <w:t>ещения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E7045B">
      <w:bookmarkStart w:id="1089" w:name="sub_108941"/>
      <w:bookmarkEnd w:id="1088"/>
      <w:r>
        <w:t>4) устанавливают в части, не противоречащей настоящему Фед</w:t>
      </w:r>
      <w:r>
        <w:t>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</w:t>
      </w:r>
      <w:r>
        <w:t>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9"/>
    <w:p w:rsidR="00000000" w:rsidRDefault="00E7045B"/>
    <w:p w:rsidR="00000000" w:rsidRDefault="00E7045B">
      <w:pPr>
        <w:pStyle w:val="a5"/>
      </w:pPr>
      <w:bookmarkStart w:id="1090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</w:t>
      </w:r>
      <w:r>
        <w:t>зования и фармацевтического образования</w:t>
      </w:r>
    </w:p>
    <w:bookmarkEnd w:id="109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82 настоящего Федерального закона</w:t>
      </w:r>
    </w:p>
    <w:p w:rsidR="00000000" w:rsidRDefault="00E7045B">
      <w:bookmarkStart w:id="1091" w:name="sub_108946"/>
      <w:r>
        <w:t>1. Подготовка медицинских работников и фармацевтических работников осуществляется путем реализации следующих профессиональных образов</w:t>
      </w:r>
      <w:r>
        <w:t>ательных программ медицинского образования и фармацевтического образования:</w:t>
      </w:r>
    </w:p>
    <w:p w:rsidR="00000000" w:rsidRDefault="00E7045B">
      <w:bookmarkStart w:id="1092" w:name="sub_108943"/>
      <w:bookmarkEnd w:id="1091"/>
      <w:r>
        <w:t>1) образовательные программы среднего профессионального образования;</w:t>
      </w:r>
    </w:p>
    <w:p w:rsidR="00000000" w:rsidRDefault="00E7045B">
      <w:bookmarkStart w:id="1093" w:name="sub_108944"/>
      <w:bookmarkEnd w:id="1092"/>
      <w:r>
        <w:t>2) образовательные программы высшего образования;</w:t>
      </w:r>
    </w:p>
    <w:p w:rsidR="00000000" w:rsidRDefault="00E7045B">
      <w:bookmarkStart w:id="1094" w:name="sub_108945"/>
      <w:bookmarkEnd w:id="1093"/>
      <w:r>
        <w:t>3</w:t>
      </w:r>
      <w:r>
        <w:t>) дополнительные профессиональные программы.</w:t>
      </w:r>
    </w:p>
    <w:p w:rsidR="00000000" w:rsidRDefault="00E7045B">
      <w:bookmarkStart w:id="1095" w:name="sub_108947"/>
      <w:bookmarkEnd w:id="1094"/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</w:t>
      </w:r>
      <w:r>
        <w:t xml:space="preserve"> течение всей жизни, а также постоянное повышение профессионального уровня и расширение квалификации.</w:t>
      </w:r>
    </w:p>
    <w:p w:rsidR="00000000" w:rsidRDefault="00E7045B">
      <w:bookmarkStart w:id="1096" w:name="sub_108948"/>
      <w:bookmarkEnd w:id="1095"/>
      <w:r>
        <w:t xml:space="preserve">3. Примерные дополнительные профессиональные программы медицинского образования и </w:t>
      </w:r>
      <w:hyperlink r:id="rId426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здравоохранения.</w:t>
      </w:r>
    </w:p>
    <w:p w:rsidR="00000000" w:rsidRDefault="00E7045B">
      <w:bookmarkStart w:id="1097" w:name="sub_108952"/>
      <w:bookmarkEnd w:id="1096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</w:t>
      </w:r>
      <w:r>
        <w:t>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E7045B">
      <w:bookmarkStart w:id="1098" w:name="sub_108949"/>
      <w:bookmarkEnd w:id="1097"/>
      <w:r>
        <w:t>1) в об</w:t>
      </w:r>
      <w:r>
        <w:t>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E7045B">
      <w:bookmarkStart w:id="1099" w:name="sub_108950"/>
      <w:bookmarkEnd w:id="1098"/>
      <w:r>
        <w:t>2) в медицинских организациях, в том числе медицинских организациях, в которых располагаются структурные подразде</w:t>
      </w:r>
      <w:r>
        <w:t>ления образовательных и научных организаций (клиническая база);</w:t>
      </w:r>
    </w:p>
    <w:p w:rsidR="00000000" w:rsidRDefault="00E7045B">
      <w:bookmarkStart w:id="1100" w:name="sub_108951"/>
      <w:bookmarkEnd w:id="1099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</w:t>
      </w:r>
      <w:r>
        <w:t>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101" w:name="sub_108953"/>
      <w:bookmarkEnd w:id="11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01"/>
    <w:p w:rsidR="00000000" w:rsidRDefault="00E7045B">
      <w:pPr>
        <w:pStyle w:val="a8"/>
      </w:pPr>
      <w:r>
        <w:fldChar w:fldCharType="begin"/>
      </w:r>
      <w:r>
        <w:instrText>HYPERLINK "http://study.garant.ru/document?id=71194576&amp;sub=32"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29 декабря 2015 г. N 389-ФЗ часть 5 статьи 82 настоящего Федерального закона изложена в новой редакции, </w:t>
      </w:r>
      <w:hyperlink r:id="rId428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7045B">
      <w:pPr>
        <w:pStyle w:val="a8"/>
      </w:pPr>
      <w:hyperlink r:id="rId4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</w:t>
      </w:r>
      <w:r>
        <w:t>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</w:t>
      </w:r>
      <w:r>
        <w:t xml:space="preserve"> аптечной организацией, судебно-экспертным учреждением или иной организацией, осуществляющей деятельность в сфере охраны здоровья. </w:t>
      </w:r>
      <w:hyperlink r:id="rId430" w:history="1">
        <w:r>
          <w:rPr>
            <w:rStyle w:val="a4"/>
          </w:rPr>
          <w:t>Типовая форма</w:t>
        </w:r>
      </w:hyperlink>
      <w:r>
        <w:t xml:space="preserve"> указанного договора утверждается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</w:t>
      </w:r>
      <w:r>
        <w:t>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</w:t>
      </w:r>
      <w:r>
        <w:t>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</w:t>
      </w:r>
      <w:r>
        <w:t>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Default="00E7045B">
      <w:bookmarkStart w:id="1102" w:name="sub_108954"/>
      <w:r>
        <w:t>6. Практическая подготовка обучающихся в организациях, осуществляющих образовательну</w:t>
      </w:r>
      <w:r>
        <w:t xml:space="preserve">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E7045B">
      <w:bookmarkStart w:id="1103" w:name="sub_108955"/>
      <w:bookmarkEnd w:id="1102"/>
      <w:r>
        <w:t xml:space="preserve"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43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здравоохранения.</w:t>
      </w:r>
    </w:p>
    <w:p w:rsidR="00000000" w:rsidRDefault="00E7045B">
      <w:bookmarkStart w:id="1104" w:name="sub_108956"/>
      <w:bookmarkEnd w:id="1103"/>
      <w:r>
        <w:t xml:space="preserve">8. </w:t>
      </w:r>
      <w:hyperlink r:id="rId433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</w:t>
      </w:r>
      <w:r>
        <w:t xml:space="preserve">, фармацевтического образования устанавливается </w:t>
      </w:r>
      <w:hyperlink r:id="rId4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здравоохранения.</w:t>
      </w:r>
    </w:p>
    <w:p w:rsidR="00000000" w:rsidRDefault="00E7045B">
      <w:bookmarkStart w:id="1105" w:name="sub_108957"/>
      <w:bookmarkEnd w:id="1104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</w:t>
      </w:r>
      <w:r>
        <w:t>ать определенные должности медицинских работников, фармацевтических работников.</w:t>
      </w:r>
    </w:p>
    <w:p w:rsidR="00000000" w:rsidRDefault="00E7045B">
      <w:bookmarkStart w:id="1106" w:name="sub_108958"/>
      <w:bookmarkEnd w:id="1105"/>
      <w:r>
        <w:t xml:space="preserve">10. Обучение по программам ординатуры осуществляется в соответствии с </w:t>
      </w:r>
      <w:hyperlink r:id="rId435" w:history="1">
        <w:r>
          <w:rPr>
            <w:rStyle w:val="a4"/>
          </w:rPr>
          <w:t>федеральными государственн</w:t>
        </w:r>
        <w:r>
          <w:rPr>
            <w:rStyle w:val="a4"/>
          </w:rPr>
          <w:t>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здравоохранения.</w:t>
      </w:r>
    </w:p>
    <w:p w:rsidR="00000000" w:rsidRDefault="00E7045B">
      <w:bookmarkStart w:id="1107" w:name="sub_108959"/>
      <w:bookmarkEnd w:id="1106"/>
      <w:r>
        <w:t>11. Федеральными государстве</w:t>
      </w:r>
      <w:r>
        <w:t>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</w:t>
      </w:r>
      <w:r>
        <w:t>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E7045B">
      <w:bookmarkStart w:id="1108" w:name="sub_108960"/>
      <w:bookmarkEnd w:id="1107"/>
      <w:r>
        <w:t xml:space="preserve">12. </w:t>
      </w:r>
      <w:hyperlink r:id="rId437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 xml:space="preserve">кции по выработке государственной политики и нормативно-правовому регулированию в сфере здравоохранения, по согласованию с </w:t>
      </w:r>
      <w:hyperlink r:id="rId4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09" w:name="sub_108961"/>
      <w:bookmarkEnd w:id="1108"/>
      <w:r>
        <w:t xml:space="preserve">13. К педагогической деятельности по образовательным программам высшего медицинского образования или высшего фармацевтического образования, </w:t>
      </w:r>
      <w:r>
        <w:t xml:space="preserve">а также дополнительным профессиональным программам для лиц, имеющих высшее образование, допускаются в </w:t>
      </w:r>
      <w:hyperlink r:id="rId44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</w:t>
      </w:r>
      <w:r>
        <w:t>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</w:t>
      </w:r>
      <w:r>
        <w:t>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7045B">
      <w:bookmarkStart w:id="1110" w:name="sub_108962"/>
      <w:bookmarkEnd w:id="1109"/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</w:t>
      </w:r>
      <w:r>
        <w:t xml:space="preserve">тся в </w:t>
      </w:r>
      <w:hyperlink r:id="rId44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</w:t>
      </w:r>
      <w:r>
        <w:t>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</w:t>
      </w:r>
      <w:r>
        <w:t>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bookmarkEnd w:id="111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444" w:history="1">
        <w:r>
          <w:rPr>
            <w:rStyle w:val="a4"/>
          </w:rPr>
          <w:t>Концепцию</w:t>
        </w:r>
      </w:hyperlink>
      <w:r>
        <w:t xml:space="preserve"> развития непрерывного медицинского и фармацевтического образования в РФ на период до 2021 г., утвержденную </w:t>
      </w:r>
      <w:hyperlink r:id="rId445" w:history="1">
        <w:r>
          <w:rPr>
            <w:rStyle w:val="a4"/>
          </w:rPr>
          <w:t>приказом</w:t>
        </w:r>
      </w:hyperlink>
      <w:r>
        <w:t xml:space="preserve"> Минздрава России от 21 ноября 2017 г. N 926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111" w:name="sub_83"/>
      <w:r>
        <w:rPr>
          <w:rStyle w:val="a3"/>
        </w:rPr>
        <w:t>Статья 83</w:t>
      </w:r>
      <w:r>
        <w:t>. Особенност</w:t>
      </w:r>
      <w:r>
        <w:t>и реализации образовательных программ в области искусств</w:t>
      </w:r>
    </w:p>
    <w:bookmarkEnd w:id="111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83 настоящего Федерального закона</w:t>
      </w:r>
    </w:p>
    <w:p w:rsidR="00000000" w:rsidRDefault="00E7045B">
      <w:bookmarkStart w:id="1112" w:name="sub_108963"/>
      <w:r>
        <w:t>1. Художественное образование и эстетическое воспитание граждан, подготовка квалифицированных творческих и педагогич</w:t>
      </w:r>
      <w:r>
        <w:t>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</w:t>
      </w:r>
      <w:r>
        <w:t xml:space="preserve">аренных детей и молодежи в раннем возрасте, </w:t>
      </w:r>
      <w:r>
        <w:lastRenderedPageBreak/>
        <w:t>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</w:t>
      </w:r>
      <w:r>
        <w:t>тановления личности.</w:t>
      </w:r>
    </w:p>
    <w:p w:rsidR="00000000" w:rsidRDefault="00E7045B">
      <w:bookmarkStart w:id="1113" w:name="sub_108967"/>
      <w:bookmarkEnd w:id="1112"/>
      <w:r>
        <w:t>2. В области искусств реализуются следующие образовательные программы:</w:t>
      </w:r>
    </w:p>
    <w:p w:rsidR="00000000" w:rsidRDefault="00E7045B">
      <w:bookmarkStart w:id="1114" w:name="sub_108964"/>
      <w:bookmarkEnd w:id="1113"/>
      <w:r>
        <w:t>1) дополнительные предпрофессиональные и общеразвивающие программы;</w:t>
      </w:r>
    </w:p>
    <w:p w:rsidR="00000000" w:rsidRDefault="00E7045B">
      <w:bookmarkStart w:id="1115" w:name="sub_108965"/>
      <w:bookmarkEnd w:id="1114"/>
      <w:r>
        <w:t>2) образовательные программы среднег</w:t>
      </w:r>
      <w:r>
        <w:t>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E7045B">
      <w:bookmarkStart w:id="1116" w:name="sub_108966"/>
      <w:bookmarkEnd w:id="1115"/>
      <w:r>
        <w:t>3) образовательные программы среднего</w:t>
      </w:r>
      <w:r>
        <w:t xml:space="preserve"> профессионального образования (программы подготовки специалистов среднего звена);</w:t>
      </w:r>
    </w:p>
    <w:p w:rsidR="00000000" w:rsidRDefault="00E7045B">
      <w:bookmarkStart w:id="1117" w:name="sub_110113"/>
      <w:bookmarkEnd w:id="1116"/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</w:t>
      </w:r>
      <w:r>
        <w:t>ки, программы аспирантуры).</w:t>
      </w:r>
    </w:p>
    <w:p w:rsidR="00000000" w:rsidRDefault="00E7045B">
      <w:bookmarkStart w:id="1118" w:name="sub_108968"/>
      <w:bookmarkEnd w:id="1117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</w:t>
      </w:r>
      <w:r>
        <w:t>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</w:t>
      </w:r>
      <w:r>
        <w:t>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</w:t>
      </w:r>
      <w:r>
        <w:t>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E7045B">
      <w:bookmarkStart w:id="1119" w:name="sub_108969"/>
      <w:bookmarkEnd w:id="1118"/>
      <w:r>
        <w:t xml:space="preserve">4. </w:t>
      </w:r>
      <w:hyperlink r:id="rId446" w:history="1">
        <w:r>
          <w:rPr>
            <w:rStyle w:val="a4"/>
          </w:rPr>
          <w:t>Перечень</w:t>
        </w:r>
      </w:hyperlink>
      <w:r>
        <w:t xml:space="preserve"> дополнительных п</w:t>
      </w:r>
      <w:r>
        <w:t xml:space="preserve">редпрофессиональных программ в области искусств устанавливается </w:t>
      </w:r>
      <w:hyperlink r:id="rId4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культуры.</w:t>
      </w:r>
    </w:p>
    <w:p w:rsidR="00000000" w:rsidRDefault="00E7045B">
      <w:bookmarkStart w:id="1120" w:name="sub_108970"/>
      <w:bookmarkEnd w:id="1119"/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</w:t>
      </w:r>
      <w:hyperlink r:id="rId4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E7045B">
      <w:bookmarkStart w:id="1121" w:name="sub_108971"/>
      <w:bookmarkEnd w:id="1120"/>
      <w:r>
        <w:t>6. Пр</w:t>
      </w:r>
      <w:r>
        <w:t>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</w:t>
      </w:r>
      <w:r>
        <w:t xml:space="preserve">ворческие способности и физические данные, в </w:t>
      </w:r>
      <w:hyperlink r:id="rId45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 xml:space="preserve">щим функции по выработке государственной политики и нормативно-правовому регулированию в сфере культуры, по согласованию с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22" w:name="sub_108972"/>
      <w:bookmarkEnd w:id="1121"/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</w:t>
      </w:r>
      <w:r>
        <w:t xml:space="preserve">оведения которой устанавливаются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</w:t>
      </w:r>
      <w:r>
        <w:t xml:space="preserve">ы, по согласованию с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23" w:name="sub_108973"/>
      <w:bookmarkEnd w:id="1122"/>
      <w:r>
        <w:t xml:space="preserve">8. Интегрированные образовательные программы в области искусств направлены на </w:t>
      </w:r>
      <w:r>
        <w:lastRenderedPageBreak/>
        <w:t>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E7045B">
      <w:bookmarkStart w:id="1124" w:name="sub_108974"/>
      <w:bookmarkEnd w:id="1123"/>
      <w:r>
        <w:t xml:space="preserve"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</w:t>
      </w:r>
      <w:hyperlink r:id="rId45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</w:t>
      </w:r>
      <w:r>
        <w:t>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E7045B">
      <w:bookmarkStart w:id="1125" w:name="sub_108975"/>
      <w:bookmarkEnd w:id="1124"/>
      <w:r>
        <w:t>10. На обучающихся по интегрированным образовательным программам в области искусств до получения ими</w:t>
      </w:r>
      <w:r>
        <w:t xml:space="preserve">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</w:t>
      </w:r>
      <w:r>
        <w:t>чающихся по образовательным программам среднего профессионального образования.</w:t>
      </w:r>
    </w:p>
    <w:p w:rsidR="00000000" w:rsidRDefault="00E7045B">
      <w:bookmarkStart w:id="1126" w:name="sub_108976"/>
      <w:bookmarkEnd w:id="1125"/>
      <w: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</w:t>
      </w:r>
      <w:r>
        <w:t xml:space="preserve">азования реализуются в соответствии с </w:t>
      </w:r>
      <w:hyperlink r:id="rId456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</w:t>
      </w:r>
      <w:r>
        <w:t>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E7045B">
      <w:bookmarkStart w:id="1127" w:name="sub_108977"/>
      <w:bookmarkEnd w:id="1126"/>
      <w:r>
        <w:t>12. В структуре образова</w:t>
      </w:r>
      <w:r>
        <w:t>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E7045B">
      <w:bookmarkStart w:id="1128" w:name="sub_108978"/>
      <w:bookmarkEnd w:id="1127"/>
      <w:r>
        <w:t>13. Прием на обучение по интегрированным образовательным программам в области искусст</w:t>
      </w:r>
      <w:r>
        <w:t>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</w:t>
      </w:r>
      <w:r>
        <w:t xml:space="preserve">тв и физическими данными. </w:t>
      </w:r>
      <w:hyperlink r:id="rId457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 области искусств устанавливается </w:t>
      </w:r>
      <w:hyperlink r:id="rId4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29" w:name="sub_108979"/>
      <w:bookmarkEnd w:id="1128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</w:t>
      </w:r>
      <w:r>
        <w:t>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E7045B">
      <w:bookmarkStart w:id="1130" w:name="sub_108980"/>
      <w:bookmarkEnd w:id="1129"/>
      <w:r>
        <w:t>15. В случае принятия решения об отчислении обучающегося по интегри</w:t>
      </w:r>
      <w:r>
        <w:t>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</w:t>
      </w:r>
      <w:r>
        <w:t>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E7045B">
      <w:bookmarkStart w:id="1131" w:name="sub_108981"/>
      <w:bookmarkEnd w:id="1130"/>
      <w:r>
        <w:t>16. Программы ассистентуры-стажировки направлены на обеспечение подготовки творческих и педаг</w:t>
      </w:r>
      <w:r>
        <w:t xml:space="preserve">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</w:t>
      </w:r>
      <w:r>
        <w:lastRenderedPageBreak/>
        <w:t>очной форме обуч</w:t>
      </w:r>
      <w:r>
        <w:t>ения.</w:t>
      </w:r>
    </w:p>
    <w:p w:rsidR="00000000" w:rsidRDefault="00E7045B">
      <w:bookmarkStart w:id="1132" w:name="sub_108982"/>
      <w:bookmarkEnd w:id="1131"/>
      <w:r>
        <w:t xml:space="preserve">17. Обучение по программам ассистентуры-стажировки осуществляется в соответствии с </w:t>
      </w:r>
      <w:hyperlink r:id="rId46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</w:t>
      </w:r>
      <w:r>
        <w:t xml:space="preserve">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7045B">
      <w:bookmarkStart w:id="1133" w:name="sub_108983"/>
      <w:bookmarkEnd w:id="1132"/>
      <w:r>
        <w:t>18. Получение высшего образования по программам ассистентуры-стажировки включает в себя подготов</w:t>
      </w:r>
      <w:r>
        <w:t>ку квалификационной работы по соответствующей творческо-исполнительской специальности.</w:t>
      </w:r>
    </w:p>
    <w:p w:rsidR="00000000" w:rsidRDefault="00E7045B">
      <w:bookmarkStart w:id="1134" w:name="sub_108984"/>
      <w:bookmarkEnd w:id="1133"/>
      <w:r>
        <w:t xml:space="preserve">19. </w:t>
      </w:r>
      <w:hyperlink r:id="rId462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4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64" w:history="1">
        <w:r>
          <w:rPr>
            <w:rStyle w:val="a4"/>
          </w:rPr>
          <w:t>федерал</w:t>
        </w:r>
        <w:r>
          <w:rPr>
            <w:rStyle w:val="a4"/>
          </w:rPr>
          <w:t>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35" w:name="sub_108985"/>
      <w:bookmarkEnd w:id="1134"/>
      <w:r>
        <w:t xml:space="preserve">20. Учебная практика и производственная практика по основным профессиональным </w:t>
      </w:r>
      <w:r>
        <w:t>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E7045B">
      <w:bookmarkStart w:id="1136" w:name="sub_108986"/>
      <w:bookmarkEnd w:id="1135"/>
      <w:r>
        <w:t xml:space="preserve">21. </w:t>
      </w:r>
      <w:hyperlink r:id="rId46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</w:t>
      </w:r>
      <w:r>
        <w:t>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36"/>
    <w:p w:rsidR="00000000" w:rsidRDefault="00E7045B"/>
    <w:p w:rsidR="00000000" w:rsidRDefault="00E7045B">
      <w:pPr>
        <w:pStyle w:val="a5"/>
      </w:pPr>
      <w:bookmarkStart w:id="1137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bookmarkEnd w:id="113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E7045B">
      <w:pPr>
        <w:pStyle w:val="a7"/>
      </w:pPr>
      <w:r>
        <w:t>См. комментарии к статье 84 настоящего Федерального закона</w:t>
      </w:r>
    </w:p>
    <w:p w:rsidR="00000000" w:rsidRDefault="00E7045B">
      <w:bookmarkStart w:id="1138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</w:t>
      </w:r>
      <w:r>
        <w:t>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</w:t>
      </w:r>
      <w:r>
        <w:t>готовку кадров в области физической культуры и спорта.</w:t>
      </w:r>
    </w:p>
    <w:p w:rsidR="00000000" w:rsidRDefault="00E7045B">
      <w:bookmarkStart w:id="1139" w:name="sub_108991"/>
      <w:bookmarkEnd w:id="1138"/>
      <w:r>
        <w:t>2. В области физической культуры и спорта реализуются следующие образовательные программы:</w:t>
      </w:r>
    </w:p>
    <w:p w:rsidR="00000000" w:rsidRDefault="00E7045B">
      <w:bookmarkStart w:id="1140" w:name="sub_108988"/>
      <w:bookmarkEnd w:id="1139"/>
      <w:r>
        <w:t>1) образовательные программы основного общего и среднего общего образо</w:t>
      </w:r>
      <w:r>
        <w:t>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E7045B">
      <w:bookmarkStart w:id="1141" w:name="sub_108989"/>
      <w:bookmarkEnd w:id="1140"/>
      <w:r>
        <w:t>2) профессион</w:t>
      </w:r>
      <w:r>
        <w:t>альные образовательные программы в области физической культуры и спорта;</w:t>
      </w:r>
    </w:p>
    <w:p w:rsidR="00000000" w:rsidRDefault="00E7045B">
      <w:bookmarkStart w:id="1142" w:name="sub_108990"/>
      <w:bookmarkEnd w:id="1141"/>
      <w:r>
        <w:t>3) дополнительные общеобразовательные программы в области физической культуры и спорта.</w:t>
      </w:r>
    </w:p>
    <w:p w:rsidR="00000000" w:rsidRDefault="00E7045B">
      <w:bookmarkStart w:id="1143" w:name="sub_108994"/>
      <w:bookmarkEnd w:id="1142"/>
      <w:r>
        <w:t>3. Дополнительные общеобразовательные программы в облас</w:t>
      </w:r>
      <w:r>
        <w:t>ти физической культуры и спорта включают в себя:</w:t>
      </w:r>
    </w:p>
    <w:p w:rsidR="00000000" w:rsidRDefault="00E7045B">
      <w:bookmarkStart w:id="1144" w:name="sub_108992"/>
      <w:bookmarkEnd w:id="1143"/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</w:t>
      </w:r>
      <w:r>
        <w:t xml:space="preserve">х знаний о физической культуре и спорте (программы физического воспитания и </w:t>
      </w:r>
      <w:r>
        <w:lastRenderedPageBreak/>
        <w:t>физкультурно-оздоровительные программы);</w:t>
      </w:r>
    </w:p>
    <w:p w:rsidR="00000000" w:rsidRDefault="00E7045B">
      <w:bookmarkStart w:id="1145" w:name="sub_108993"/>
      <w:bookmarkEnd w:id="1144"/>
      <w:r>
        <w:t>2) дополнительные предпрофессиональные программы в области физической культуры и спорта, которые направлены на отбор од</w:t>
      </w:r>
      <w:r>
        <w:t>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</w:t>
      </w:r>
      <w:r>
        <w:t>отовки.</w:t>
      </w:r>
    </w:p>
    <w:p w:rsidR="00000000" w:rsidRDefault="00E7045B">
      <w:bookmarkStart w:id="1146" w:name="sub_108995"/>
      <w:bookmarkEnd w:id="1145"/>
      <w:r>
        <w:t xml:space="preserve"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</w:t>
      </w:r>
      <w:hyperlink r:id="rId4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hyperlink r:id="rId468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469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подготовки.</w:t>
      </w:r>
    </w:p>
    <w:p w:rsidR="00000000" w:rsidRDefault="00E7045B">
      <w:bookmarkStart w:id="1147" w:name="sub_108996"/>
      <w:bookmarkEnd w:id="1146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</w:t>
      </w:r>
      <w:r>
        <w:t xml:space="preserve">ющей образовательной программы способности в области физической культуры и спорта, в </w:t>
      </w:r>
      <w:hyperlink r:id="rId47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71" w:history="1">
        <w:r>
          <w:rPr>
            <w:rStyle w:val="a4"/>
          </w:rPr>
          <w:t>федеральным орган</w:t>
        </w:r>
        <w:r>
          <w:rPr>
            <w:rStyle w:val="a4"/>
          </w:rPr>
          <w:t>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72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48" w:name="sub_108997"/>
      <w:bookmarkEnd w:id="1147"/>
      <w:r>
        <w:t>6. В структуре образовательных организаций, реализующих интегрированные образова</w:t>
      </w:r>
      <w:r>
        <w:t>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</w:t>
      </w:r>
      <w:r>
        <w:t>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E7045B">
      <w:bookmarkStart w:id="1149" w:name="sub_108998"/>
      <w:bookmarkEnd w:id="1148"/>
      <w:r>
        <w:t>7. Для обучающихся, осваивающих образовательные программы среднего профессионального образования, интегрированные образ</w:t>
      </w:r>
      <w:r>
        <w:t>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</w:t>
      </w:r>
      <w:r>
        <w:t xml:space="preserve">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</w:t>
      </w:r>
      <w:r>
        <w:t>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E7045B">
      <w:bookmarkStart w:id="1150" w:name="sub_108999"/>
      <w:bookmarkEnd w:id="1149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</w:t>
      </w:r>
      <w:r>
        <w:t>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E7045B">
      <w:bookmarkStart w:id="1151" w:name="sub_109000"/>
      <w:bookmarkEnd w:id="1150"/>
      <w:r>
        <w:t xml:space="preserve">9. </w:t>
      </w:r>
      <w:hyperlink r:id="rId4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</w:t>
      </w:r>
      <w:r>
        <w:t xml:space="preserve">чащей настоящему Федеральному закону, </w:t>
      </w:r>
      <w:r>
        <w:lastRenderedPageBreak/>
        <w:t xml:space="preserve">другие </w:t>
      </w:r>
      <w:hyperlink r:id="rId474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51"/>
    <w:p w:rsidR="00000000" w:rsidRDefault="00E7045B"/>
    <w:p w:rsidR="00000000" w:rsidRDefault="00E7045B">
      <w:pPr>
        <w:pStyle w:val="a5"/>
      </w:pPr>
      <w:bookmarkStart w:id="115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</w:t>
      </w:r>
      <w:r>
        <w:t xml:space="preserve"> железнодорожного транспорта, непосредственно связанных с движением поездов и маневровой работой</w:t>
      </w:r>
    </w:p>
    <w:bookmarkEnd w:id="115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85 настоящего Федерального закона</w:t>
      </w:r>
    </w:p>
    <w:p w:rsidR="00000000" w:rsidRDefault="00E7045B">
      <w:bookmarkStart w:id="1153" w:name="sub_109004"/>
      <w:r>
        <w:t>1. В области подготовки специалистов авиационного персонала гражданской авиа</w:t>
      </w:r>
      <w:r>
        <w:t>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</w:t>
      </w:r>
      <w:r>
        <w:t>ы:</w:t>
      </w:r>
    </w:p>
    <w:p w:rsidR="00000000" w:rsidRDefault="00E7045B">
      <w:bookmarkStart w:id="1154" w:name="sub_109001"/>
      <w:bookmarkEnd w:id="1153"/>
      <w:r>
        <w:t>1) основные программы профессионального обучения;</w:t>
      </w:r>
    </w:p>
    <w:p w:rsidR="00000000" w:rsidRDefault="00E7045B">
      <w:bookmarkStart w:id="1155" w:name="sub_109002"/>
      <w:bookmarkEnd w:id="1154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E7045B">
      <w:bookmarkStart w:id="1156" w:name="sub_109003"/>
      <w:bookmarkEnd w:id="1155"/>
      <w:r>
        <w:t>3) дополнительные професси</w:t>
      </w:r>
      <w:r>
        <w:t>ональные программы.</w:t>
      </w:r>
    </w:p>
    <w:p w:rsidR="00000000" w:rsidRDefault="00E7045B">
      <w:bookmarkStart w:id="1157" w:name="sub_109005"/>
      <w:bookmarkEnd w:id="1156"/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</w:t>
      </w:r>
      <w:r>
        <w:t xml:space="preserve">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</w:t>
      </w:r>
      <w:r>
        <w:t xml:space="preserve">и </w:t>
      </w:r>
      <w:hyperlink r:id="rId4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7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7045B">
      <w:bookmarkStart w:id="1158" w:name="sub_109006"/>
      <w:bookmarkEnd w:id="1157"/>
      <w:r>
        <w:t>3. Типовые основны</w:t>
      </w:r>
      <w:r>
        <w:t xml:space="preserve">е программы профессионального обучения и </w:t>
      </w:r>
      <w:hyperlink r:id="rId477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</w:t>
      </w:r>
      <w:r>
        <w:t xml:space="preserve">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7045B">
      <w:bookmarkStart w:id="1159" w:name="sub_109007"/>
      <w:bookmarkEnd w:id="1158"/>
      <w:r>
        <w:t>4. Реализация образовательных программ в области подготовки специалис</w:t>
      </w:r>
      <w:r>
        <w:t>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</w:t>
      </w:r>
      <w:r>
        <w:t>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</w:t>
      </w:r>
      <w:r>
        <w:t xml:space="preserve">ников различных уровней ответственности в соответствии с программами, утвержденными </w:t>
      </w:r>
      <w:hyperlink r:id="rId4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транспорта.</w:t>
      </w:r>
    </w:p>
    <w:p w:rsidR="00000000" w:rsidRDefault="00E7045B">
      <w:bookmarkStart w:id="1160" w:name="sub_109008"/>
      <w:bookmarkEnd w:id="1159"/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</w:t>
      </w:r>
      <w:r>
        <w:t xml:space="preserve">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E7045B">
      <w:bookmarkStart w:id="1161" w:name="sub_109009"/>
      <w:bookmarkEnd w:id="1160"/>
      <w:r>
        <w:lastRenderedPageBreak/>
        <w:t>6. Организации, осуществляющие образовательную деятельность по образовательн</w:t>
      </w:r>
      <w:r>
        <w:t>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</w:t>
      </w:r>
      <w:r>
        <w:t xml:space="preserve">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</w:t>
      </w:r>
      <w:hyperlink r:id="rId480" w:history="1">
        <w:r>
          <w:rPr>
            <w:rStyle w:val="a4"/>
          </w:rPr>
          <w:t>федеральными госуд</w:t>
        </w:r>
        <w:r>
          <w:rPr>
            <w:rStyle w:val="a4"/>
          </w:rPr>
          <w:t>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E7045B">
      <w:bookmarkStart w:id="1162" w:name="sub_109010"/>
      <w:bookmarkEnd w:id="1161"/>
      <w:r>
        <w:t xml:space="preserve">7. </w:t>
      </w:r>
      <w:hyperlink r:id="rId481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</w:t>
      </w:r>
      <w:r>
        <w:t xml:space="preserve">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</w:t>
      </w:r>
      <w:r>
        <w:t>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</w:t>
      </w:r>
      <w:r>
        <w:t>ботой.</w:t>
      </w:r>
    </w:p>
    <w:bookmarkEnd w:id="1162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1163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E7045B">
      <w:pPr>
        <w:pStyle w:val="a8"/>
      </w:pPr>
      <w:r>
        <w:fldChar w:fldCharType="begin"/>
      </w:r>
      <w:r>
        <w:instrText>HYPERLINK "http://study.garant.ru/document?id=70481422&amp;sub=15"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15-ФЗ настоящий Федеральный закон дополнен статьей 85.1, </w:t>
      </w:r>
      <w:hyperlink r:id="rId48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pPr>
        <w:pStyle w:val="a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85.1 настоящего Федерального закона</w:t>
      </w:r>
    </w:p>
    <w:p w:rsidR="00000000" w:rsidRDefault="00E7045B">
      <w:bookmarkStart w:id="1164" w:name="sub_8511"/>
      <w:r>
        <w:t>1. В области подготовки сил обеспечения транспортной безопасности р</w:t>
      </w:r>
      <w:r>
        <w:t>еализуются следующие образовательные программы:</w:t>
      </w:r>
    </w:p>
    <w:p w:rsidR="00000000" w:rsidRDefault="00E7045B">
      <w:bookmarkStart w:id="1165" w:name="sub_85111"/>
      <w:bookmarkEnd w:id="1164"/>
      <w:r>
        <w:t>1) основные программы профессионального обучения;</w:t>
      </w:r>
    </w:p>
    <w:p w:rsidR="00000000" w:rsidRDefault="00E7045B">
      <w:bookmarkStart w:id="1166" w:name="sub_85112"/>
      <w:bookmarkEnd w:id="1165"/>
      <w:r>
        <w:t>2) дополнительные профессиональные программы.</w:t>
      </w:r>
    </w:p>
    <w:p w:rsidR="00000000" w:rsidRDefault="00E7045B">
      <w:bookmarkStart w:id="1167" w:name="sub_8512"/>
      <w:bookmarkEnd w:id="1166"/>
      <w:r>
        <w:t>2. Типовые основные программы профессионального обучения и т</w:t>
      </w:r>
      <w:r>
        <w:t>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транспорта.</w:t>
      </w:r>
    </w:p>
    <w:p w:rsidR="00000000" w:rsidRDefault="00E7045B">
      <w:bookmarkStart w:id="1168" w:name="sub_8513"/>
      <w:bookmarkEnd w:id="1167"/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</w:t>
      </w:r>
      <w:r>
        <w:t xml:space="preserve">ся знаний, умений и навыков, требования к которым устанавливаются </w:t>
      </w:r>
      <w:hyperlink r:id="rId4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</w:t>
      </w:r>
      <w:r>
        <w:t>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транспорта.</w:t>
      </w:r>
    </w:p>
    <w:p w:rsidR="00000000" w:rsidRDefault="00E7045B">
      <w:bookmarkStart w:id="1169" w:name="sub_8514"/>
      <w:bookmarkEnd w:id="1168"/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</w:t>
      </w:r>
      <w:r>
        <w:t>ия к которым установлены порядком подготовки сил обеспечения транспортной безопасности.</w:t>
      </w:r>
    </w:p>
    <w:p w:rsidR="00000000" w:rsidRDefault="00E7045B">
      <w:bookmarkStart w:id="1170" w:name="sub_8515"/>
      <w:bookmarkEnd w:id="1169"/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</w:t>
      </w:r>
      <w:r>
        <w:t xml:space="preserve">анспорта, имеет право устанавливать в части, не противоречащей настоящему Федеральному закону, особенности </w:t>
      </w:r>
      <w:r>
        <w:lastRenderedPageBreak/>
        <w:t>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</w:t>
      </w:r>
      <w:r>
        <w:t>ической деятельности по реализации образовательных программ в области подготовки сил обеспечения транспортной безопасности.</w:t>
      </w:r>
    </w:p>
    <w:bookmarkEnd w:id="117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485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</w:t>
      </w:r>
      <w:r>
        <w:t xml:space="preserve">ой безопасности, утвержденный </w:t>
      </w:r>
      <w:hyperlink r:id="rId486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171" w:name="sub_86"/>
      <w:r>
        <w:rPr>
          <w:rStyle w:val="a3"/>
        </w:rPr>
        <w:t>Статья 86</w:t>
      </w:r>
      <w:r>
        <w:t>. Обучение по дополнительным общеразвивающим образовательным программам, имеющим целью подготов</w:t>
      </w:r>
      <w:r>
        <w:t>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7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86 настоящего Федерального закона</w:t>
      </w:r>
    </w:p>
    <w:p w:rsidR="00000000" w:rsidRDefault="00E7045B">
      <w:bookmarkStart w:id="1172" w:name="sub_109011"/>
      <w:r>
        <w:t>1. Образовател</w:t>
      </w:r>
      <w:r>
        <w:t>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</w:t>
      </w:r>
      <w:r>
        <w:t>ственной службе российского казачества.</w:t>
      </w:r>
    </w:p>
    <w:p w:rsidR="00000000" w:rsidRDefault="00E7045B">
      <w:bookmarkStart w:id="1173" w:name="sub_109012"/>
      <w:bookmarkEnd w:id="1172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</w:t>
      </w:r>
      <w:r>
        <w:t>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</w:t>
      </w:r>
      <w:r>
        <w:t>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</w:t>
      </w:r>
      <w:r>
        <w:t>ьным наименованием "военно-музыкальное училище".</w:t>
      </w:r>
    </w:p>
    <w:p w:rsidR="00000000" w:rsidRDefault="00E7045B">
      <w:bookmarkStart w:id="1174" w:name="sub_109013"/>
      <w:bookmarkEnd w:id="1173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</w:t>
      </w:r>
      <w:r>
        <w:t>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</w:t>
      </w:r>
      <w:r>
        <w:t xml:space="preserve">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О применении части 3 статьи 86 настоящего Федерального закона см. </w:t>
      </w:r>
      <w:hyperlink r:id="rId487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E7045B">
      <w:bookmarkStart w:id="1175" w:name="sub_109014"/>
      <w:r>
        <w:t xml:space="preserve"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</w:t>
      </w:r>
      <w:r>
        <w:t>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</w:t>
      </w:r>
      <w:r>
        <w:t xml:space="preserve">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488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</w:t>
      </w:r>
      <w:r>
        <w:t xml:space="preserve">и наименованиями "кадетская школа", "кадетский (морской кадетский) корпус" и "казачий кадетский корпус" осуществляются в </w:t>
      </w:r>
      <w:hyperlink r:id="rId48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lastRenderedPageBreak/>
        <w:t>федеральным органом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176" w:name="sub_109015"/>
      <w:bookmarkEnd w:id="1175"/>
      <w:r>
        <w:t xml:space="preserve">5. </w:t>
      </w:r>
      <w:hyperlink r:id="rId490" w:history="1">
        <w:r>
          <w:rPr>
            <w:rStyle w:val="a4"/>
          </w:rPr>
          <w:t>Утратила силу</w:t>
        </w:r>
      </w:hyperlink>
      <w:r>
        <w:t>.</w:t>
      </w:r>
    </w:p>
    <w:bookmarkEnd w:id="117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>С</w:t>
      </w:r>
      <w:r>
        <w:t xml:space="preserve">м. текст </w:t>
      </w:r>
      <w:hyperlink r:id="rId491" w:history="1">
        <w:r>
          <w:rPr>
            <w:rStyle w:val="a4"/>
          </w:rPr>
          <w:t>части 5 статьи 86</w:t>
        </w:r>
      </w:hyperlink>
    </w:p>
    <w:p w:rsidR="00000000" w:rsidRDefault="00E7045B">
      <w:pPr>
        <w:pStyle w:val="a8"/>
      </w:pPr>
    </w:p>
    <w:bookmarkStart w:id="1177" w:name="sub_109016"/>
    <w:p w:rsidR="00000000" w:rsidRDefault="00E7045B">
      <w:pPr>
        <w:pStyle w:val="a8"/>
      </w:pPr>
      <w:r>
        <w:fldChar w:fldCharType="begin"/>
      </w:r>
      <w:r>
        <w:instrText>HYPERLINK "http://study.garant.ru/document?id=70570090&amp;sub=344"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6 статьи 86 настоящего Федер</w:t>
      </w:r>
      <w:r>
        <w:t xml:space="preserve">ального закона внесены изменения, </w:t>
      </w:r>
      <w:hyperlink r:id="rId49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7"/>
    <w:p w:rsidR="00000000" w:rsidRDefault="00E7045B">
      <w:pPr>
        <w:pStyle w:val="a8"/>
      </w:pPr>
      <w:r>
        <w:fldChar w:fldCharType="begin"/>
      </w:r>
      <w:r>
        <w:instrText>HYPERLINK "http://study.garant.ru/document?id=57959920&amp;sub=109016"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7045B">
      <w:r>
        <w:t>6.</w:t>
      </w:r>
      <w:r>
        <w:t xml:space="preserve">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</w:t>
      </w:r>
      <w:r>
        <w:t xml:space="preserve">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</w:t>
      </w:r>
      <w:r>
        <w:t>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</w:t>
      </w:r>
      <w:r>
        <w:t xml:space="preserve">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</w:t>
      </w:r>
      <w:r>
        <w:t>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</w:t>
      </w:r>
      <w:r>
        <w:t>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</w:t>
      </w:r>
      <w:r>
        <w:t>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</w:t>
      </w:r>
      <w:r>
        <w:t>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</w:t>
      </w:r>
      <w:r>
        <w:t>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</w:t>
      </w:r>
      <w:r>
        <w:t>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</w:t>
      </w:r>
      <w:r>
        <w:t>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</w:t>
      </w:r>
      <w:r>
        <w:t>сударственной службе, в том числе к государственной службе российского казачества.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178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E7045B">
      <w:pPr>
        <w:pStyle w:val="a8"/>
      </w:pPr>
      <w:r>
        <w:fldChar w:fldCharType="begin"/>
      </w:r>
      <w:r>
        <w:instrText>HYPERLINK "http://study.garant.ru/document?id=71178778&amp;sub=2"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370-ФЗ статья 86 настояще</w:t>
      </w:r>
      <w:r>
        <w:t>го Федерального закона дополнена частью 7</w:t>
      </w:r>
    </w:p>
    <w:p w:rsidR="00000000" w:rsidRDefault="00E7045B">
      <w: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</w:t>
      </w:r>
      <w:r>
        <w:t xml:space="preserve">оенный корпус", "кадетский (морской </w:t>
      </w:r>
      <w:r>
        <w:lastRenderedPageBreak/>
        <w:t>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</w:t>
      </w:r>
      <w:r>
        <w:t xml:space="preserve">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</w:t>
      </w:r>
      <w:r>
        <w:t>дке, определенных этими федеральными государственными органами.</w:t>
      </w:r>
    </w:p>
    <w:p w:rsidR="00000000" w:rsidRDefault="00E7045B"/>
    <w:p w:rsidR="00000000" w:rsidRDefault="00E7045B">
      <w:pPr>
        <w:pStyle w:val="a5"/>
      </w:pPr>
      <w:bookmarkStart w:id="1179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bookmarkEnd w:id="117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</w:t>
      </w:r>
      <w:r>
        <w:t>нтарии к статье 87 настоящего Федерального закона</w:t>
      </w:r>
    </w:p>
    <w:p w:rsidR="00000000" w:rsidRDefault="00E7045B">
      <w:bookmarkStart w:id="1180" w:name="sub_109017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</w:t>
      </w:r>
      <w:r>
        <w:t xml:space="preserve"> в том числе на основании требований соответствующих </w:t>
      </w:r>
      <w:hyperlink r:id="rId49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учебные предметы, курсы, дисциплины (модули), направленные на получение обучающимися</w:t>
      </w:r>
      <w: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E7045B">
      <w:bookmarkStart w:id="1181" w:name="sub_109018"/>
      <w:bookmarkEnd w:id="1180"/>
      <w:r>
        <w:t xml:space="preserve">2. </w:t>
      </w:r>
      <w:hyperlink r:id="rId494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</w:t>
      </w:r>
      <w:r>
        <w:t>ающихся.</w:t>
      </w:r>
    </w:p>
    <w:p w:rsidR="00000000" w:rsidRDefault="00E7045B">
      <w:bookmarkStart w:id="1182" w:name="sub_109019"/>
      <w:bookmarkEnd w:id="1181"/>
      <w:r>
        <w:t>3. Примерные основные образовательные программы в части 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</w:t>
      </w:r>
      <w:r>
        <w:t>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</w:t>
      </w:r>
      <w:r>
        <w:t xml:space="preserve">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E7045B">
      <w:bookmarkStart w:id="1183" w:name="sub_109020"/>
      <w:bookmarkEnd w:id="1182"/>
      <w:r>
        <w:t>4. Образовательные организации высшего образования, реализующие имеющие госуда</w:t>
      </w:r>
      <w:r>
        <w:t>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</w:t>
      </w:r>
      <w:r>
        <w:t xml:space="preserve">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E7045B">
      <w:bookmarkStart w:id="1184" w:name="sub_109021"/>
      <w:bookmarkEnd w:id="1183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E7045B">
      <w:bookmarkStart w:id="1185" w:name="sub_109022"/>
      <w:bookmarkEnd w:id="1184"/>
      <w:r>
        <w:t>6. К учебно-методическому обеспечению учебных</w:t>
      </w:r>
      <w:r>
        <w:t xml:space="preserve">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</w:t>
      </w:r>
      <w:r>
        <w:t>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E7045B">
      <w:bookmarkStart w:id="1186" w:name="sub_109023"/>
      <w:bookmarkEnd w:id="1185"/>
      <w:r>
        <w:t>7. Частные образовательные организации на основании представления соответствующей религио</w:t>
      </w:r>
      <w:r>
        <w:t xml:space="preserve">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</w:t>
      </w:r>
      <w:r>
        <w:lastRenderedPageBreak/>
        <w:t>образование</w:t>
      </w:r>
      <w:r>
        <w:t xml:space="preserve"> (религиозный компонент).</w:t>
      </w:r>
    </w:p>
    <w:p w:rsidR="00000000" w:rsidRDefault="00E7045B">
      <w:bookmarkStart w:id="1187" w:name="sub_109024"/>
      <w:bookmarkEnd w:id="1186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</w:t>
      </w:r>
      <w:r>
        <w:t>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</w:t>
      </w:r>
      <w:r>
        <w:t>нент).</w:t>
      </w:r>
    </w:p>
    <w:p w:rsidR="00000000" w:rsidRDefault="00E7045B">
      <w:bookmarkStart w:id="1188" w:name="sub_109025"/>
      <w:bookmarkEnd w:id="1187"/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</w:t>
      </w:r>
      <w:r>
        <w:t xml:space="preserve">сионального образования и высшего образования в соответствии с </w:t>
      </w:r>
      <w:hyperlink r:id="rId49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E7045B">
      <w:bookmarkStart w:id="1189" w:name="sub_109026"/>
      <w:bookmarkEnd w:id="1188"/>
      <w:r>
        <w:t>10. Примерные образовательные программы в части уч</w:t>
      </w:r>
      <w:r>
        <w:t xml:space="preserve">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</w:t>
      </w:r>
      <w:r>
        <w:t>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</w:t>
      </w:r>
      <w:r>
        <w:t>гиозной организацией или централизованной религиозной организацией.</w:t>
      </w:r>
    </w:p>
    <w:p w:rsidR="00000000" w:rsidRDefault="00E7045B">
      <w:bookmarkStart w:id="1190" w:name="sub_109027"/>
      <w:bookmarkEnd w:id="1189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</w:t>
      </w:r>
      <w:r>
        <w:t>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</w:t>
      </w:r>
      <w:r>
        <w:t>низации, в ведении которых находятся эти образовательные организации.</w:t>
      </w:r>
    </w:p>
    <w:p w:rsidR="00000000" w:rsidRDefault="00E7045B">
      <w:bookmarkStart w:id="1191" w:name="sub_109028"/>
      <w:bookmarkEnd w:id="1190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</w:t>
      </w:r>
      <w:r>
        <w:t>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</w:t>
      </w:r>
      <w:r>
        <w:t>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91"/>
    <w:p w:rsidR="00000000" w:rsidRDefault="00E7045B"/>
    <w:p w:rsidR="00000000" w:rsidRDefault="00E7045B">
      <w:pPr>
        <w:pStyle w:val="a5"/>
      </w:pPr>
      <w:bookmarkStart w:id="1192" w:name="sub_88"/>
      <w:r>
        <w:rPr>
          <w:rStyle w:val="a3"/>
        </w:rPr>
        <w:t>Статья 88</w:t>
      </w:r>
      <w:r>
        <w:t>. Особ</w:t>
      </w:r>
      <w:r>
        <w:t>енности реализации основных общеобразовательных программ в загранучреждениях Министерства иностранных дел Российской Федерации</w:t>
      </w:r>
    </w:p>
    <w:bookmarkEnd w:id="119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88 настоящего Федерального закона</w:t>
      </w:r>
    </w:p>
    <w:p w:rsidR="00000000" w:rsidRDefault="00E7045B">
      <w:bookmarkStart w:id="1193" w:name="sub_109029"/>
      <w:r>
        <w:t>1. Загранучреждения Министерства иностранных д</w:t>
      </w:r>
      <w:r>
        <w:t>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</w:t>
      </w:r>
      <w:r>
        <w:t>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</w:t>
      </w:r>
      <w:r>
        <w:t xml:space="preserve">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96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</w:t>
      </w:r>
      <w:r>
        <w:t xml:space="preserve">бщего образования через создаваемые </w:t>
      </w:r>
      <w:r>
        <w:lastRenderedPageBreak/>
        <w:t>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E7045B">
      <w:bookmarkStart w:id="1194" w:name="sub_109030"/>
      <w:bookmarkEnd w:id="1193"/>
      <w:r>
        <w:t>2. Нормативные затраты на оказание государственных услуг в сфере обр</w:t>
      </w:r>
      <w:r>
        <w:t>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</w:t>
      </w:r>
      <w:r>
        <w:t xml:space="preserve"> загранучреждениях Министерства иностранных дел Российской Федерации.</w:t>
      </w:r>
    </w:p>
    <w:p w:rsidR="00000000" w:rsidRDefault="00E7045B">
      <w:bookmarkStart w:id="1195" w:name="sub_109031"/>
      <w:bookmarkEnd w:id="1194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</w:t>
      </w:r>
      <w:r>
        <w:t xml:space="preserve">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</w:t>
      </w:r>
      <w:r>
        <w:t xml:space="preserve">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E7045B">
      <w:bookmarkStart w:id="1196" w:name="sub_109032"/>
      <w:bookmarkEnd w:id="1195"/>
      <w:r>
        <w:t>4. Специализированные структурные образовательные</w:t>
      </w:r>
      <w:r>
        <w:t xml:space="preserve">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E7045B">
      <w:bookmarkStart w:id="1197" w:name="sub_109038"/>
      <w:bookmarkEnd w:id="1196"/>
      <w:r>
        <w:t>5. В отношении специализирован</w:t>
      </w:r>
      <w:r>
        <w:t>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E7045B">
      <w:bookmarkStart w:id="1198" w:name="sub_109033"/>
      <w:bookmarkEnd w:id="1197"/>
      <w:r>
        <w:t>1) устанавливает структуру управления деятельностью и штатное расписание</w:t>
      </w:r>
      <w:r>
        <w:t xml:space="preserve"> этих подразделений;</w:t>
      </w:r>
    </w:p>
    <w:p w:rsidR="00000000" w:rsidRDefault="00E7045B">
      <w:bookmarkStart w:id="1199" w:name="sub_109034"/>
      <w:bookmarkEnd w:id="1198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E7045B">
      <w:bookmarkStart w:id="1200" w:name="sub_109035"/>
      <w:bookmarkEnd w:id="1199"/>
      <w:r>
        <w:t>3) осуществляет материально-техническое обеспечение и оснащение образовательной деятельности, обо</w:t>
      </w:r>
      <w:r>
        <w:t xml:space="preserve">рудование помещений в соответствии с требованиями </w:t>
      </w:r>
      <w:hyperlink r:id="rId49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</w:t>
      </w:r>
      <w:r>
        <w:t>ностранных дел Российской Федерации;</w:t>
      </w:r>
    </w:p>
    <w:p w:rsidR="00000000" w:rsidRDefault="00E7045B">
      <w:bookmarkStart w:id="1201" w:name="sub_109036"/>
      <w:bookmarkEnd w:id="1200"/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</w:t>
      </w:r>
      <w:r>
        <w:t>й реестр документов об образовании и (или) о квалификации;</w:t>
      </w:r>
    </w:p>
    <w:p w:rsidR="00000000" w:rsidRDefault="00E7045B">
      <w:bookmarkStart w:id="1202" w:name="sub_109037"/>
      <w:bookmarkEnd w:id="1201"/>
      <w:r>
        <w:t>5) осуществляет контроль за деятельностью этих подразделений.</w:t>
      </w:r>
    </w:p>
    <w:p w:rsidR="00000000" w:rsidRDefault="00E7045B">
      <w:bookmarkStart w:id="1203" w:name="sub_109039"/>
      <w:bookmarkEnd w:id="1202"/>
      <w:r>
        <w:t>6. Загранучреждения Министерства иностранных дел Российской Федерации осуществляют образователь</w:t>
      </w:r>
      <w:r>
        <w:t xml:space="preserve">ную деятельность в соответствии с законодательством Российской Федерации и </w:t>
      </w:r>
      <w:hyperlink r:id="rId498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</w:t>
      </w:r>
      <w:r>
        <w:t xml:space="preserve">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499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204" w:name="sub_109040"/>
      <w:bookmarkEnd w:id="1203"/>
      <w:r>
        <w:t>7. Трудовые договоры с педагогическими работниками, направляемыми на работу в загранучреждения Мини</w:t>
      </w:r>
      <w:r>
        <w:t>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</w:t>
      </w:r>
      <w:r>
        <w:t>нных дел Российской Федерации.</w:t>
      </w:r>
    </w:p>
    <w:p w:rsidR="00000000" w:rsidRDefault="00E7045B">
      <w:bookmarkStart w:id="1205" w:name="sub_109041"/>
      <w:bookmarkEnd w:id="1204"/>
      <w:r>
        <w:lastRenderedPageBreak/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</w:t>
      </w:r>
      <w:r>
        <w:t xml:space="preserve">аботников загранучреждений Министерства иностранных дел Российской Федерации, определенных в соответствии с </w:t>
      </w:r>
      <w:hyperlink r:id="rId500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5"/>
    <w:p w:rsidR="00000000" w:rsidRDefault="00E7045B"/>
    <w:p w:rsidR="00000000" w:rsidRDefault="00E7045B">
      <w:pPr>
        <w:pStyle w:val="1"/>
      </w:pPr>
      <w:bookmarkStart w:id="1206" w:name="sub_1200"/>
      <w:r>
        <w:t>Глава 12. Управление системой образов</w:t>
      </w:r>
      <w:r>
        <w:t>ания. Государственная регламентация образовательной деятельности</w:t>
      </w:r>
    </w:p>
    <w:bookmarkEnd w:id="120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12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207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0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89 настоящего Федерального з</w:t>
      </w:r>
      <w:r>
        <w:t>акона</w:t>
      </w:r>
    </w:p>
    <w:p w:rsidR="00000000" w:rsidRDefault="00E7045B">
      <w:bookmarkStart w:id="1208" w:name="sub_109042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</w:t>
      </w:r>
      <w:r>
        <w:t>актер.</w:t>
      </w:r>
    </w:p>
    <w:p w:rsidR="00000000" w:rsidRDefault="00E7045B">
      <w:bookmarkStart w:id="1209" w:name="sub_109051"/>
      <w:bookmarkEnd w:id="1208"/>
      <w:r>
        <w:t>2. Управление системой образования включает в себя:</w:t>
      </w:r>
    </w:p>
    <w:p w:rsidR="00000000" w:rsidRDefault="00E7045B">
      <w:bookmarkStart w:id="1210" w:name="sub_109043"/>
      <w:bookmarkEnd w:id="1209"/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E7045B">
      <w:bookmarkStart w:id="1211" w:name="sub_109044"/>
      <w:bookmarkEnd w:id="1210"/>
      <w:r>
        <w:t>2) осуще</w:t>
      </w:r>
      <w:r>
        <w:t>ствление стратегического планирования развития системы образования;</w:t>
      </w:r>
    </w:p>
    <w:p w:rsidR="00000000" w:rsidRDefault="00E7045B">
      <w:bookmarkStart w:id="1212" w:name="sub_109045"/>
      <w:bookmarkEnd w:id="1211"/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E7045B">
      <w:bookmarkStart w:id="1213" w:name="sub_109046"/>
      <w:bookmarkEnd w:id="1212"/>
      <w:r>
        <w:t>4) проведение мониторинга в системе образования;</w:t>
      </w:r>
    </w:p>
    <w:p w:rsidR="00000000" w:rsidRDefault="00E7045B">
      <w:bookmarkStart w:id="1214" w:name="sub_109047"/>
      <w:bookmarkEnd w:id="1213"/>
      <w:r>
        <w:t xml:space="preserve">5) информационное и </w:t>
      </w:r>
      <w:hyperlink r:id="rId501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</w:t>
      </w:r>
      <w:r>
        <w:t>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E7045B">
      <w:bookmarkStart w:id="1215" w:name="sub_109048"/>
      <w:bookmarkEnd w:id="1214"/>
      <w:r>
        <w:t>6) государственную регламентацию образовательной д</w:t>
      </w:r>
      <w:r>
        <w:t>еятельности;</w:t>
      </w:r>
    </w:p>
    <w:p w:rsidR="00000000" w:rsidRDefault="00E7045B">
      <w:bookmarkStart w:id="1216" w:name="sub_109049"/>
      <w:bookmarkEnd w:id="1215"/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E7045B">
      <w:bookmarkStart w:id="1217" w:name="sub_109050"/>
      <w:bookmarkEnd w:id="1216"/>
      <w:r>
        <w:t>8) подготовку и повышение квалификации работников федеральных государственных органов, органов госуда</w:t>
      </w:r>
      <w:r>
        <w:t>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</w:t>
      </w:r>
      <w:r>
        <w:t>заций.</w:t>
      </w:r>
    </w:p>
    <w:p w:rsidR="00000000" w:rsidRDefault="00E7045B">
      <w:bookmarkStart w:id="1218" w:name="sub_109052"/>
      <w:bookmarkEnd w:id="1217"/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</w:t>
      </w:r>
      <w:r>
        <w:t>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E7045B">
      <w:bookmarkStart w:id="1219" w:name="sub_109053"/>
      <w:bookmarkEnd w:id="1218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50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50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E7045B">
      <w:bookmarkStart w:id="1220" w:name="sub_109054"/>
      <w:bookmarkEnd w:id="1219"/>
      <w:r>
        <w:t xml:space="preserve">5. </w:t>
      </w:r>
      <w:hyperlink r:id="rId50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образования, осуществляет координацию д</w:t>
      </w:r>
      <w:r>
        <w:t>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bookmarkEnd w:id="1220"/>
    <w:p w:rsidR="00000000" w:rsidRDefault="00E7045B"/>
    <w:p w:rsidR="00000000" w:rsidRDefault="00E7045B">
      <w:pPr>
        <w:pStyle w:val="a5"/>
      </w:pPr>
      <w:bookmarkStart w:id="122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90 настоящего Федерального закона</w:t>
      </w:r>
    </w:p>
    <w:p w:rsidR="00000000" w:rsidRDefault="00E7045B">
      <w:bookmarkStart w:id="1222" w:name="sub_109055"/>
      <w:r>
        <w:t xml:space="preserve"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</w:t>
      </w:r>
      <w:r>
        <w:t>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E7045B">
      <w:bookmarkStart w:id="1223" w:name="sub_109059"/>
      <w:bookmarkEnd w:id="1222"/>
      <w:r>
        <w:t>2. Государственная регламентация образовательной деятельности включает в себя:</w:t>
      </w:r>
    </w:p>
    <w:p w:rsidR="00000000" w:rsidRDefault="00E7045B">
      <w:bookmarkStart w:id="1224" w:name="sub_109056"/>
      <w:bookmarkEnd w:id="1223"/>
      <w:r>
        <w:t>1) лицензирование обра</w:t>
      </w:r>
      <w:r>
        <w:t>зовательной деятельности;</w:t>
      </w:r>
    </w:p>
    <w:p w:rsidR="00000000" w:rsidRDefault="00E7045B">
      <w:bookmarkStart w:id="1225" w:name="sub_109057"/>
      <w:bookmarkEnd w:id="1224"/>
      <w:r>
        <w:t>2) государственную аккредитацию образовательной деятельности;</w:t>
      </w:r>
    </w:p>
    <w:p w:rsidR="00000000" w:rsidRDefault="00E7045B">
      <w:bookmarkStart w:id="1226" w:name="sub_109058"/>
      <w:bookmarkEnd w:id="1225"/>
      <w:r>
        <w:t>3) государственный контроль (надзор) в сфере образования.</w:t>
      </w:r>
    </w:p>
    <w:bookmarkEnd w:id="1226"/>
    <w:p w:rsidR="00000000" w:rsidRDefault="00E7045B"/>
    <w:p w:rsidR="00000000" w:rsidRDefault="00E7045B">
      <w:pPr>
        <w:pStyle w:val="a5"/>
      </w:pPr>
      <w:bookmarkStart w:id="1227" w:name="sub_91"/>
      <w:r>
        <w:rPr>
          <w:rStyle w:val="a3"/>
        </w:rPr>
        <w:t>Статья 91</w:t>
      </w:r>
      <w:r>
        <w:t>. Лицензирование образовательной деятельност</w:t>
      </w:r>
      <w:r>
        <w:t>и</w:t>
      </w:r>
    </w:p>
    <w:bookmarkEnd w:id="122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91 настоящего Федерального закона</w:t>
      </w:r>
    </w:p>
    <w:p w:rsidR="00000000" w:rsidRDefault="00E7045B">
      <w:bookmarkStart w:id="1228" w:name="sub_109060"/>
      <w:r>
        <w:t xml:space="preserve">1. Образовательная деятельность подлежит лицензированию в соответствии с </w:t>
      </w:r>
      <w:hyperlink r:id="rId505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</w:t>
      </w:r>
      <w:r>
        <w:t>ниям подготовки (для профессионального образования), по подвидам дополнительного образования.</w:t>
      </w:r>
    </w:p>
    <w:bookmarkEnd w:id="122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В соответствии с </w:t>
      </w:r>
      <w:hyperlink r:id="rId506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</w:t>
      </w:r>
      <w:r>
        <w:t>ельная деятельность на территории инновационного центра "Сколково"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E7045B">
      <w:bookmarkStart w:id="1229" w:name="sub_109061"/>
      <w:r>
        <w:t>2. Соискателями лице</w:t>
      </w:r>
      <w:r>
        <w:t>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</w:t>
      </w:r>
      <w:r>
        <w:t>ть непосредственно.</w:t>
      </w:r>
    </w:p>
    <w:p w:rsidR="00000000" w:rsidRDefault="00E7045B">
      <w:bookmarkStart w:id="1230" w:name="sub_109062"/>
      <w:bookmarkEnd w:id="1229"/>
      <w:r>
        <w:t xml:space="preserve">3. Лицензирование образовательной деятельности осуществляется лицензирующим органом - </w:t>
      </w:r>
      <w:hyperlink r:id="rId50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</w:t>
      </w:r>
      <w:r>
        <w:t xml:space="preserve">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</w:t>
      </w:r>
    </w:p>
    <w:bookmarkEnd w:id="123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508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09" w:history="1">
        <w:r>
          <w:rPr>
            <w:rStyle w:val="a4"/>
          </w:rPr>
          <w:t>постановлением</w:t>
        </w:r>
      </w:hyperlink>
      <w:r>
        <w:t xml:space="preserve"> Правительства РФ от 28 октября 2013 г. N 966</w:t>
      </w:r>
    </w:p>
    <w:p w:rsidR="00000000" w:rsidRDefault="00E7045B">
      <w:bookmarkStart w:id="1231" w:name="sub_109063"/>
      <w:r>
        <w:t>4. Лицензия на осуществление образовательной деятельности (далее также - лицензия) имеет приложение, являющееся ее неотъем</w:t>
      </w:r>
      <w:r>
        <w:t>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</w:t>
      </w:r>
      <w:r>
        <w:t xml:space="preserve">ециальностям и направлениям подготовки квалификации), о подвидах дополнительного образования, а также адреса мест осуществления образовательной </w:t>
      </w:r>
      <w:r>
        <w:lastRenderedPageBreak/>
        <w:t xml:space="preserve">деятельности, за исключением мест осуществления образовательной деятельности по дополнительным профессиональным </w:t>
      </w:r>
      <w:r>
        <w:t xml:space="preserve">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510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лицензии и технические требования к указанным документам устанавливаются </w:t>
      </w:r>
      <w:hyperlink r:id="rId511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232" w:name="sub_109066"/>
      <w:bookmarkEnd w:id="1231"/>
      <w:r>
        <w:t xml:space="preserve">5. Переоформление лицензии наряду с установленными </w:t>
      </w:r>
      <w:hyperlink r:id="rId5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E7045B">
      <w:bookmarkStart w:id="1233" w:name="sub_109064"/>
      <w:bookmarkEnd w:id="1232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E7045B">
      <w:bookmarkStart w:id="1234" w:name="sub_109065"/>
      <w:bookmarkEnd w:id="1233"/>
      <w:r>
        <w:t>2) реорганизации юридических лиц в форме их слияния при наличии лицензии у одного реорганизованного юридического лица или л</w:t>
      </w:r>
      <w:r>
        <w:t>ицензий у нескольких реорганизованных юридических лиц.</w:t>
      </w:r>
    </w:p>
    <w:bookmarkEnd w:id="123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513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образовательной деятельности, направленные </w:t>
      </w:r>
      <w:hyperlink r:id="rId514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E7045B">
      <w:bookmarkStart w:id="1235" w:name="sub_109067"/>
      <w:r>
        <w:t>6. Переоформление лицензии в зависимости от основания ее переоформления осуществляется полностью или в части соответствующего прилож</w:t>
      </w:r>
      <w:r>
        <w:t>ения.</w:t>
      </w:r>
    </w:p>
    <w:p w:rsidR="00000000" w:rsidRDefault="00E7045B">
      <w:bookmarkStart w:id="1236" w:name="sub_109068"/>
      <w:bookmarkEnd w:id="1235"/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</w:t>
      </w:r>
      <w:r>
        <w:t>ий таких организаций.</w:t>
      </w:r>
    </w:p>
    <w:p w:rsidR="00000000" w:rsidRDefault="00E7045B">
      <w:bookmarkStart w:id="1237" w:name="sub_109069"/>
      <w:bookmarkEnd w:id="1236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</w:t>
      </w:r>
      <w:r>
        <w:t>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E7045B">
      <w:bookmarkStart w:id="1238" w:name="sub_109070"/>
      <w:bookmarkEnd w:id="1237"/>
      <w:r>
        <w:t>9. Заявление о предоставлении временной лицензии и прилагаем</w:t>
      </w:r>
      <w:r>
        <w:t>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E7045B">
      <w:bookmarkStart w:id="1239" w:name="sub_109071"/>
      <w:bookmarkEnd w:id="1238"/>
      <w:r>
        <w:t xml:space="preserve">10. Принятие лицензирующим органом решения </w:t>
      </w:r>
      <w:r>
        <w:t>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E7045B">
      <w:bookmarkStart w:id="1240" w:name="sub_109072"/>
      <w:bookmarkEnd w:id="1239"/>
      <w:r>
        <w:t xml:space="preserve">11. </w:t>
      </w:r>
      <w:hyperlink r:id="rId515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16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E7045B">
      <w:bookmarkStart w:id="1241" w:name="sub_109076"/>
      <w:bookmarkEnd w:id="1240"/>
      <w:r>
        <w:t>12. Лицензирующий орган принимает решение о возврате соискателю лицензии или лице</w:t>
      </w:r>
      <w:r>
        <w:t>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E7045B">
      <w:bookmarkStart w:id="1242" w:name="sub_109073"/>
      <w:bookmarkEnd w:id="1241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E7045B">
      <w:bookmarkStart w:id="1243" w:name="sub_109074"/>
      <w:bookmarkEnd w:id="1242"/>
      <w:r>
        <w:t>2) для лицензирования заявлена образов</w:t>
      </w:r>
      <w:r>
        <w:t>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44" w:name="sub_10907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E7045B">
      <w:pPr>
        <w:pStyle w:val="a8"/>
      </w:pPr>
      <w:r>
        <w:fldChar w:fldCharType="begin"/>
      </w:r>
      <w:r>
        <w:instrText>HYPERLINK "http://study.garant.ru</w:instrText>
      </w:r>
      <w:r>
        <w:instrText>/document?id=70733162&amp;sub=33"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 91 настоящего </w:t>
      </w:r>
      <w:r>
        <w:lastRenderedPageBreak/>
        <w:t>Федерального закона внесены изменения</w:t>
      </w:r>
    </w:p>
    <w:p w:rsidR="00000000" w:rsidRDefault="00E7045B">
      <w:pPr>
        <w:pStyle w:val="a8"/>
      </w:pPr>
      <w:hyperlink r:id="rId518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E7045B">
      <w:r>
        <w:t xml:space="preserve">3) наличие в соответствии с </w:t>
      </w:r>
      <w:hyperlink r:id="rId519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52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</w:t>
      </w:r>
      <w:r>
        <w:t>ударственному контролю (надзору) в сфере образования.</w:t>
      </w:r>
    </w:p>
    <w:p w:rsidR="00000000" w:rsidRDefault="00E7045B">
      <w:bookmarkStart w:id="1245" w:name="sub_109077"/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</w:t>
      </w:r>
      <w:r>
        <w:t xml:space="preserve">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</w:t>
      </w:r>
      <w:r>
        <w:t>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E7045B">
      <w:bookmarkStart w:id="1246" w:name="sub_109078"/>
      <w:bookmarkEnd w:id="1245"/>
      <w:r>
        <w:t>14. Министерство иностранных дел Российской Федерации осуществляет сбор и передачу в лицензи</w:t>
      </w:r>
      <w:r>
        <w:t>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E7045B">
      <w:bookmarkStart w:id="1247" w:name="sub_109083"/>
      <w:bookmarkEnd w:id="1246"/>
      <w:r>
        <w:t>15. Лицензионны</w:t>
      </w:r>
      <w:r>
        <w:t>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E7045B">
      <w:bookmarkStart w:id="1248" w:name="sub_109079"/>
      <w:bookmarkEnd w:id="1247"/>
      <w:r>
        <w:t>1) подтверждения законных оснований пользования духовными образовательными организациями помещениями, в котор</w:t>
      </w:r>
      <w:r>
        <w:t>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E7045B">
      <w:bookmarkStart w:id="1249" w:name="sub_109080"/>
      <w:bookmarkEnd w:id="1248"/>
      <w:r>
        <w:t>2) требований к зданиям, строениям, сооружениям, помещениям и территориям загранучреждений Министерства иностранн</w:t>
      </w:r>
      <w:r>
        <w:t>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E7045B">
      <w:bookmarkStart w:id="1250" w:name="sub_109081"/>
      <w:bookmarkEnd w:id="1249"/>
      <w:r>
        <w:t>3) осуществления образовательной деятельности посредством использования сетевой формы реализации обр</w:t>
      </w:r>
      <w:r>
        <w:t>азовательных программ;</w:t>
      </w:r>
    </w:p>
    <w:p w:rsidR="00000000" w:rsidRDefault="00E7045B">
      <w:bookmarkStart w:id="1251" w:name="sub_109082"/>
      <w:bookmarkEnd w:id="1250"/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52" w:name="sub_109084"/>
      <w:bookmarkEnd w:id="1251"/>
      <w:r>
        <w:rPr>
          <w:color w:val="000000"/>
          <w:sz w:val="16"/>
          <w:szCs w:val="16"/>
        </w:rPr>
        <w:t>Информация об изменениях:</w:t>
      </w:r>
    </w:p>
    <w:bookmarkEnd w:id="1252"/>
    <w:p w:rsidR="00000000" w:rsidRDefault="00E7045B">
      <w:pPr>
        <w:pStyle w:val="a8"/>
      </w:pPr>
      <w:r>
        <w:fldChar w:fldCharType="begin"/>
      </w:r>
      <w:r>
        <w:instrText>HYPERLINK "http://study.garant.ru/document?id=71335448&amp;sub=3004"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часть 16 статьи 91 настоящего Федерального закона внесены изменения</w:t>
      </w:r>
    </w:p>
    <w:p w:rsidR="00000000" w:rsidRDefault="00E7045B">
      <w:pPr>
        <w:pStyle w:val="a8"/>
      </w:pPr>
      <w:hyperlink r:id="rId5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</w:t>
      </w:r>
      <w:r>
        <w:t xml:space="preserve">и </w:t>
      </w:r>
      <w:hyperlink r:id="rId52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52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</w:t>
      </w:r>
      <w:r>
        <w:t xml:space="preserve">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hyperlink r:id="rId52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</w:t>
      </w:r>
      <w:r>
        <w:t xml:space="preserve">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52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</w:t>
      </w:r>
      <w:r>
        <w:t>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</w:t>
      </w:r>
      <w:r>
        <w:t xml:space="preserve">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иных </w:t>
      </w:r>
      <w:r>
        <w:lastRenderedPageBreak/>
        <w:t>образовательных организаций, реализующих образовательные программы</w:t>
      </w:r>
      <w:r>
        <w:t xml:space="preserve">, содержащие сведения, составляющие государственную тайну, определяются </w:t>
      </w:r>
      <w:hyperlink r:id="rId526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000000" w:rsidRDefault="00E7045B"/>
    <w:p w:rsidR="00000000" w:rsidRDefault="00E7045B">
      <w:pPr>
        <w:pStyle w:val="a5"/>
      </w:pPr>
      <w:bookmarkStart w:id="1253" w:name="sub_92"/>
      <w:r>
        <w:rPr>
          <w:rStyle w:val="a3"/>
        </w:rPr>
        <w:t>Статья 92</w:t>
      </w:r>
      <w:r>
        <w:t>. Государственная аккредитация образователь</w:t>
      </w:r>
      <w:r>
        <w:t>ной деятельности</w:t>
      </w:r>
    </w:p>
    <w:bookmarkEnd w:id="125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92 настоящего Федерального закона</w:t>
      </w:r>
    </w:p>
    <w:p w:rsidR="00000000" w:rsidRDefault="00E7045B">
      <w:bookmarkStart w:id="1254" w:name="sub_109085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2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</w:t>
      </w:r>
      <w:r>
        <w:t>вательными стандартами.</w:t>
      </w:r>
    </w:p>
    <w:p w:rsidR="00000000" w:rsidRDefault="00E7045B">
      <w:bookmarkStart w:id="1255" w:name="sub_109086"/>
      <w:bookmarkEnd w:id="1254"/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</w:t>
      </w:r>
      <w:r>
        <w:t>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</w:t>
      </w:r>
      <w:r>
        <w:t>енно.</w:t>
      </w:r>
    </w:p>
    <w:p w:rsidR="00000000" w:rsidRDefault="00E7045B">
      <w:bookmarkStart w:id="1256" w:name="sub_109087"/>
      <w:bookmarkEnd w:id="1255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5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</w:t>
      </w:r>
      <w:r>
        <w:t xml:space="preserve">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52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государственной аккредитации образовательной деятельности, утвержденный </w:t>
      </w:r>
      <w:hyperlink r:id="rId530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E7045B">
      <w:pPr>
        <w:pStyle w:val="a7"/>
      </w:pPr>
      <w:r>
        <w:t xml:space="preserve">См. </w:t>
      </w:r>
      <w:hyperlink r:id="rId53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</w:t>
      </w:r>
      <w:r>
        <w:t xml:space="preserve">уки государственной услуги по государственной аккредитации образовательной деятельности, утвержденный </w:t>
      </w:r>
      <w:hyperlink r:id="rId532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E7045B">
      <w:bookmarkStart w:id="1257" w:name="sub_109088"/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</w:t>
      </w:r>
      <w:r>
        <w:t xml:space="preserve">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</w:t>
      </w:r>
      <w:r>
        <w:t>сведения о квалификации педагогических работников, имеющих богословские степени и богословские звания.</w:t>
      </w:r>
    </w:p>
    <w:p w:rsidR="00000000" w:rsidRDefault="00E7045B">
      <w:bookmarkStart w:id="1258" w:name="sub_109089"/>
      <w:bookmarkEnd w:id="1257"/>
      <w:r>
        <w:t>5. Орган исполнительной власти субъекта Российской Федерации, осуществляющий переданные Российской Федерацией полномочия в сфере обра</w:t>
      </w:r>
      <w:r>
        <w:t>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</w:t>
      </w:r>
      <w:r>
        <w:t>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E7045B">
      <w:bookmarkStart w:id="1259" w:name="sub_109090"/>
      <w:bookmarkEnd w:id="1258"/>
      <w:r>
        <w:t>6. При проведении государственной аккредитации образовательной деятельности п</w:t>
      </w:r>
      <w:r>
        <w:t xml:space="preserve">о </w:t>
      </w:r>
      <w:r>
        <w:lastRenderedPageBreak/>
        <w:t>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</w:t>
      </w:r>
      <w:r>
        <w:t>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E7045B">
      <w:bookmarkStart w:id="1260" w:name="sub_109091"/>
      <w:bookmarkEnd w:id="1259"/>
      <w:r>
        <w:t>7. При проведении государственной аккредитации образовательн</w:t>
      </w:r>
      <w:r>
        <w:t>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</w:t>
      </w:r>
      <w:r>
        <w:t>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</w:t>
      </w:r>
      <w:r>
        <w:t xml:space="preserve"> являются образовательными программами, имеющими государственную аккредитацию.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61" w:name="sub_109092"/>
      <w:bookmarkEnd w:id="1260"/>
      <w:r>
        <w:rPr>
          <w:color w:val="000000"/>
          <w:sz w:val="16"/>
          <w:szCs w:val="16"/>
        </w:rPr>
        <w:t>Информация об изменениях:</w:t>
      </w:r>
    </w:p>
    <w:bookmarkEnd w:id="126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</w:t>
      </w:r>
      <w:r>
        <w:t>ть 8 статьи 92 настоящего Федерального закона внесены изменения</w:t>
      </w:r>
    </w:p>
    <w:p w:rsidR="00000000" w:rsidRDefault="00E7045B">
      <w:pPr>
        <w:pStyle w:val="a8"/>
      </w:pPr>
      <w:hyperlink r:id="rId5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8. При проведении государственной аккредитации образовательной деятельности по основн</w:t>
      </w:r>
      <w:r>
        <w:t>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</w:t>
      </w:r>
      <w:r>
        <w:t>й укрупненной группе профессий, специальностей и направлений подготовки.</w:t>
      </w:r>
    </w:p>
    <w:p w:rsidR="00000000" w:rsidRDefault="00E7045B">
      <w:bookmarkStart w:id="1262" w:name="sub_109093"/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</w:t>
      </w:r>
      <w:r>
        <w:t>низацией, осуществляющей образовательную деятельность, в том числе в каждом ее филиале.</w:t>
      </w:r>
    </w:p>
    <w:p w:rsidR="00000000" w:rsidRDefault="00E7045B">
      <w:bookmarkStart w:id="1263" w:name="sub_109094"/>
      <w:bookmarkEnd w:id="1262"/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</w:t>
      </w:r>
      <w:r>
        <w:t xml:space="preserve">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</w:t>
      </w:r>
      <w:r>
        <w:t xml:space="preserve">мента, подписанного электронной подписью. </w:t>
      </w:r>
      <w:hyperlink r:id="rId534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5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26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 направлении документов на проведен</w:t>
      </w:r>
      <w:r>
        <w:t xml:space="preserve">ие государственной аккредитации образовательного учреждения и научной организации см. </w:t>
      </w:r>
      <w:hyperlink r:id="rId536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E7045B">
      <w:bookmarkStart w:id="1264" w:name="sub_109095"/>
      <w:r>
        <w:t>11.</w:t>
      </w:r>
      <w:r>
        <w:t xml:space="preserve">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E7045B">
      <w:bookmarkStart w:id="1265" w:name="sub_109096"/>
      <w:bookmarkEnd w:id="1264"/>
      <w:r>
        <w:t>12. Предм</w:t>
      </w:r>
      <w:r>
        <w:t xml:space="preserve">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537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</w:t>
      </w:r>
      <w:r>
        <w:lastRenderedPageBreak/>
        <w:t>деятельности по образовательным программам, которы</w:t>
      </w:r>
      <w:r>
        <w:t>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E7045B">
      <w:bookmarkStart w:id="1266" w:name="sub_109097"/>
      <w:bookmarkEnd w:id="1265"/>
      <w:r>
        <w:t>13. В проведении аккредитационной экспертизы участвуют эксперты, имеющие необходимую квалификацию</w:t>
      </w:r>
      <w:r>
        <w:t xml:space="preserve">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</w:t>
      </w:r>
      <w:r>
        <w:t>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E7045B">
      <w:bookmarkStart w:id="1267" w:name="sub_109098"/>
      <w:bookmarkEnd w:id="1266"/>
      <w:r>
        <w:t>14. Аккредитацион</w:t>
      </w:r>
      <w:r>
        <w:t>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E7045B">
      <w:bookmarkStart w:id="1268" w:name="sub_109099"/>
      <w:bookmarkEnd w:id="1267"/>
      <w:r>
        <w:t xml:space="preserve">15. </w:t>
      </w:r>
      <w:hyperlink r:id="rId538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39" w:history="1">
        <w:r>
          <w:rPr>
            <w:rStyle w:val="a4"/>
          </w:rPr>
          <w:t>порядок</w:t>
        </w:r>
      </w:hyperlink>
      <w:r>
        <w:t xml:space="preserve"> привлечения, отбора</w:t>
      </w:r>
      <w:r>
        <w:t xml:space="preserve"> экспертов и экспертных организаций для проведения аккредитационной экспертизы, </w:t>
      </w:r>
      <w:hyperlink r:id="rId540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</w:t>
      </w:r>
      <w:r>
        <w:t xml:space="preserve">тся </w:t>
      </w:r>
      <w:hyperlink r:id="rId5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269" w:name="sub_109100"/>
      <w:bookmarkEnd w:id="1268"/>
      <w:r>
        <w:t>16.</w:t>
      </w:r>
      <w:r>
        <w:t xml:space="preserve">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542" w:history="1">
        <w:r>
          <w:rPr>
            <w:rStyle w:val="a4"/>
          </w:rPr>
          <w:t>порядке</w:t>
        </w:r>
      </w:hyperlink>
      <w:r>
        <w:t xml:space="preserve"> и в </w:t>
      </w:r>
      <w:hyperlink r:id="rId543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E7045B">
      <w:bookmarkStart w:id="1270" w:name="sub_109101"/>
      <w:bookmarkEnd w:id="1269"/>
      <w:r>
        <w:t>17. Информация о проведении аккредитационной экспертизы, в том числе заключение, составленное по результатам аккредитационной эк</w:t>
      </w:r>
      <w:r>
        <w:t>спертизы, размещается аккредитационным органом на его официальном сайте в сети "Интернет".</w:t>
      </w:r>
    </w:p>
    <w:p w:rsidR="00000000" w:rsidRDefault="00E7045B">
      <w:bookmarkStart w:id="1271" w:name="sub_109102"/>
      <w:bookmarkEnd w:id="1270"/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</w:t>
      </w:r>
      <w:r>
        <w:t>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</w:t>
      </w:r>
      <w:r>
        <w:t xml:space="preserve">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E7045B">
      <w:bookmarkStart w:id="1272" w:name="sub_109105"/>
      <w:bookmarkEnd w:id="1271"/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</w:t>
      </w:r>
      <w:r>
        <w:t>кредитации, срок действия которого составляет:</w:t>
      </w:r>
    </w:p>
    <w:p w:rsidR="00000000" w:rsidRDefault="00E7045B">
      <w:bookmarkStart w:id="1273" w:name="sub_109103"/>
      <w:bookmarkEnd w:id="1272"/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E7045B">
      <w:bookmarkStart w:id="1274" w:name="sub_109104"/>
      <w:bookmarkEnd w:id="1273"/>
      <w:r>
        <w:t>2) двенадцать лет для организации, осу</w:t>
      </w:r>
      <w:r>
        <w:t>ществляющей образовательную деятельность по основным общеобразовательным программам.</w:t>
      </w:r>
    </w:p>
    <w:p w:rsidR="00000000" w:rsidRDefault="00E7045B">
      <w:bookmarkStart w:id="1275" w:name="sub_109106"/>
      <w:bookmarkEnd w:id="1274"/>
      <w:r>
        <w:t xml:space="preserve">20. Формы свидетельства о государственной аккредитации и приложения к нему, а также </w:t>
      </w:r>
      <w:hyperlink r:id="rId544" w:history="1">
        <w:r>
          <w:rPr>
            <w:rStyle w:val="a4"/>
          </w:rPr>
          <w:t>тех</w:t>
        </w:r>
        <w:r>
          <w:rPr>
            <w:rStyle w:val="a4"/>
          </w:rPr>
          <w:t>нические требования</w:t>
        </w:r>
      </w:hyperlink>
      <w:r>
        <w:t xml:space="preserve"> к указанным документам устанавливаются </w:t>
      </w:r>
      <w:hyperlink r:id="rId5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76" w:name="sub_109107"/>
      <w:bookmarkEnd w:id="1275"/>
      <w:r>
        <w:rPr>
          <w:color w:val="000000"/>
          <w:sz w:val="16"/>
          <w:szCs w:val="16"/>
        </w:rPr>
        <w:t>Информация об изменениях:</w:t>
      </w:r>
    </w:p>
    <w:bookmarkEnd w:id="1276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</w:t>
      </w:r>
      <w:r>
        <w:t>а изложена в новой редакции</w:t>
      </w:r>
    </w:p>
    <w:p w:rsidR="00000000" w:rsidRDefault="00E7045B">
      <w:pPr>
        <w:pStyle w:val="a8"/>
      </w:pPr>
      <w:hyperlink r:id="rId5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21. При прекращении действия лицензии на осуществление образовательной деятельности действие государственной аккредитации</w:t>
      </w:r>
      <w:r>
        <w:t xml:space="preserve"> прекращается со дня принятия решения о прекращении </w:t>
      </w:r>
      <w:r>
        <w:lastRenderedPageBreak/>
        <w:t>действия лицензии.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77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</w:t>
      </w:r>
      <w:r>
        <w:t>щего Федерального закона внесены изменения</w:t>
      </w:r>
    </w:p>
    <w:p w:rsidR="00000000" w:rsidRDefault="00E7045B">
      <w:pPr>
        <w:pStyle w:val="a8"/>
      </w:pPr>
      <w:hyperlink r:id="rId5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22. Организации, осуществляющей образовательную деятельность и возникшей в результате реорганизации в форм</w:t>
      </w:r>
      <w:r>
        <w:t xml:space="preserve">е разделения или выделения, выдается </w:t>
      </w:r>
      <w:hyperlink r:id="rId548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</w:t>
      </w:r>
      <w:r>
        <w:t>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</w:t>
      </w:r>
      <w:r>
        <w:t xml:space="preserve">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</w:t>
      </w:r>
      <w:r>
        <w:t xml:space="preserve">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</w:t>
      </w:r>
      <w:r>
        <w:t>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</w:t>
      </w:r>
      <w:r>
        <w:t>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E7045B">
      <w:bookmarkStart w:id="1278" w:name="sub_109111"/>
      <w:r>
        <w:t>23. Аккредитационный орган отказывает в государственной аккредитации образовательной деятел</w:t>
      </w:r>
      <w:r>
        <w:t>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E7045B">
      <w:bookmarkStart w:id="1279" w:name="sub_109109"/>
      <w:bookmarkEnd w:id="1278"/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E7045B">
      <w:bookmarkStart w:id="1280" w:name="sub_109110"/>
      <w:bookmarkEnd w:id="1279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81" w:name="sub_109115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24 статьи 92 настоящего Федерального закона внесены изменения</w:t>
      </w:r>
    </w:p>
    <w:p w:rsidR="00000000" w:rsidRDefault="00E7045B">
      <w:pPr>
        <w:pStyle w:val="a8"/>
      </w:pPr>
      <w:hyperlink r:id="rId5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</w:t>
      </w:r>
      <w:r>
        <w:t>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E7045B">
      <w:bookmarkStart w:id="1282" w:name="sub_109112"/>
      <w:r>
        <w:t xml:space="preserve">1) </w:t>
      </w:r>
      <w:hyperlink r:id="rId550" w:history="1">
        <w:r>
          <w:rPr>
            <w:rStyle w:val="a4"/>
          </w:rPr>
          <w:t>утратил силу</w:t>
        </w:r>
      </w:hyperlink>
      <w:r>
        <w:t>;</w:t>
      </w:r>
    </w:p>
    <w:bookmarkEnd w:id="128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 xml:space="preserve">См. текст </w:t>
      </w:r>
      <w:hyperlink r:id="rId551" w:history="1">
        <w:r>
          <w:rPr>
            <w:rStyle w:val="a4"/>
          </w:rPr>
          <w:t>пункта 1 части 24 статьи 92</w:t>
        </w:r>
      </w:hyperlink>
    </w:p>
    <w:p w:rsidR="00000000" w:rsidRDefault="00E7045B">
      <w:bookmarkStart w:id="1283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</w:t>
      </w:r>
      <w:r>
        <w:t>икации установленного образца;</w:t>
      </w:r>
    </w:p>
    <w:p w:rsidR="00000000" w:rsidRDefault="00E7045B">
      <w:bookmarkStart w:id="1284" w:name="sub_109114"/>
      <w:bookmarkEnd w:id="1283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E7045B">
      <w:bookmarkStart w:id="1285" w:name="sub_109116"/>
      <w:bookmarkEnd w:id="1284"/>
      <w:r>
        <w:lastRenderedPageBreak/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</w:t>
      </w:r>
      <w:r>
        <w:t>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E7045B">
      <w:bookmarkStart w:id="1286" w:name="sub_109117"/>
      <w:bookmarkEnd w:id="1285"/>
      <w:r>
        <w:t>26. Организация, осуществляющая образовательную д</w:t>
      </w:r>
      <w:r>
        <w:t>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E7045B">
      <w:bookmarkStart w:id="1287" w:name="sub_109118"/>
      <w:bookmarkEnd w:id="1286"/>
      <w:r>
        <w:t>27. За выдачу свидетельства о государств</w:t>
      </w:r>
      <w:r>
        <w:t xml:space="preserve">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E7045B">
      <w:bookmarkStart w:id="1288" w:name="sub_109119"/>
      <w:bookmarkEnd w:id="1287"/>
      <w:r>
        <w:t xml:space="preserve">28. </w:t>
      </w:r>
      <w:hyperlink r:id="rId553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</w:t>
      </w:r>
      <w:r>
        <w:t>ости утверждается Правительством Российской Федерации.</w:t>
      </w:r>
    </w:p>
    <w:p w:rsidR="00000000" w:rsidRDefault="00E7045B">
      <w:bookmarkStart w:id="1289" w:name="sub_109131"/>
      <w:bookmarkEnd w:id="1288"/>
      <w:r>
        <w:t>29. Положением о государственной аккредитации образовательной деятельности устанавливаются:</w:t>
      </w:r>
    </w:p>
    <w:p w:rsidR="00000000" w:rsidRDefault="00E7045B">
      <w:bookmarkStart w:id="1290" w:name="sub_109120"/>
      <w:bookmarkEnd w:id="1289"/>
      <w:r>
        <w:t xml:space="preserve">1) </w:t>
      </w:r>
      <w:hyperlink r:id="rId554" w:history="1">
        <w:r>
          <w:rPr>
            <w:rStyle w:val="a4"/>
          </w:rPr>
          <w:t>тр</w:t>
        </w:r>
        <w:r>
          <w:rPr>
            <w:rStyle w:val="a4"/>
          </w:rPr>
          <w:t>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91" w:name="sub_109121"/>
      <w:bookmarkEnd w:id="1290"/>
      <w:r>
        <w:rPr>
          <w:color w:val="000000"/>
          <w:sz w:val="16"/>
          <w:szCs w:val="16"/>
        </w:rPr>
        <w:t>Информация об изменениях:</w:t>
      </w:r>
    </w:p>
    <w:bookmarkEnd w:id="129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E7045B">
      <w:pPr>
        <w:pStyle w:val="a8"/>
      </w:pPr>
      <w:hyperlink r:id="rId5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 xml:space="preserve">2) </w:t>
      </w:r>
      <w:hyperlink r:id="rId556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</w:t>
      </w:r>
      <w:r>
        <w:t xml:space="preserve">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</w:t>
      </w:r>
      <w:r>
        <w:t>ственной аккредитации и прилагаемых к нему документов;</w:t>
      </w:r>
    </w:p>
    <w:p w:rsidR="00000000" w:rsidRDefault="00E7045B">
      <w:bookmarkStart w:id="1292" w:name="sub_109122"/>
      <w:r>
        <w:t xml:space="preserve">3) </w:t>
      </w:r>
      <w:hyperlink r:id="rId557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экспертизы, в том числе порядок привлечения экспертов и (или) экспертных организаций </w:t>
      </w:r>
      <w:r>
        <w:t>к проведению аккредитационной экспертизы;</w:t>
      </w:r>
    </w:p>
    <w:p w:rsidR="00000000" w:rsidRDefault="00E7045B">
      <w:bookmarkStart w:id="1293" w:name="sub_109123"/>
      <w:bookmarkEnd w:id="1292"/>
      <w:r>
        <w:t xml:space="preserve">4) </w:t>
      </w:r>
      <w:hyperlink r:id="rId558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государственной аккредитации образовательной деятельности </w:t>
      </w:r>
      <w:r>
        <w:t>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</w:t>
      </w:r>
      <w:r>
        <w:t xml:space="preserve"> иностранных дел Российской Федерации;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294" w:name="sub_109124"/>
      <w:bookmarkEnd w:id="1293"/>
      <w:r>
        <w:rPr>
          <w:color w:val="000000"/>
          <w:sz w:val="16"/>
          <w:szCs w:val="16"/>
        </w:rPr>
        <w:t>Информация об изменениях:</w:t>
      </w:r>
    </w:p>
    <w:bookmarkEnd w:id="1294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5 части 29 статьи 92 настоящего Федер</w:t>
      </w:r>
      <w:r>
        <w:t>ального закона изложен в новой редакции</w:t>
      </w:r>
    </w:p>
    <w:p w:rsidR="00000000" w:rsidRDefault="00E7045B">
      <w:pPr>
        <w:pStyle w:val="a8"/>
      </w:pPr>
      <w:hyperlink r:id="rId5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>5) порядок принятия решения о государственной аккредитации, об отказе в государственной аккредитации, о прио</w:t>
      </w:r>
      <w:r>
        <w:t>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E7045B">
      <w:bookmarkStart w:id="1295" w:name="sub_109125"/>
      <w:r>
        <w:t xml:space="preserve">6) </w:t>
      </w:r>
      <w:hyperlink r:id="rId560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E7045B">
      <w:bookmarkStart w:id="1296" w:name="sub_109126"/>
      <w:bookmarkEnd w:id="1295"/>
      <w:r>
        <w:t xml:space="preserve">7) </w:t>
      </w:r>
      <w:hyperlink r:id="rId561" w:history="1">
        <w:r>
          <w:rPr>
            <w:rStyle w:val="a4"/>
          </w:rPr>
          <w:t>основания</w:t>
        </w:r>
      </w:hyperlink>
      <w:r>
        <w:t xml:space="preserve"> и порядок пе</w:t>
      </w:r>
      <w:r>
        <w:t>реоформления свидетельства о государственной аккредитации;</w:t>
      </w:r>
    </w:p>
    <w:p w:rsidR="00000000" w:rsidRDefault="00E7045B">
      <w:bookmarkStart w:id="1297" w:name="sub_109127"/>
      <w:bookmarkEnd w:id="1296"/>
      <w:r>
        <w:t xml:space="preserve">8) </w:t>
      </w:r>
      <w:hyperlink r:id="rId562" w:history="1">
        <w:r>
          <w:rPr>
            <w:rStyle w:val="a4"/>
          </w:rPr>
          <w:t>утратил силу</w:t>
        </w:r>
      </w:hyperlink>
      <w:r>
        <w:t>;</w:t>
      </w:r>
    </w:p>
    <w:bookmarkEnd w:id="129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lastRenderedPageBreak/>
        <w:t xml:space="preserve">См. текст </w:t>
      </w:r>
      <w:hyperlink r:id="rId563" w:history="1">
        <w:r>
          <w:rPr>
            <w:rStyle w:val="a4"/>
          </w:rPr>
          <w:t>пункта 8 части 29 статьи 92</w:t>
        </w:r>
      </w:hyperlink>
    </w:p>
    <w:p w:rsidR="00000000" w:rsidRDefault="00E7045B">
      <w:bookmarkStart w:id="1298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299" w:name="sub_109128"/>
    <w:bookmarkEnd w:id="1298"/>
    <w:p w:rsidR="00000000" w:rsidRDefault="00E7045B">
      <w:r>
        <w:fldChar w:fldCharType="begin"/>
      </w:r>
      <w:r>
        <w:instrText>HYPERLINK "http://study.garant.ru/document?id=70413356&amp;sub=152"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</w:t>
      </w:r>
      <w:r>
        <w:t>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bookmarkStart w:id="1300" w:name="sub_109129"/>
    <w:bookmarkEnd w:id="1299"/>
    <w:p w:rsidR="00000000" w:rsidRDefault="00E7045B">
      <w:r>
        <w:fldChar w:fldCharType="begin"/>
      </w:r>
      <w:r>
        <w:instrText>HYPERLINK "http://study.garant.</w:instrText>
      </w:r>
      <w:r>
        <w:instrText>ru/document?id=70413356&amp;sub=153"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01" w:name="sub_92299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части 29 статьи 92 настоящего Федерального закона дополнен подпунктом "в"</w:t>
      </w:r>
    </w:p>
    <w:p w:rsidR="00000000" w:rsidRDefault="00E7045B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E7045B"/>
    <w:p w:rsidR="00000000" w:rsidRDefault="00E7045B">
      <w:pPr>
        <w:pStyle w:val="a5"/>
      </w:pPr>
      <w:bookmarkStart w:id="1302" w:name="sub_93"/>
      <w:r>
        <w:rPr>
          <w:rStyle w:val="a3"/>
        </w:rPr>
        <w:t>Статья 93</w:t>
      </w:r>
      <w:r>
        <w:t>. Государственный контроль (надзор) в сфере образования</w:t>
      </w:r>
    </w:p>
    <w:bookmarkEnd w:id="130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93 настоящего Федерального закона</w:t>
      </w:r>
    </w:p>
    <w:p w:rsidR="00000000" w:rsidRDefault="00E7045B">
      <w:bookmarkStart w:id="1303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</w:t>
      </w:r>
      <w:r>
        <w:t>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</w:t>
      </w:r>
      <w:r>
        <w:t>ания (далее - органы по контролю и надзору в сфере образования).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04" w:name="sub_109133"/>
      <w:bookmarkEnd w:id="1303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</w:t>
      </w:r>
      <w:r>
        <w:t>астоящего Федерального закона изложена в новой редакции</w:t>
      </w:r>
    </w:p>
    <w:p w:rsidR="00000000" w:rsidRDefault="00E7045B">
      <w:pPr>
        <w:pStyle w:val="a8"/>
      </w:pPr>
      <w:hyperlink r:id="rId5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2. Под федеральным государственным контролем качества образования понимается деятельность по </w:t>
      </w:r>
      <w:r>
        <w:t xml:space="preserve">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</w:t>
      </w:r>
      <w:r>
        <w:t xml:space="preserve">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565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органами государственной власти субъектов РФ, осуществляющими переданные полномочия РФ в сфере образования, государственной функции по осуществлению федерального государственного контроля качества образования, утвержденный </w:t>
      </w:r>
      <w:hyperlink r:id="rId566" w:history="1">
        <w:r>
          <w:rPr>
            <w:rStyle w:val="a4"/>
          </w:rPr>
          <w:t>приказом</w:t>
        </w:r>
      </w:hyperlink>
      <w:r>
        <w:t xml:space="preserve"> Минобрнауки России от 14 июня 2017 г. N 546</w:t>
      </w:r>
    </w:p>
    <w:p w:rsidR="00000000" w:rsidRDefault="00E7045B">
      <w:pPr>
        <w:pStyle w:val="a7"/>
      </w:pPr>
      <w:r>
        <w:t xml:space="preserve">См. </w:t>
      </w:r>
      <w:hyperlink r:id="rId567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</w:t>
      </w:r>
      <w:r>
        <w:t xml:space="preserve">ению федерального государственного контроля качества образования, утвержденный </w:t>
      </w:r>
      <w:hyperlink r:id="rId568" w:history="1">
        <w:r>
          <w:rPr>
            <w:rStyle w:val="a4"/>
          </w:rPr>
          <w:t>приказом</w:t>
        </w:r>
      </w:hyperlink>
      <w:r>
        <w:t xml:space="preserve"> Минобрнауки России от 6 июля 2016 г. N 822</w:t>
      </w:r>
    </w:p>
    <w:p w:rsidR="00000000" w:rsidRDefault="00E7045B">
      <w:bookmarkStart w:id="1305" w:name="sub_109134"/>
      <w:r>
        <w:t>3. Под федеральным государственным надзором в сфере</w:t>
      </w:r>
      <w:r>
        <w:t xml:space="preserve">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</w:t>
      </w:r>
      <w:r>
        <w:t xml:space="preserve">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</w:t>
      </w:r>
      <w:r>
        <w:t xml:space="preserve">проверок органов и организаций, принятия </w:t>
      </w:r>
      <w:r>
        <w:lastRenderedPageBreak/>
        <w:t>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06" w:name="sub_109135"/>
      <w:bookmarkEnd w:id="1305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E7045B">
      <w:pPr>
        <w:pStyle w:val="a8"/>
      </w:pPr>
      <w:r>
        <w:fldChar w:fldCharType="begin"/>
      </w:r>
      <w:r>
        <w:instrText>HYPERLINK "http:</w:instrText>
      </w:r>
      <w:r>
        <w:instrText>//study.garant.ru/document?id=70733162&amp;sub=352"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E7045B">
      <w:pPr>
        <w:pStyle w:val="a8"/>
      </w:pPr>
      <w:hyperlink r:id="rId569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E7045B">
      <w: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57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</w:t>
      </w:r>
      <w:r>
        <w:t>енных настоящим Федеральным законом.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07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</w:t>
      </w:r>
      <w:r>
        <w:t>ны изменения</w:t>
      </w:r>
    </w:p>
    <w:p w:rsidR="00000000" w:rsidRDefault="00E7045B">
      <w:pPr>
        <w:pStyle w:val="a8"/>
      </w:pPr>
      <w:hyperlink r:id="rId5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5. Основаниями для проведения внеплановых проверок организаций, осуществляющих образовательную деятельность, в рамках государственного к</w:t>
      </w:r>
      <w:r>
        <w:t xml:space="preserve">онтроля (надзора) в сфере образования наряду с основаниями, предусмотренными </w:t>
      </w:r>
      <w:hyperlink r:id="rId572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</w:t>
      </w:r>
      <w:r>
        <w:t>лей при осуществлении государственного контроля (надзора) и муниципального контроля", являются:</w:t>
      </w:r>
    </w:p>
    <w:p w:rsidR="00000000" w:rsidRDefault="00E7045B">
      <w:bookmarkStart w:id="1308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при проведении государственной аккре</w:t>
      </w:r>
      <w:r>
        <w:t>дитации образовательной деятельности;</w:t>
      </w:r>
    </w:p>
    <w:p w:rsidR="00000000" w:rsidRDefault="00E7045B">
      <w:bookmarkStart w:id="1309" w:name="sub_109137"/>
      <w:bookmarkEnd w:id="1308"/>
      <w: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</w:t>
      </w:r>
      <w:r>
        <w:t xml:space="preserve">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E7045B">
      <w:bookmarkStart w:id="1310" w:name="sub_109139"/>
      <w:bookmarkEnd w:id="1309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</w:t>
      </w:r>
      <w:r>
        <w:t>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11" w:name="sub_109140"/>
      <w:bookmarkEnd w:id="1310"/>
      <w:r>
        <w:rPr>
          <w:color w:val="000000"/>
          <w:sz w:val="16"/>
          <w:szCs w:val="16"/>
        </w:rPr>
        <w:t>Информация об изменениях:</w:t>
      </w:r>
    </w:p>
    <w:bookmarkEnd w:id="131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5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или организаци</w:t>
      </w:r>
      <w:r>
        <w:t>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</w:t>
      </w:r>
      <w:r>
        <w:t xml:space="preserve">авонарушении в порядке, установленном </w:t>
      </w:r>
      <w:hyperlink r:id="rId57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</w:t>
      </w:r>
      <w:r>
        <w:t xml:space="preserve">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12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"http://study.garant.ru/document?id=70733162&amp;sub=355"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5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lastRenderedPageBreak/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</w:t>
      </w:r>
      <w:r>
        <w:t>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</w:t>
      </w:r>
      <w:r>
        <w:t>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</w:t>
      </w:r>
      <w:r>
        <w:t xml:space="preserve">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576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</w:t>
      </w:r>
      <w:r>
        <w:t xml:space="preserve">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установленный органом по контролю и надзору </w:t>
      </w:r>
      <w:r>
        <w:t>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</w:t>
      </w:r>
      <w:r>
        <w:t xml:space="preserve">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</w:t>
      </w:r>
      <w:r>
        <w:t xml:space="preserve">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</w:t>
      </w:r>
      <w:r>
        <w:t>в 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</w:t>
      </w:r>
      <w:r>
        <w:t>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</w:t>
      </w:r>
      <w:r>
        <w:t>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13" w:name="sub_10914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313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78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</w:t>
      </w:r>
      <w:r>
        <w:t>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</w:t>
      </w:r>
      <w:r>
        <w:t xml:space="preserve">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</w:t>
      </w:r>
      <w:r>
        <w:lastRenderedPageBreak/>
        <w:t>информации об ус</w:t>
      </w:r>
      <w:r>
        <w:t>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</w:t>
      </w:r>
      <w:r>
        <w:t>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</w:t>
      </w:r>
      <w:r>
        <w:t>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E7045B">
      <w:bookmarkStart w:id="1314" w:name="sub_109143"/>
      <w:r>
        <w:t xml:space="preserve">10. </w:t>
      </w:r>
      <w:hyperlink r:id="rId579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</w:t>
      </w:r>
      <w:r>
        <w:t xml:space="preserve">ие </w:t>
      </w:r>
      <w:hyperlink r:id="rId580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14"/>
    <w:p w:rsidR="00000000" w:rsidRDefault="00E7045B"/>
    <w:p w:rsidR="00000000" w:rsidRDefault="00E7045B">
      <w:pPr>
        <w:pStyle w:val="a5"/>
      </w:pPr>
      <w:bookmarkStart w:id="131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</w:t>
      </w:r>
      <w:r>
        <w:t>атье 94 настоящего Федерального закона</w:t>
      </w:r>
    </w:p>
    <w:p w:rsidR="00000000" w:rsidRDefault="00E7045B">
      <w:bookmarkStart w:id="1316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</w:t>
      </w:r>
      <w:r>
        <w:t>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E7045B">
      <w:bookmarkStart w:id="1317" w:name="sub_109145"/>
      <w:bookmarkEnd w:id="1316"/>
      <w:r>
        <w:t xml:space="preserve">2. Проведение педагогической экспертизы проектов </w:t>
      </w:r>
      <w:r>
        <w:t>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</w:t>
      </w:r>
      <w:r>
        <w:t>енных началах привлекаются физические и юридические лица, имеющие необходимую квалификацию.</w:t>
      </w:r>
    </w:p>
    <w:p w:rsidR="00000000" w:rsidRDefault="00E7045B">
      <w:bookmarkStart w:id="1318" w:name="sub_109146"/>
      <w:bookmarkEnd w:id="1317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</w:t>
      </w:r>
      <w:r>
        <w:t>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</w:t>
      </w:r>
      <w:r>
        <w:t>щаются на официальном сайте указанного федерального органа исполнительной власти в сети "Интернет".</w:t>
      </w:r>
    </w:p>
    <w:p w:rsidR="00000000" w:rsidRDefault="00E7045B">
      <w:bookmarkStart w:id="1319" w:name="sub_109147"/>
      <w:bookmarkEnd w:id="1318"/>
      <w:r>
        <w:t xml:space="preserve">4. </w:t>
      </w:r>
      <w:hyperlink r:id="rId581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</w:t>
      </w:r>
      <w:r>
        <w:t>тельством Российской Федерации.</w:t>
      </w:r>
    </w:p>
    <w:bookmarkEnd w:id="1319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1320" w:name="sub_95"/>
      <w:r>
        <w:rPr>
          <w:color w:val="000000"/>
          <w:sz w:val="16"/>
          <w:szCs w:val="16"/>
        </w:rPr>
        <w:t>Информация об изменениях:</w:t>
      </w:r>
    </w:p>
    <w:bookmarkEnd w:id="1320"/>
    <w:p w:rsidR="00000000" w:rsidRDefault="00E7045B">
      <w:pPr>
        <w:pStyle w:val="a8"/>
      </w:pPr>
      <w:r>
        <w:fldChar w:fldCharType="begin"/>
      </w:r>
      <w:r>
        <w:instrText>HYPERLINK "http://study.garant.ru/document?id=70601066&amp;sub=63"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</w:t>
      </w:r>
      <w:r>
        <w:t xml:space="preserve">кции, </w:t>
      </w:r>
      <w:hyperlink r:id="rId582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pPr>
        <w:pStyle w:val="a8"/>
      </w:pPr>
      <w:hyperlink r:id="rId5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7045B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95 настоящего Федерального закона</w:t>
      </w:r>
    </w:p>
    <w:p w:rsidR="00000000" w:rsidRDefault="00E7045B">
      <w:pPr>
        <w:pStyle w:val="a7"/>
      </w:pPr>
      <w:r>
        <w:t xml:space="preserve">См. </w:t>
      </w:r>
      <w:hyperlink r:id="rId585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86" w:history="1">
        <w:r>
          <w:rPr>
            <w:rStyle w:val="a4"/>
          </w:rPr>
          <w:t>пись</w:t>
        </w:r>
        <w:r>
          <w:rPr>
            <w:rStyle w:val="a4"/>
          </w:rPr>
          <w:t>мом</w:t>
        </w:r>
      </w:hyperlink>
      <w:r>
        <w:t xml:space="preserve"> Минобрнауки России от 3 апреля 2015 г. N АП-512/02</w:t>
      </w:r>
    </w:p>
    <w:p w:rsidR="00000000" w:rsidRDefault="00E7045B">
      <w:bookmarkStart w:id="1321" w:name="sub_109148"/>
      <w:r>
        <w:t xml:space="preserve"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</w:t>
      </w:r>
      <w:r>
        <w:lastRenderedPageBreak/>
        <w:t>программ.</w:t>
      </w:r>
    </w:p>
    <w:p w:rsidR="00000000" w:rsidRDefault="00E7045B">
      <w:bookmarkStart w:id="1322" w:name="sub_109149"/>
      <w:bookmarkEnd w:id="1321"/>
      <w:r>
        <w:t>2. Независимая оценка качества образования включает в себя:</w:t>
      </w:r>
    </w:p>
    <w:p w:rsidR="00000000" w:rsidRDefault="00E7045B">
      <w:bookmarkStart w:id="1323" w:name="sub_95211"/>
      <w:bookmarkEnd w:id="1322"/>
      <w:r>
        <w:t>1) независимую оценку качества подготовки обучающихся;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24" w:name="sub_95212"/>
      <w:bookmarkEnd w:id="1323"/>
      <w:r>
        <w:rPr>
          <w:color w:val="000000"/>
          <w:sz w:val="16"/>
          <w:szCs w:val="16"/>
        </w:rPr>
        <w:t>Информация об изменениях:</w:t>
      </w:r>
    </w:p>
    <w:bookmarkEnd w:id="1324"/>
    <w:p w:rsidR="00000000" w:rsidRDefault="00E7045B">
      <w:pPr>
        <w:pStyle w:val="a8"/>
      </w:pPr>
      <w:r>
        <w:t xml:space="preserve">Пункт 2 изменен с 6 марта 2018 г. - </w:t>
      </w:r>
      <w:hyperlink r:id="rId58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588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25" w:name="sub_109150"/>
      <w:r>
        <w:rPr>
          <w:color w:val="000000"/>
          <w:sz w:val="16"/>
          <w:szCs w:val="16"/>
        </w:rPr>
        <w:t>Информация об изменениях:</w:t>
      </w:r>
    </w:p>
    <w:bookmarkEnd w:id="1325"/>
    <w:p w:rsidR="00000000" w:rsidRDefault="00E7045B">
      <w:pPr>
        <w:pStyle w:val="a8"/>
      </w:pPr>
      <w:r>
        <w:t xml:space="preserve">Часть 3 изменена с 6 марта 2018 г. - </w:t>
      </w:r>
      <w:hyperlink r:id="rId58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590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 xml:space="preserve">3. Независимая оценка качества образования осуществляется юридическими лицами, выполняющими конкретные </w:t>
      </w:r>
      <w:r>
        <w:t xml:space="preserve">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E7045B">
      <w:bookmarkStart w:id="1326" w:name="sub_109151"/>
      <w:r>
        <w:t>4. Организации, осуществляющие независимую оценку качества образования, размещ</w:t>
      </w:r>
      <w:r>
        <w:t>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</w:t>
      </w:r>
      <w:r>
        <w:t>рации, осуществляющие государственное управление в сфере образования, органы местного самоуправления.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27" w:name="sub_109152"/>
      <w:bookmarkEnd w:id="1326"/>
      <w:r>
        <w:rPr>
          <w:color w:val="000000"/>
          <w:sz w:val="16"/>
          <w:szCs w:val="16"/>
        </w:rPr>
        <w:t>Информация об изменениях:</w:t>
      </w:r>
    </w:p>
    <w:bookmarkEnd w:id="1327"/>
    <w:p w:rsidR="00000000" w:rsidRDefault="00E7045B">
      <w:pPr>
        <w:pStyle w:val="a8"/>
      </w:pPr>
      <w:r>
        <w:t xml:space="preserve">Часть 5 изменена с 6 марта 2018 г. - </w:t>
      </w:r>
      <w:hyperlink r:id="rId59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592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5. Поступившая соответственно в федеральные органы государственной власти, органы исполнительной власти субъе</w:t>
      </w:r>
      <w:r>
        <w:t>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</w:t>
      </w:r>
      <w:r>
        <w:t>к и учитывается ими при выработке мер по совершенствованию образовательной деятельности.</w:t>
      </w:r>
    </w:p>
    <w:p w:rsidR="00000000" w:rsidRDefault="00E7045B">
      <w:bookmarkStart w:id="1328" w:name="sub_109153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</w:t>
      </w:r>
      <w:r>
        <w:t>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E7045B">
      <w:bookmarkStart w:id="1329" w:name="sub_957"/>
      <w:bookmarkEnd w:id="1328"/>
      <w:r>
        <w:t>7. На основе результатов независимой оценки качества образования могут формир</w:t>
      </w:r>
      <w:r>
        <w:t>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9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1330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30"/>
    <w:p w:rsidR="00000000" w:rsidRDefault="00E7045B">
      <w:pPr>
        <w:pStyle w:val="a8"/>
      </w:pPr>
      <w:r>
        <w:fldChar w:fldCharType="begin"/>
      </w:r>
      <w:r>
        <w:instrText>HYPERLINK "http://study.garant.ru/document?id=70601066&amp;sub=64"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593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595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E7045B">
      <w:bookmarkStart w:id="1331" w:name="sub_9511"/>
      <w: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</w:t>
      </w:r>
      <w:r>
        <w:t>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3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7045B">
      <w:pPr>
        <w:pStyle w:val="a7"/>
      </w:pPr>
      <w:r>
        <w:t xml:space="preserve">О проведении независимой оценки качества подготовки обучающихся см. </w:t>
      </w:r>
      <w:hyperlink r:id="rId596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97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E7045B">
      <w:bookmarkStart w:id="1332" w:name="sub_9512"/>
      <w:r>
        <w:t>2. Организации, осуществляющие независимую оценку качества подготовки</w:t>
      </w:r>
      <w:r>
        <w:t xml:space="preserve">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</w:t>
      </w:r>
      <w:r>
        <w:t>и качества подготовки обучающихся.</w:t>
      </w:r>
    </w:p>
    <w:p w:rsidR="00000000" w:rsidRDefault="00E7045B">
      <w:bookmarkStart w:id="1333" w:name="sub_9513"/>
      <w:bookmarkEnd w:id="1332"/>
      <w: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</w:t>
      </w:r>
      <w:r>
        <w:t>остранных и международных организаций.</w:t>
      </w:r>
    </w:p>
    <w:bookmarkEnd w:id="1333"/>
    <w:p w:rsidR="00000000" w:rsidRDefault="00E7045B"/>
    <w:p w:rsidR="00000000" w:rsidRDefault="00E7045B">
      <w:pPr>
        <w:pStyle w:val="a7"/>
        <w:rPr>
          <w:color w:val="000000"/>
          <w:sz w:val="16"/>
          <w:szCs w:val="16"/>
        </w:rPr>
      </w:pPr>
      <w:bookmarkStart w:id="1334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4"/>
    <w:p w:rsidR="00000000" w:rsidRDefault="00E7045B">
      <w:pPr>
        <w:pStyle w:val="a8"/>
      </w:pPr>
      <w:r>
        <w:t xml:space="preserve">Статья 95.2 изменена с 6 марта 2018 г. - </w:t>
      </w:r>
      <w:hyperlink r:id="rId59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599" w:history="1">
        <w:r>
          <w:rPr>
            <w:rStyle w:val="a4"/>
          </w:rPr>
          <w:t>См. будущую редакцию</w:t>
        </w:r>
      </w:hyperlink>
    </w:p>
    <w:p w:rsidR="00000000" w:rsidRDefault="00E7045B">
      <w:pPr>
        <w:pStyle w:val="a8"/>
      </w:pPr>
      <w:hyperlink r:id="rId600" w:history="1">
        <w:r>
          <w:rPr>
            <w:rStyle w:val="a4"/>
          </w:rPr>
          <w:t>Федеральным законом</w:t>
        </w:r>
      </w:hyperlink>
      <w:r>
        <w:t xml:space="preserve"> от 21 июля 2014 г. N 256-ФЗ настоящий Федеральный закон дополнен статьей 95.2, </w:t>
      </w:r>
      <w:hyperlink r:id="rId601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6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7045B">
      <w:pPr>
        <w:pStyle w:val="a5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603" w:history="1">
        <w:r>
          <w:rPr>
            <w:rStyle w:val="a4"/>
          </w:rPr>
          <w:t>комментарии</w:t>
        </w:r>
      </w:hyperlink>
      <w:r>
        <w:t xml:space="preserve"> к статье 95.2 настоящего Федерального закона</w:t>
      </w:r>
    </w:p>
    <w:p w:rsidR="00000000" w:rsidRDefault="00E7045B">
      <w:pPr>
        <w:pStyle w:val="a7"/>
      </w:pPr>
      <w:r>
        <w:t>Соглас</w:t>
      </w:r>
      <w:r>
        <w:t xml:space="preserve">но </w:t>
      </w:r>
      <w:hyperlink r:id="rId604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в сфере по проведению независимой оценки качества оказания услуг организациям</w:t>
      </w:r>
      <w:r>
        <w:t>и образования и общее методическое обеспечение проведения указанной оценки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35" w:name="sub_9521"/>
      <w:r>
        <w:rPr>
          <w:color w:val="000000"/>
          <w:sz w:val="16"/>
          <w:szCs w:val="16"/>
        </w:rPr>
        <w:t>Информация об изменениях:</w:t>
      </w:r>
    </w:p>
    <w:bookmarkEnd w:id="1335"/>
    <w:p w:rsidR="00000000" w:rsidRDefault="00E7045B">
      <w:pPr>
        <w:pStyle w:val="a8"/>
      </w:pPr>
      <w:r>
        <w:t xml:space="preserve">Часть 1 изменена с 6 марта 2018 г. - </w:t>
      </w:r>
      <w:hyperlink r:id="rId605" w:history="1">
        <w:r>
          <w:rPr>
            <w:rStyle w:val="a4"/>
          </w:rPr>
          <w:t>Федеральный закон</w:t>
        </w:r>
      </w:hyperlink>
      <w:r>
        <w:t xml:space="preserve"> от 5 декабря 2</w:t>
      </w:r>
      <w:r>
        <w:t>017 г. N 392-ФЗ</w:t>
      </w:r>
    </w:p>
    <w:p w:rsidR="00000000" w:rsidRDefault="00E7045B">
      <w:pPr>
        <w:pStyle w:val="a8"/>
      </w:pPr>
      <w:hyperlink r:id="rId606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1.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</w:t>
      </w:r>
      <w:r>
        <w:t>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 проведении независимой оценки качес</w:t>
      </w:r>
      <w:r>
        <w:t xml:space="preserve">тва деятельности организаций, осуществляющих образовательную деятельность см. </w:t>
      </w:r>
      <w:hyperlink r:id="rId607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608" w:history="1">
        <w:r>
          <w:rPr>
            <w:rStyle w:val="a4"/>
          </w:rPr>
          <w:t>письмом</w:t>
        </w:r>
      </w:hyperlink>
      <w:r>
        <w:t xml:space="preserve"> М</w:t>
      </w:r>
      <w:r>
        <w:t>инобрнауки России от 3 апреля 2015 г. N АП-512/02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36" w:name="sub_9522"/>
      <w:r>
        <w:rPr>
          <w:color w:val="000000"/>
          <w:sz w:val="16"/>
          <w:szCs w:val="16"/>
        </w:rPr>
        <w:t>Информация об изменениях:</w:t>
      </w:r>
    </w:p>
    <w:bookmarkEnd w:id="1336"/>
    <w:p w:rsidR="00000000" w:rsidRDefault="00E7045B">
      <w:pPr>
        <w:pStyle w:val="a8"/>
      </w:pPr>
      <w:r>
        <w:t xml:space="preserve">Часть 2 изменена с 6 марта 2018 г. - </w:t>
      </w:r>
      <w:hyperlink r:id="rId6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10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E7045B">
      <w:bookmarkStart w:id="1337" w:name="sub_95221"/>
      <w:r>
        <w:t>1) федеральный орган исполнительной власти, осуществляю</w:t>
      </w:r>
      <w:r>
        <w:t>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</w:t>
      </w:r>
      <w:r>
        <w:t xml:space="preserve">ственный совет по проведению независимой оценки качества образовательной деятельности организаций и утверждает положение </w:t>
      </w:r>
      <w:r>
        <w:lastRenderedPageBreak/>
        <w:t>о нем;</w:t>
      </w:r>
    </w:p>
    <w:p w:rsidR="00000000" w:rsidRDefault="00E7045B">
      <w:bookmarkStart w:id="1338" w:name="sub_95222"/>
      <w:bookmarkEnd w:id="1337"/>
      <w:r>
        <w:t>2) органы исполнительной власти субъектов Российской Федерации, осуществляющие государственное управление в сф</w:t>
      </w:r>
      <w:r>
        <w:t>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</w:t>
      </w:r>
      <w:r>
        <w:t>;</w:t>
      </w:r>
    </w:p>
    <w:p w:rsidR="00000000" w:rsidRDefault="00E7045B">
      <w:bookmarkStart w:id="1339" w:name="sub_95223"/>
      <w:bookmarkEnd w:id="1338"/>
      <w:r>
        <w:t xml:space="preserve"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</w:t>
      </w:r>
      <w:r>
        <w:t>образований, и утверждать положение о них.</w:t>
      </w:r>
    </w:p>
    <w:bookmarkEnd w:id="133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 xml:space="preserve">Статья 95.2 дополнена частью 2.1 с 6 марта 2018 г. - </w:t>
      </w:r>
      <w:hyperlink r:id="rId61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12" w:history="1">
        <w:r>
          <w:rPr>
            <w:rStyle w:val="a4"/>
          </w:rPr>
          <w:t>См. будущую редакцию</w:t>
        </w:r>
      </w:hyperlink>
    </w:p>
    <w:p w:rsidR="00000000" w:rsidRDefault="00E7045B">
      <w:pPr>
        <w:pStyle w:val="a8"/>
      </w:pPr>
      <w:bookmarkStart w:id="1340" w:name="sub_9523"/>
      <w:r>
        <w:t xml:space="preserve">Часть 3 изменена с 6 марта 2018 г. - </w:t>
      </w:r>
      <w:hyperlink r:id="rId61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40"/>
    <w:p w:rsidR="00000000" w:rsidRDefault="00E7045B">
      <w:pPr>
        <w:pStyle w:val="a8"/>
      </w:pPr>
      <w:r>
        <w:fldChar w:fldCharType="begin"/>
      </w:r>
      <w:r>
        <w:instrText>HYP</w:instrText>
      </w:r>
      <w:r>
        <w:instrText>ERLINK "http://study.garant.ru/document?id=57330473&amp;sub=9523"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E7045B">
      <w:r>
        <w:t>3. По решению федерального органа исполнительной власти, осуществляющего функции по выработке государственной политики и норм</w:t>
      </w:r>
      <w:r>
        <w:t xml:space="preserve">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</w:t>
      </w:r>
      <w:r>
        <w:t>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</w:t>
      </w:r>
      <w:r>
        <w:t>изаций не создаются.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41" w:name="sub_9524"/>
      <w:r>
        <w:rPr>
          <w:color w:val="000000"/>
          <w:sz w:val="16"/>
          <w:szCs w:val="16"/>
        </w:rPr>
        <w:t>Информация об изменениях:</w:t>
      </w:r>
    </w:p>
    <w:bookmarkEnd w:id="1341"/>
    <w:p w:rsidR="00000000" w:rsidRDefault="00E7045B">
      <w:pPr>
        <w:pStyle w:val="a8"/>
      </w:pPr>
      <w:r>
        <w:t xml:space="preserve">Часть 4 изменена с 6 марта 2018 г. - </w:t>
      </w:r>
      <w:hyperlink r:id="rId61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15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</w:t>
      </w:r>
      <w:r>
        <w:t>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42" w:name="sub_9525"/>
      <w:r>
        <w:rPr>
          <w:color w:val="000000"/>
          <w:sz w:val="16"/>
          <w:szCs w:val="16"/>
        </w:rPr>
        <w:t>Информация об изменениях:</w:t>
      </w:r>
    </w:p>
    <w:bookmarkEnd w:id="1342"/>
    <w:p w:rsidR="00000000" w:rsidRDefault="00E7045B">
      <w:pPr>
        <w:pStyle w:val="a8"/>
      </w:pPr>
      <w:r>
        <w:t xml:space="preserve">Часть 5 изменена с 6 марта 2018 г. - </w:t>
      </w:r>
      <w:hyperlink r:id="rId61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17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 xml:space="preserve">5. </w:t>
      </w:r>
      <w:hyperlink r:id="rId618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образования, с предварительным обсуждением на общественном совете.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43" w:name="sub_9526"/>
      <w:r>
        <w:rPr>
          <w:color w:val="000000"/>
          <w:sz w:val="16"/>
          <w:szCs w:val="16"/>
        </w:rPr>
        <w:t>Информация об изменениях:</w:t>
      </w:r>
    </w:p>
    <w:bookmarkEnd w:id="1343"/>
    <w:p w:rsidR="00000000" w:rsidRDefault="00E7045B">
      <w:pPr>
        <w:pStyle w:val="a8"/>
      </w:pPr>
      <w:r>
        <w:t xml:space="preserve">Часть 6 изменена с 6 марта 2018 г. - </w:t>
      </w:r>
      <w:hyperlink r:id="rId61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20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6. Независимая оценка качества образовательной деятельности организаций, организуемая обществ</w:t>
      </w:r>
      <w:r>
        <w:t>енными советами по ее проведению, проводится не чаще чем один раз в год и не реже чем один раз в три года.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44" w:name="sub_9527"/>
      <w:r>
        <w:rPr>
          <w:color w:val="000000"/>
          <w:sz w:val="16"/>
          <w:szCs w:val="16"/>
        </w:rPr>
        <w:t>Информация об изменениях:</w:t>
      </w:r>
    </w:p>
    <w:bookmarkEnd w:id="1344"/>
    <w:p w:rsidR="00000000" w:rsidRDefault="00E7045B">
      <w:pPr>
        <w:pStyle w:val="a8"/>
      </w:pPr>
      <w:r>
        <w:t xml:space="preserve">Часть 7 изменена с 6 марта 2018 г. - </w:t>
      </w:r>
      <w:hyperlink r:id="rId621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22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E7045B">
      <w:bookmarkStart w:id="1345" w:name="sub_95271"/>
      <w:r>
        <w:t>1) о</w:t>
      </w:r>
      <w:r>
        <w:t>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bookmarkStart w:id="1346" w:name="sub_95272"/>
    <w:bookmarkEnd w:id="1345"/>
    <w:p w:rsidR="00000000" w:rsidRDefault="00E7045B">
      <w:r>
        <w:fldChar w:fldCharType="begin"/>
      </w:r>
      <w:r>
        <w:instrText>HYPERLINK "http://study.garant.ru/document?id=71607502&amp;sub=2"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формируют</w:t>
      </w:r>
      <w: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</w:t>
      </w:r>
      <w:r>
        <w:t>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</w:t>
      </w:r>
      <w:r>
        <w:t>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E7045B">
      <w:bookmarkStart w:id="1347" w:name="sub_95273"/>
      <w:bookmarkEnd w:id="1346"/>
      <w:r>
        <w:t>3) устанавливают при необходимости критерии оценки качества образ</w:t>
      </w:r>
      <w:r>
        <w:t>овательной деятельности организаций (дополнительно к установленным настоящей статьей общим критериям);</w:t>
      </w:r>
    </w:p>
    <w:p w:rsidR="00000000" w:rsidRDefault="00E7045B">
      <w:bookmarkStart w:id="1348" w:name="sub_95274"/>
      <w:bookmarkEnd w:id="1347"/>
      <w:r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E7045B">
      <w:bookmarkStart w:id="1349" w:name="sub_95275"/>
      <w:bookmarkEnd w:id="1348"/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</w:t>
      </w:r>
      <w:r>
        <w:t>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0" w:name="sub_9528"/>
      <w:bookmarkEnd w:id="1349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350"/>
    <w:p w:rsidR="00000000" w:rsidRDefault="00E7045B">
      <w:pPr>
        <w:pStyle w:val="a8"/>
      </w:pPr>
      <w:r>
        <w:t xml:space="preserve">Часть 8 изменена с 6 марта 2018 г. - </w:t>
      </w:r>
      <w:hyperlink r:id="rId62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24" w:history="1">
        <w:r>
          <w:rPr>
            <w:rStyle w:val="a4"/>
          </w:rPr>
          <w:t>См. буд</w:t>
        </w:r>
        <w:r>
          <w:rPr>
            <w:rStyle w:val="a4"/>
          </w:rPr>
          <w:t>ущую редакцию</w:t>
        </w:r>
      </w:hyperlink>
    </w:p>
    <w:p w:rsidR="00000000" w:rsidRDefault="00E7045B">
      <w:r>
        <w:t xml:space="preserve"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</w:t>
      </w:r>
      <w:hyperlink r:id="rId6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</w:t>
      </w:r>
      <w:r>
        <w:t>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</w:t>
      </w:r>
      <w:r>
        <w:t xml:space="preserve">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</w:t>
      </w:r>
      <w:r>
        <w:t>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1" w:name="sub_9529"/>
      <w:r>
        <w:rPr>
          <w:color w:val="000000"/>
          <w:sz w:val="16"/>
          <w:szCs w:val="16"/>
        </w:rPr>
        <w:t>Информация об изменениях:</w:t>
      </w:r>
    </w:p>
    <w:bookmarkEnd w:id="1351"/>
    <w:p w:rsidR="00000000" w:rsidRDefault="00E7045B">
      <w:pPr>
        <w:pStyle w:val="a8"/>
      </w:pPr>
      <w:r>
        <w:fldChar w:fldCharType="begin"/>
      </w:r>
      <w:r>
        <w:instrText>HYPERLINK "http://study.garant.ru/document?id=71725214&amp;sub=1610171"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2017 г. N 392-ФЗ часть 9 признана утратившей силу с 6 марта 2018 г.</w:t>
      </w:r>
    </w:p>
    <w:p w:rsidR="00000000" w:rsidRDefault="00E7045B">
      <w:hyperlink r:id="rId626" w:history="1">
        <w:r>
          <w:rPr>
            <w:rStyle w:val="a4"/>
          </w:rPr>
          <w:t>9.</w:t>
        </w:r>
      </w:hyperlink>
      <w:r>
        <w:t xml:space="preserve"> Общественный </w:t>
      </w:r>
      <w:r>
        <w:t>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</w:t>
      </w:r>
      <w:r>
        <w:t xml:space="preserve">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</w:t>
      </w:r>
      <w:r>
        <w:lastRenderedPageBreak/>
        <w:t>общественных началах. Информация о деятельности общественного совета размещается органом госуд</w:t>
      </w:r>
      <w:r>
        <w:t>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2" w:name="sub_95210"/>
      <w:r>
        <w:rPr>
          <w:color w:val="000000"/>
          <w:sz w:val="16"/>
          <w:szCs w:val="16"/>
        </w:rPr>
        <w:t>Информация об изменениях:</w:t>
      </w:r>
    </w:p>
    <w:bookmarkEnd w:id="1352"/>
    <w:p w:rsidR="00000000" w:rsidRDefault="00E7045B">
      <w:pPr>
        <w:pStyle w:val="a8"/>
      </w:pPr>
      <w:r>
        <w:t xml:space="preserve">Часть 10 изменена с 6 марта 2018 г. - </w:t>
      </w:r>
      <w:hyperlink r:id="rId62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28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10. Информация о результатах независимой оценки качества образовательной деятельности организаций разм</w:t>
      </w:r>
      <w:r>
        <w:t>ещается соответственно:</w:t>
      </w:r>
    </w:p>
    <w:p w:rsidR="00000000" w:rsidRDefault="00E7045B">
      <w:bookmarkStart w:id="1353" w:name="sub_952101"/>
      <w: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</w:t>
      </w:r>
      <w:hyperlink r:id="rId629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E7045B">
      <w:bookmarkStart w:id="1354" w:name="sub_952102"/>
      <w:bookmarkEnd w:id="1353"/>
      <w:r>
        <w:t>2) органами исполнительной власти субъектов Российской Федерации, осуществляющими государственное управление в сфер</w:t>
      </w:r>
      <w:r>
        <w:t xml:space="preserve">е образования, и органами местного самоуправления на своих официальных сайтах и </w:t>
      </w:r>
      <w:hyperlink r:id="rId63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5" w:name="sub_952111"/>
      <w:bookmarkEnd w:id="1354"/>
      <w:r>
        <w:rPr>
          <w:color w:val="000000"/>
          <w:sz w:val="16"/>
          <w:szCs w:val="16"/>
        </w:rPr>
        <w:t>Информация об изменениях:</w:t>
      </w:r>
    </w:p>
    <w:bookmarkEnd w:id="1355"/>
    <w:p w:rsidR="00000000" w:rsidRDefault="00E7045B">
      <w:pPr>
        <w:pStyle w:val="a8"/>
      </w:pPr>
      <w:r>
        <w:t xml:space="preserve">Часть 11 изменена с 6 марта 2018 г. - </w:t>
      </w:r>
      <w:hyperlink r:id="rId63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32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 xml:space="preserve">11. </w:t>
      </w:r>
      <w:hyperlink r:id="rId633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образовательной деятельности и </w:t>
      </w:r>
      <w:hyperlink r:id="rId634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63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</w:t>
      </w:r>
      <w:r>
        <w:t xml:space="preserve">Интернет" определяются уполномоченным Правительством Российской Федерации </w:t>
      </w:r>
      <w:hyperlink r:id="rId636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6" w:name="sub_952112"/>
      <w:r>
        <w:rPr>
          <w:color w:val="000000"/>
          <w:sz w:val="16"/>
          <w:szCs w:val="16"/>
        </w:rPr>
        <w:t>Информация об изменениях:</w:t>
      </w:r>
    </w:p>
    <w:bookmarkEnd w:id="1356"/>
    <w:p w:rsidR="00000000" w:rsidRDefault="00E7045B">
      <w:pPr>
        <w:pStyle w:val="a8"/>
      </w:pPr>
      <w:r>
        <w:t>Часть 12 изменена с 6 марта 2</w:t>
      </w:r>
      <w:r>
        <w:t xml:space="preserve">018 г. - </w:t>
      </w:r>
      <w:hyperlink r:id="rId63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38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12. Федеральный орган исполнительной вл</w:t>
      </w:r>
      <w:r>
        <w:t xml:space="preserve">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</w:t>
      </w:r>
      <w:r>
        <w:t>местного самоуправления 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57" w:name="sub_95213"/>
      <w:r>
        <w:rPr>
          <w:color w:val="000000"/>
          <w:sz w:val="16"/>
          <w:szCs w:val="16"/>
        </w:rPr>
        <w:t>Информация об изменениях:</w:t>
      </w:r>
    </w:p>
    <w:bookmarkEnd w:id="1357"/>
    <w:p w:rsidR="00000000" w:rsidRDefault="00E7045B">
      <w:pPr>
        <w:pStyle w:val="a8"/>
      </w:pPr>
      <w:r>
        <w:t>Часть 13 изменена с 6 ма</w:t>
      </w:r>
      <w:r>
        <w:t xml:space="preserve">рта 2018 г. - </w:t>
      </w:r>
      <w:hyperlink r:id="rId63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40" w:history="1">
        <w:r>
          <w:rPr>
            <w:rStyle w:val="a4"/>
          </w:rPr>
          <w:t>См. будущую редакцию</w:t>
        </w:r>
      </w:hyperlink>
    </w:p>
    <w:p w:rsidR="00000000" w:rsidRDefault="00E7045B">
      <w:r>
        <w:t>13. Контроль за соблюдением процеду</w:t>
      </w:r>
      <w:r>
        <w:t>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7045B">
      <w:pPr>
        <w:pStyle w:val="a8"/>
      </w:pPr>
      <w:r>
        <w:t>Статья 95.2 дополнена частью 14 с 6 март</w:t>
      </w:r>
      <w:r>
        <w:t xml:space="preserve">а 2018 г. - </w:t>
      </w:r>
      <w:hyperlink r:id="rId64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42" w:history="1">
        <w:r>
          <w:rPr>
            <w:rStyle w:val="a4"/>
          </w:rPr>
          <w:t>См. будущую редакцию</w:t>
        </w:r>
      </w:hyperlink>
    </w:p>
    <w:p w:rsidR="00000000" w:rsidRDefault="00E7045B">
      <w:pPr>
        <w:pStyle w:val="a8"/>
      </w:pPr>
      <w:r>
        <w:t>Статья 95.2 дополнена частью 15 с 6 м</w:t>
      </w:r>
      <w:r>
        <w:t xml:space="preserve">арта 2018 г. - </w:t>
      </w:r>
      <w:hyperlink r:id="rId64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E7045B">
      <w:pPr>
        <w:pStyle w:val="a8"/>
      </w:pPr>
      <w:hyperlink r:id="rId644" w:history="1">
        <w:r>
          <w:rPr>
            <w:rStyle w:val="a4"/>
          </w:rPr>
          <w:t>См. будущую редакцию</w:t>
        </w:r>
      </w:hyperlink>
    </w:p>
    <w:p w:rsidR="00000000" w:rsidRDefault="00E7045B">
      <w:pPr>
        <w:pStyle w:val="a8"/>
      </w:pPr>
    </w:p>
    <w:p w:rsidR="00000000" w:rsidRDefault="00E7045B">
      <w:pPr>
        <w:pStyle w:val="a5"/>
      </w:pPr>
      <w:bookmarkStart w:id="1358" w:name="sub_96"/>
      <w:r>
        <w:rPr>
          <w:rStyle w:val="a3"/>
        </w:rPr>
        <w:lastRenderedPageBreak/>
        <w:t>Статья 96</w:t>
      </w:r>
      <w:r>
        <w:t>. Общественная акк</w:t>
      </w:r>
      <w:r>
        <w:t>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5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96 настоящего Федерального закона</w:t>
      </w:r>
    </w:p>
    <w:p w:rsidR="00000000" w:rsidRDefault="00E7045B">
      <w:bookmarkStart w:id="1359" w:name="sub_109154"/>
      <w:r>
        <w:t>1. Организации, осуществляющие образов</w:t>
      </w:r>
      <w:r>
        <w:t>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E7045B">
      <w:bookmarkStart w:id="1360" w:name="sub_109155"/>
      <w:bookmarkEnd w:id="1359"/>
      <w:r>
        <w:t>2. Под общественной аккредитацией понимается признание уровня деятельности организации, осуществляющей обр</w:t>
      </w:r>
      <w:r>
        <w:t>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</w:t>
      </w:r>
      <w:r>
        <w:t>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1" w:name="sub_109156"/>
      <w:bookmarkEnd w:id="1360"/>
      <w:r>
        <w:rPr>
          <w:color w:val="000000"/>
          <w:sz w:val="16"/>
          <w:szCs w:val="16"/>
        </w:rPr>
        <w:t>Информация об изменениях:</w:t>
      </w:r>
    </w:p>
    <w:bookmarkEnd w:id="1361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</w:instrText>
      </w:r>
      <w:r>
        <w:instrText>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3. Работодатели, их</w:t>
      </w:r>
      <w:r>
        <w:t xml:space="preserve">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</w:t>
      </w:r>
      <w:r>
        <w:t>м, реализуемых организацией, осуществляющей образовательную деятельность.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2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2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</w:t>
      </w:r>
      <w:r>
        <w:t>166-ФЗ часть 4 статьи 96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4. Профессионально-общественная аккредитация основных профессиональ</w:t>
      </w:r>
      <w:r>
        <w:t>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</w:t>
      </w:r>
      <w:r>
        <w:t xml:space="preserve">зации, осуществляющей образовательную деятельность, отвечающими требованиям </w:t>
      </w:r>
      <w:hyperlink r:id="rId647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соответствующего профиля.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3" w:name="sub_109158"/>
      <w:r>
        <w:rPr>
          <w:color w:val="000000"/>
          <w:sz w:val="16"/>
          <w:szCs w:val="16"/>
        </w:rPr>
        <w:t>Информация об изменениях:</w:t>
      </w:r>
    </w:p>
    <w:bookmarkEnd w:id="1363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5 статьи 96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</w:t>
      </w:r>
      <w:r>
        <w:t>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4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6. Порядок проведения профессионально-общественно</w:t>
      </w:r>
      <w:r>
        <w:t xml:space="preserve">й аккредитации основных </w:t>
      </w:r>
      <w:r>
        <w:lastRenderedPageBreak/>
        <w:t>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</w:t>
      </w:r>
      <w:r>
        <w:t>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</w:t>
      </w:r>
      <w:r>
        <w:t>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</w:t>
      </w:r>
      <w:r>
        <w:t>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5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</w:t>
      </w:r>
      <w:r>
        <w:t>г. N 166-ФЗ часть 7 статьи 96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7. Организации, которые проводят общественную аккредитацию и п</w:t>
      </w:r>
      <w:r>
        <w:t>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000000" w:rsidRDefault="00E7045B">
      <w:bookmarkStart w:id="1366" w:name="sub_109161"/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</w:t>
      </w:r>
      <w:r>
        <w:t>кредитации.</w:t>
      </w:r>
    </w:p>
    <w:p w:rsidR="00000000" w:rsidRDefault="00E7045B">
      <w:bookmarkStart w:id="1367" w:name="sub_109162"/>
      <w:bookmarkEnd w:id="1366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68" w:name="sub_9610"/>
      <w:bookmarkEnd w:id="1367"/>
      <w:r>
        <w:rPr>
          <w:color w:val="000000"/>
          <w:sz w:val="16"/>
          <w:szCs w:val="16"/>
        </w:rPr>
        <w:t>Информация об изменениях:</w:t>
      </w:r>
    </w:p>
    <w:bookmarkEnd w:id="1368"/>
    <w:p w:rsidR="00000000" w:rsidRDefault="00E7045B">
      <w:pPr>
        <w:pStyle w:val="a8"/>
      </w:pPr>
      <w:r>
        <w:fldChar w:fldCharType="begin"/>
      </w:r>
      <w:r>
        <w:instrText>HYPERLINK "http://study.garant.ru/document?id=71312102&amp;sub=16"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статья 96 настоящего Федерального закона дополнена частью 10, </w:t>
      </w:r>
      <w:hyperlink r:id="rId651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января 2017 г.</w:t>
      </w:r>
    </w:p>
    <w:p w:rsidR="00000000" w:rsidRDefault="00E7045B">
      <w:r>
        <w:t>10. 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</w:t>
      </w:r>
      <w:r>
        <w:t xml:space="preserve">сиональных программ, осуществляются уполномоченным федеральным органом исполнительной власти в </w:t>
      </w:r>
      <w:hyperlink r:id="rId65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7045B"/>
    <w:p w:rsidR="00000000" w:rsidRDefault="00E7045B">
      <w:pPr>
        <w:pStyle w:val="a5"/>
      </w:pPr>
      <w:bookmarkStart w:id="1369" w:name="sub_97"/>
      <w:r>
        <w:rPr>
          <w:rStyle w:val="a3"/>
        </w:rPr>
        <w:t>Статья 97</w:t>
      </w:r>
      <w:r>
        <w:t>. Информационная о</w:t>
      </w:r>
      <w:r>
        <w:t>ткрытость системы образования. Мониторинг в системе образования</w:t>
      </w:r>
    </w:p>
    <w:bookmarkEnd w:id="136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97 настоящего Федерального закона</w:t>
      </w:r>
    </w:p>
    <w:p w:rsidR="00000000" w:rsidRDefault="00E7045B">
      <w:bookmarkStart w:id="1370" w:name="sub_109163"/>
      <w:r>
        <w:t>1. Органы государственной власти Российской Федерации, органы государственной власти субъектов Российской Фед</w:t>
      </w:r>
      <w:r>
        <w:t>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E7045B">
      <w:bookmarkStart w:id="1371" w:name="sub_109164"/>
      <w:bookmarkEnd w:id="1370"/>
      <w:r>
        <w:t>2. Информация о системе образования включает в себя данные официа</w:t>
      </w:r>
      <w:r>
        <w:t>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</w:t>
      </w:r>
      <w:r>
        <w:t>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</w:t>
      </w:r>
      <w:r>
        <w:t>ми деятельность в сфере образования.</w:t>
      </w:r>
    </w:p>
    <w:p w:rsidR="00000000" w:rsidRDefault="00E7045B">
      <w:bookmarkStart w:id="1372" w:name="sub_109165"/>
      <w:bookmarkEnd w:id="1371"/>
      <w:r>
        <w:lastRenderedPageBreak/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</w:t>
      </w:r>
      <w:r>
        <w:t xml:space="preserve">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</w:t>
      </w:r>
      <w:r>
        <w:t>деятельность.</w:t>
      </w:r>
    </w:p>
    <w:p w:rsidR="00000000" w:rsidRDefault="00E7045B">
      <w:bookmarkStart w:id="1373" w:name="sub_109166"/>
      <w:bookmarkEnd w:id="1372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</w:t>
      </w:r>
      <w:r>
        <w:t>ования, органами местного самоуправления, осуществляющими управление в сфере образования.</w:t>
      </w:r>
    </w:p>
    <w:p w:rsidR="00000000" w:rsidRDefault="00E7045B">
      <w:bookmarkStart w:id="1374" w:name="sub_109167"/>
      <w:bookmarkEnd w:id="1373"/>
      <w:r>
        <w:t xml:space="preserve">5. </w:t>
      </w:r>
      <w:hyperlink r:id="rId653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654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E7045B">
      <w:bookmarkStart w:id="1375" w:name="sub_109168"/>
      <w:bookmarkEnd w:id="1374"/>
      <w:r>
        <w:t>6. Анализ состояния и перспектив развития образования подл</w:t>
      </w:r>
      <w:r>
        <w:t xml:space="preserve">ежит ежегодному опубликованию в виде итоговых (годовых) отчетов и размещению в сети "Интернет" на официальных сайтах </w:t>
      </w:r>
      <w:hyperlink r:id="rId65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</w:t>
      </w:r>
      <w:r>
        <w:t>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образования.</w:t>
      </w:r>
    </w:p>
    <w:bookmarkEnd w:id="1375"/>
    <w:p w:rsidR="00000000" w:rsidRDefault="00E7045B"/>
    <w:p w:rsidR="00000000" w:rsidRDefault="00E7045B">
      <w:pPr>
        <w:pStyle w:val="a5"/>
      </w:pPr>
      <w:bookmarkStart w:id="1376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98 настоящего Федерального закона</w:t>
      </w:r>
    </w:p>
    <w:p w:rsidR="00000000" w:rsidRDefault="00E7045B">
      <w:bookmarkStart w:id="1377" w:name="sub_109169"/>
      <w:r>
        <w:t>1. В целях информационного обеспечения управления в систем</w:t>
      </w:r>
      <w:r>
        <w:t>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</w:t>
      </w:r>
      <w:r>
        <w:t>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</w:t>
      </w:r>
      <w:r>
        <w:t>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</w:t>
      </w:r>
      <w:r>
        <w:t xml:space="preserve">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</w:t>
      </w:r>
      <w:r>
        <w:t>охраняемой законом тайне.</w:t>
      </w:r>
    </w:p>
    <w:p w:rsidR="00000000" w:rsidRDefault="00E7045B">
      <w:bookmarkStart w:id="1378" w:name="sub_109172"/>
      <w:bookmarkEnd w:id="1377"/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</w:t>
      </w:r>
      <w:r>
        <w:t>ательные организации для получения среднего профессионального и высшего образования создаются:</w:t>
      </w:r>
    </w:p>
    <w:p w:rsidR="00000000" w:rsidRDefault="00E7045B">
      <w:bookmarkStart w:id="1379" w:name="sub_109170"/>
      <w:bookmarkEnd w:id="1378"/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</w:t>
      </w:r>
      <w:r>
        <w:t>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E7045B">
      <w:bookmarkStart w:id="1380" w:name="sub_109171"/>
      <w:bookmarkEnd w:id="1379"/>
      <w:r>
        <w:t>2) региональные ин</w:t>
      </w:r>
      <w:r>
        <w:t>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E7045B">
      <w:bookmarkStart w:id="1381" w:name="sub_109173"/>
      <w:bookmarkEnd w:id="1380"/>
      <w:r>
        <w:lastRenderedPageBreak/>
        <w:t>3. О</w:t>
      </w:r>
      <w:r>
        <w:t xml:space="preserve">рганизация формирования и ведения федеральной информационной системы и региональных информационных систем осуществляется соответственно </w:t>
      </w:r>
      <w:hyperlink r:id="rId6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</w:t>
      </w:r>
      <w:r>
        <w:t>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82" w:name="sub_109174"/>
      <w:bookmarkEnd w:id="1381"/>
      <w:r>
        <w:rPr>
          <w:color w:val="000000"/>
          <w:sz w:val="16"/>
          <w:szCs w:val="16"/>
        </w:rPr>
        <w:t>Информация об изменениях:</w:t>
      </w:r>
    </w:p>
    <w:bookmarkEnd w:id="1382"/>
    <w:p w:rsidR="00000000" w:rsidRDefault="00E7045B">
      <w:pPr>
        <w:pStyle w:val="a8"/>
      </w:pPr>
      <w:r>
        <w:fldChar w:fldCharType="begin"/>
      </w:r>
      <w:r>
        <w:instrText>HYPERLINK "http</w:instrText>
      </w:r>
      <w:r>
        <w:instrText>://study.garant.ru/document?id=70273088&amp;sub=14"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57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E7045B">
      <w:r>
        <w:t xml:space="preserve">4. </w:t>
      </w:r>
      <w:hyperlink r:id="rId658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</w:t>
      </w:r>
      <w:r>
        <w:t>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</w:t>
      </w:r>
      <w:r>
        <w:t>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</w:t>
      </w:r>
      <w:r>
        <w:t>ской Федерации.</w:t>
      </w:r>
    </w:p>
    <w:p w:rsidR="00000000" w:rsidRDefault="00E7045B">
      <w:bookmarkStart w:id="1383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</w:t>
      </w:r>
      <w:r>
        <w:t xml:space="preserve">ным программам", а также обеспечивается использование такой системы, формирование и ведение которой организует </w:t>
      </w:r>
      <w:hyperlink r:id="rId65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</w:t>
      </w:r>
      <w:r>
        <w:t>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</w:t>
      </w:r>
      <w:r>
        <w:t>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</w:t>
      </w:r>
      <w:r>
        <w:t>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E7045B">
      <w:bookmarkStart w:id="1384" w:name="sub_109176"/>
      <w:bookmarkEnd w:id="1383"/>
      <w:r>
        <w:t xml:space="preserve">6. </w:t>
      </w:r>
      <w:hyperlink r:id="rId660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</w:t>
      </w:r>
      <w:r>
        <w:t>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E7045B">
      <w:bookmarkStart w:id="1385" w:name="sub_109177"/>
      <w:bookmarkEnd w:id="1384"/>
      <w:r>
        <w:t>7. В целях обеспечения единства требований к осуществлению государст</w:t>
      </w:r>
      <w:r>
        <w:t xml:space="preserve">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66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</w:t>
      </w:r>
      <w:r>
        <w:t>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E7045B">
      <w:bookmarkStart w:id="1386" w:name="sub_109178"/>
      <w:bookmarkEnd w:id="1385"/>
      <w:r>
        <w:t xml:space="preserve">8. </w:t>
      </w:r>
      <w:hyperlink r:id="rId662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</w:t>
      </w:r>
      <w:r>
        <w:t>дерации.</w:t>
      </w:r>
    </w:p>
    <w:p w:rsidR="00000000" w:rsidRDefault="00E7045B">
      <w:bookmarkStart w:id="1387" w:name="sub_109179"/>
      <w:bookmarkEnd w:id="1386"/>
      <w:r>
        <w:lastRenderedPageBreak/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</w:t>
      </w:r>
      <w:r>
        <w:t xml:space="preserve">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66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</w:t>
      </w:r>
      <w:r>
        <w:t>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</w:t>
      </w:r>
      <w:r>
        <w:t xml:space="preserve">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</w:t>
      </w:r>
      <w:r>
        <w:t>бучении".</w:t>
      </w:r>
    </w:p>
    <w:p w:rsidR="00000000" w:rsidRDefault="00E7045B">
      <w:bookmarkStart w:id="1388" w:name="sub_109180"/>
      <w:bookmarkEnd w:id="1387"/>
      <w:r>
        <w:t xml:space="preserve">10. </w:t>
      </w:r>
      <w:hyperlink r:id="rId664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</w:t>
      </w:r>
      <w:r>
        <w:t xml:space="preserve">х об обучении", </w:t>
      </w:r>
      <w:hyperlink r:id="rId665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</w:t>
      </w:r>
      <w:r>
        <w:t>йской Федерации.</w:t>
      </w:r>
    </w:p>
    <w:p w:rsidR="00000000" w:rsidRDefault="00E7045B">
      <w:bookmarkStart w:id="1389" w:name="sub_109181"/>
      <w:bookmarkEnd w:id="1388"/>
      <w:r>
        <w:t xml:space="preserve">11. </w:t>
      </w:r>
      <w:hyperlink r:id="rId66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федерал</w:t>
      </w:r>
      <w:r>
        <w:t>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</w:t>
      </w:r>
      <w:r>
        <w:t>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</w:t>
      </w:r>
      <w:r>
        <w:t>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</w:t>
      </w:r>
      <w:r>
        <w:t>ой информационной системе.</w:t>
      </w:r>
    </w:p>
    <w:p w:rsidR="00000000" w:rsidRDefault="00E7045B">
      <w:bookmarkStart w:id="1390" w:name="sub_109182"/>
      <w:bookmarkEnd w:id="1389"/>
      <w:r>
        <w:t xml:space="preserve">12. </w:t>
      </w:r>
      <w:hyperlink r:id="rId667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</w:t>
      </w:r>
      <w:r>
        <w:t xml:space="preserve"> и (или) о квалификации", и </w:t>
      </w:r>
      <w:hyperlink r:id="rId668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390"/>
    <w:p w:rsidR="00000000" w:rsidRDefault="00E7045B"/>
    <w:p w:rsidR="00000000" w:rsidRDefault="00E7045B">
      <w:pPr>
        <w:pStyle w:val="1"/>
      </w:pPr>
      <w:bookmarkStart w:id="1391" w:name="sub_1300"/>
      <w:r>
        <w:t>Глава 13. Экономическая деятельность и финансовое обесп</w:t>
      </w:r>
      <w:r>
        <w:t>ечение в сфере образования</w:t>
      </w:r>
    </w:p>
    <w:bookmarkEnd w:id="139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13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392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392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99 настоящего Федерального закона</w:t>
      </w:r>
    </w:p>
    <w:p w:rsidR="00000000" w:rsidRDefault="00E7045B">
      <w:bookmarkStart w:id="1393" w:name="sub_109183"/>
      <w:r>
        <w:t xml:space="preserve"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</w:t>
      </w:r>
      <w:r>
        <w:t>и с учетом особенностей, установленных настоящим Федеральным законом.</w:t>
      </w:r>
    </w:p>
    <w:bookmarkEnd w:id="139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669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</w:t>
      </w:r>
      <w:r>
        <w:lastRenderedPageBreak/>
        <w:t>субсидии на фина</w:t>
      </w:r>
      <w:r>
        <w:t>нсовое обеспечение выполнения государственного (муниципального) задания на оказание государственных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E7045B">
      <w:bookmarkStart w:id="1394" w:name="sub_109184"/>
      <w:r>
        <w:t>2. Нормат</w:t>
      </w:r>
      <w:r>
        <w:t xml:space="preserve">ивы, определяемые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</w:t>
      </w:r>
      <w:r>
        <w:t xml:space="preserve"> в сфере образования определяются по каждому уровню образования в соответствии с </w:t>
      </w:r>
      <w:hyperlink r:id="rId67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</w:t>
      </w:r>
      <w:r>
        <w:t>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</w:t>
      </w:r>
      <w:r>
        <w:t>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</w:t>
      </w:r>
      <w:r>
        <w:t>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</w:t>
      </w:r>
      <w:r>
        <w:t>а одного обучающегося, если иное не установлено настоящей статьей.</w:t>
      </w:r>
    </w:p>
    <w:p w:rsidR="00000000" w:rsidRDefault="00E7045B">
      <w:bookmarkStart w:id="1395" w:name="sub_109185"/>
      <w:bookmarkEnd w:id="1394"/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</w:t>
      </w:r>
      <w:r>
        <w:t xml:space="preserve">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</w:t>
      </w:r>
      <w:r>
        <w:t>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</w:t>
      </w:r>
      <w:r>
        <w:t xml:space="preserve">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</w:t>
      </w:r>
      <w:r>
        <w:t>а территории которого расположены такие общеобразовательные организации.</w:t>
      </w:r>
    </w:p>
    <w:p w:rsidR="00000000" w:rsidRDefault="00E7045B">
      <w:bookmarkStart w:id="1396" w:name="sub_109186"/>
      <w:bookmarkEnd w:id="1395"/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</w:t>
      </w:r>
      <w:r>
        <w:t>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</w:t>
      </w:r>
      <w:r>
        <w:t>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</w:t>
      </w:r>
      <w:r>
        <w:t>ых организаций, транспортной доступности и (или) численности обучающихся.</w:t>
      </w:r>
    </w:p>
    <w:p w:rsidR="00000000" w:rsidRDefault="00E7045B">
      <w:bookmarkStart w:id="1397" w:name="sub_109187"/>
      <w:bookmarkEnd w:id="1396"/>
      <w:r>
        <w:t xml:space="preserve"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</w:t>
      </w:r>
      <w:r>
        <w:t xml:space="preserve">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</w:t>
      </w:r>
      <w:r>
        <w:t>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397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</w:t>
      </w:r>
      <w:r>
        <w:rPr>
          <w:color w:val="000000"/>
          <w:sz w:val="16"/>
          <w:szCs w:val="16"/>
        </w:rPr>
        <w:t>АНТ:</w:t>
      </w:r>
    </w:p>
    <w:p w:rsidR="00000000" w:rsidRDefault="00E7045B">
      <w:pPr>
        <w:pStyle w:val="a7"/>
      </w:pPr>
      <w:r>
        <w:t xml:space="preserve">См. </w:t>
      </w:r>
      <w:hyperlink r:id="rId671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юридическим лицам на государственную поддержку развития образования и науки, утвержденные </w:t>
      </w:r>
      <w:hyperlink r:id="rId672" w:history="1">
        <w:r>
          <w:rPr>
            <w:rStyle w:val="a4"/>
          </w:rPr>
          <w:t>постановлением</w:t>
        </w:r>
      </w:hyperlink>
      <w:r>
        <w:t xml:space="preserve"> Правительства РФ от 21 марта 2016 г. N 217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398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39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100 настоящего Федерального закона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399" w:name="sub_109188"/>
      <w:r>
        <w:rPr>
          <w:color w:val="000000"/>
          <w:sz w:val="16"/>
          <w:szCs w:val="16"/>
        </w:rPr>
        <w:t>Информация об изменениях:</w:t>
      </w:r>
    </w:p>
    <w:bookmarkEnd w:id="1399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</w:t>
      </w:r>
      <w:r>
        <w:t>0 настоящего Федерального закона внесены изменения</w:t>
      </w:r>
    </w:p>
    <w:p w:rsidR="00000000" w:rsidRDefault="00E7045B">
      <w:pPr>
        <w:pStyle w:val="a8"/>
      </w:pPr>
      <w:hyperlink r:id="rId6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1. Число обучающихся по образовательным программам среднего профессионального и высшего образовани</w:t>
      </w:r>
      <w:r>
        <w:t>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</w:t>
      </w:r>
      <w:r>
        <w:t>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400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400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>1 декабря 2014 г. N 500-ФЗ в часть 2 статьи 100 настоящего Федерального закона внесены изменения</w:t>
      </w:r>
    </w:p>
    <w:p w:rsidR="00000000" w:rsidRDefault="00E7045B">
      <w:pPr>
        <w:pStyle w:val="a8"/>
      </w:pPr>
      <w:hyperlink r:id="rId6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>2. За счет бюджетных ассигнований федерального бюдже</w:t>
      </w:r>
      <w:r>
        <w:t>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401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1"/>
    <w:p w:rsidR="00000000" w:rsidRDefault="00E7045B">
      <w:pPr>
        <w:pStyle w:val="a8"/>
      </w:pPr>
      <w:r>
        <w:fldChar w:fldCharType="begin"/>
      </w:r>
      <w:r>
        <w:instrText>HYPERLINK "http://study.garant.ru/document?id=70733162&amp;sub=362"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E7045B">
      <w:pPr>
        <w:pStyle w:val="a8"/>
      </w:pPr>
      <w:hyperlink r:id="rId6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hyperlink r:id="rId676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77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r>
        <w:t xml:space="preserve">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</w:t>
      </w:r>
      <w:r>
        <w:t>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</w:t>
      </w:r>
      <w:r>
        <w:t xml:space="preserve">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</w:t>
      </w:r>
      <w:r>
        <w:t>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</w:t>
      </w:r>
      <w:r>
        <w:t>пециальностям, направлениям подготовки согласовано с:</w:t>
      </w:r>
    </w:p>
    <w:p w:rsidR="00000000" w:rsidRDefault="00E7045B">
      <w:bookmarkStart w:id="1402" w:name="sub_1091901"/>
      <w:r>
        <w:lastRenderedPageBreak/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E7045B">
      <w:bookmarkStart w:id="1403" w:name="sub_1091902"/>
      <w:bookmarkEnd w:id="1402"/>
      <w:r>
        <w:t xml:space="preserve">2) </w:t>
      </w:r>
      <w:hyperlink r:id="rId6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</w:t>
      </w:r>
      <w:r>
        <w:t>ю деятельность по не имеющим государственной аккредитации образовательным программам высшего образования;</w:t>
      </w:r>
    </w:p>
    <w:p w:rsidR="00000000" w:rsidRDefault="00E7045B">
      <w:bookmarkStart w:id="1404" w:name="sub_1091903"/>
      <w:bookmarkEnd w:id="1403"/>
      <w:r>
        <w:t>3) органами государственной власти субъектов Российской Федерации, осуществляющими государственное управление в сфере образовани</w:t>
      </w:r>
      <w:r>
        <w:t>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405" w:name="sub_109194"/>
      <w:bookmarkEnd w:id="1404"/>
      <w:r>
        <w:rPr>
          <w:color w:val="000000"/>
          <w:sz w:val="16"/>
          <w:szCs w:val="16"/>
        </w:rPr>
        <w:t>Информация об изменениях:</w:t>
      </w:r>
    </w:p>
    <w:bookmarkEnd w:id="1405"/>
    <w:p w:rsidR="00000000" w:rsidRDefault="00E7045B">
      <w:pPr>
        <w:pStyle w:val="a8"/>
      </w:pPr>
      <w:r>
        <w:fldChar w:fldCharType="begin"/>
      </w:r>
      <w:r>
        <w:instrText>HYPERLINK "http</w:instrText>
      </w:r>
      <w:r>
        <w:instrText>://study.garant.ru/document?id=70733162&amp;sub=363"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100 настоящего Федерального закона внесены изменения</w:t>
      </w:r>
    </w:p>
    <w:p w:rsidR="00000000" w:rsidRDefault="00E7045B">
      <w:pPr>
        <w:pStyle w:val="a8"/>
      </w:pPr>
      <w:hyperlink r:id="rId679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E7045B">
      <w:r>
        <w:t xml:space="preserve"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</w:t>
      </w:r>
      <w:r>
        <w:t>контрольных цифр приема) утверждается:</w:t>
      </w:r>
    </w:p>
    <w:p w:rsidR="00000000" w:rsidRDefault="00E7045B">
      <w:bookmarkStart w:id="1406" w:name="sub_109191"/>
      <w:r>
        <w:t xml:space="preserve">1) </w:t>
      </w:r>
      <w:hyperlink r:id="rId680" w:history="1">
        <w:r>
          <w:rPr>
            <w:rStyle w:val="a4"/>
          </w:rPr>
          <w:t>Правительством</w:t>
        </w:r>
      </w:hyperlink>
      <w:r>
        <w:t xml:space="preserve"> Российской Федерации за счет бюджетных ассигнований федерального бюджета;</w:t>
      </w:r>
    </w:p>
    <w:p w:rsidR="00000000" w:rsidRDefault="00E7045B">
      <w:bookmarkStart w:id="1407" w:name="sub_109192"/>
      <w:bookmarkEnd w:id="1406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E7045B">
      <w:bookmarkStart w:id="1408" w:name="sub_109193"/>
      <w:bookmarkEnd w:id="1407"/>
      <w:r>
        <w:t>3) органами местного самоуправления за счет бюджетных ассигнований местных бюджетов.</w:t>
      </w:r>
    </w:p>
    <w:p w:rsidR="00000000" w:rsidRDefault="00E7045B">
      <w:bookmarkStart w:id="1409" w:name="sub_109195"/>
      <w:bookmarkEnd w:id="1408"/>
      <w:r>
        <w:t xml:space="preserve"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9"/>
    <w:p w:rsidR="00000000" w:rsidRDefault="00E7045B"/>
    <w:p w:rsidR="00000000" w:rsidRDefault="00E7045B">
      <w:pPr>
        <w:pStyle w:val="a5"/>
      </w:pPr>
      <w:bookmarkStart w:id="1410" w:name="sub_101"/>
      <w:r>
        <w:rPr>
          <w:rStyle w:val="a3"/>
        </w:rPr>
        <w:t>Статья 101</w:t>
      </w:r>
      <w:r>
        <w:t>. Осуществление образовательной деятельности за счет средств физических лиц и юридических лиц</w:t>
      </w:r>
    </w:p>
    <w:bookmarkEnd w:id="141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101 настоящего Федерального зако</w:t>
      </w:r>
      <w:r>
        <w:t>на</w:t>
      </w:r>
    </w:p>
    <w:p w:rsidR="00000000" w:rsidRDefault="00E7045B">
      <w:bookmarkStart w:id="1411" w:name="sub_109196"/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</w:t>
      </w:r>
      <w:r>
        <w:t xml:space="preserve">редставляют собой осуществление образовательной деятельности по заданиям и за счет средств физических и (или) юридических лиц по </w:t>
      </w:r>
      <w:hyperlink r:id="rId681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</w:t>
      </w:r>
      <w:r>
        <w:t>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E7045B">
      <w:bookmarkStart w:id="1412" w:name="sub_109197"/>
      <w:bookmarkEnd w:id="1411"/>
      <w:r>
        <w:t>2. Платные образовательные услуги не могут быть оказаны вместо образовательной деятельности, финансовое обеспечение которо</w:t>
      </w:r>
      <w:r>
        <w:t>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</w:t>
      </w:r>
      <w:r>
        <w:t>луг, возвращаются оплатившим эти услуги лицам.</w:t>
      </w:r>
    </w:p>
    <w:p w:rsidR="00000000" w:rsidRDefault="00E7045B">
      <w:bookmarkStart w:id="1413" w:name="sub_109198"/>
      <w:bookmarkEnd w:id="1412"/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</w:t>
      </w:r>
      <w:r>
        <w:t xml:space="preserve">ть за счет средств физических и (или) юридических лиц образовательную деятельность, не предусмотренную установленным государственным или </w:t>
      </w:r>
      <w:r>
        <w:lastRenderedPageBreak/>
        <w:t>муниципальным заданием либо соглашением о предоставлении субсидии на возмещение затрат, на одинаковых при оказании одни</w:t>
      </w:r>
      <w:r>
        <w:t>х и тех же услуг условиях.</w:t>
      </w:r>
    </w:p>
    <w:bookmarkEnd w:id="1413"/>
    <w:p w:rsidR="00000000" w:rsidRDefault="00E7045B"/>
    <w:p w:rsidR="00000000" w:rsidRDefault="00E7045B">
      <w:pPr>
        <w:pStyle w:val="a5"/>
      </w:pPr>
      <w:bookmarkStart w:id="1414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1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102 настоящего Федерального закона</w:t>
      </w:r>
    </w:p>
    <w:p w:rsidR="00000000" w:rsidRDefault="00E7045B">
      <w:bookmarkStart w:id="1415" w:name="sub_109199"/>
      <w:r>
        <w:t>1. Образовательные организации должны иметь в собственности или на ином зако</w:t>
      </w:r>
      <w:r>
        <w:t>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E7045B">
      <w:bookmarkStart w:id="1416" w:name="sub_109200"/>
      <w:bookmarkEnd w:id="1415"/>
      <w:r>
        <w:t>2. Государственные и муниципальные образовательные организации, закреп</w:t>
      </w:r>
      <w:r>
        <w:t>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</w:t>
      </w:r>
      <w:r>
        <w:t>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E7045B">
      <w:bookmarkStart w:id="1417" w:name="sub_109201"/>
      <w:bookmarkEnd w:id="1416"/>
      <w:r>
        <w:t>3. При ликвидации обра</w:t>
      </w:r>
      <w:r>
        <w:t>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bookmarkEnd w:id="1417"/>
    <w:p w:rsidR="00000000" w:rsidRDefault="00E7045B"/>
    <w:p w:rsidR="00000000" w:rsidRDefault="00E7045B">
      <w:pPr>
        <w:pStyle w:val="a5"/>
      </w:pPr>
      <w:bookmarkStart w:id="1418" w:name="sub_103"/>
      <w:r>
        <w:rPr>
          <w:rStyle w:val="a3"/>
        </w:rPr>
        <w:t>Статья 103</w:t>
      </w:r>
      <w:r>
        <w:t>. Создание образовательными организациями высшего об</w:t>
      </w:r>
      <w:r>
        <w:t>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bookmarkEnd w:id="141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103 настоящего Федерального закона</w:t>
      </w:r>
    </w:p>
    <w:p w:rsidR="00000000" w:rsidRDefault="00E7045B">
      <w:bookmarkStart w:id="1419" w:name="sub_109202"/>
      <w: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</w:t>
      </w:r>
      <w:hyperlink r:id="rId682" w:history="1">
        <w:r>
          <w:rPr>
            <w:rStyle w:val="a4"/>
          </w:rPr>
          <w:t>фе</w:t>
        </w:r>
        <w:r>
          <w:rPr>
            <w:rStyle w:val="a4"/>
          </w:rPr>
          <w:t>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</w:t>
      </w:r>
      <w:r>
        <w:t>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</w:t>
      </w:r>
      <w:r>
        <w:t xml:space="preserve">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</w:t>
      </w:r>
      <w:r>
        <w:t xml:space="preserve">о создании хозяйственных обществ или хозяйственных партнерств должны быть направлены указанными в настоящей части образовательными организациями высшего образования в течение семи дней со дня внесения в единый государственный реестр юридических лиц записи </w:t>
      </w:r>
      <w:r>
        <w:t>о государственной регистрации хозяйственного общества или хозяйственного партнерства.</w:t>
      </w:r>
    </w:p>
    <w:p w:rsidR="00000000" w:rsidRDefault="00E7045B">
      <w:bookmarkStart w:id="1420" w:name="sub_109203"/>
      <w:bookmarkEnd w:id="1419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</w:t>
      </w:r>
      <w:r>
        <w:t>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</w:t>
      </w:r>
      <w:r>
        <w:t>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</w:t>
      </w:r>
      <w:r>
        <w:t xml:space="preserve">имого в качестве вклада в уставный капитал хозяйственного общества или складочный капитал хозяйственного партнерства по лицензионному договору, </w:t>
      </w:r>
      <w:r>
        <w:lastRenderedPageBreak/>
        <w:t>утверждается решением единственного учредителя (общего собрания учредителей) хозяйственного общества или участни</w:t>
      </w:r>
      <w:r>
        <w:t>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</w:t>
      </w:r>
      <w:r>
        <w:t xml:space="preserve">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bookmarkEnd w:id="142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hyperlink r:id="rId683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общества в уставном капитале ООО, оплачиваемой неденежными средствами, для определения стоимости которой должен </w:t>
      </w:r>
      <w:r>
        <w:t>привлекаться независимый оценщик</w:t>
      </w:r>
    </w:p>
    <w:p w:rsidR="00000000" w:rsidRDefault="00E7045B">
      <w:bookmarkStart w:id="1421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</w:t>
      </w:r>
      <w:r>
        <w:t xml:space="preserve">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8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</w:t>
      </w:r>
      <w:r>
        <w:t>и.</w:t>
      </w:r>
    </w:p>
    <w:p w:rsidR="00000000" w:rsidRDefault="00E7045B">
      <w:bookmarkStart w:id="1422" w:name="sub_109205"/>
      <w:bookmarkEnd w:id="1421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</w:t>
      </w:r>
      <w:r>
        <w:t>о партнерства.</w:t>
      </w:r>
    </w:p>
    <w:p w:rsidR="00000000" w:rsidRDefault="00E7045B">
      <w:bookmarkStart w:id="1423" w:name="sub_109206"/>
      <w:bookmarkEnd w:id="1422"/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</w:t>
      </w:r>
      <w:r>
        <w:t>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</w:t>
      </w:r>
      <w:r>
        <w:t xml:space="preserve">дами в складочных капиталах хозяйственных партнерств в качестве участников в порядке, установленном </w:t>
      </w:r>
      <w:hyperlink r:id="rId68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</w:t>
      </w:r>
      <w:r>
        <w:t>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E7045B">
      <w:bookmarkStart w:id="1424" w:name="sub_109207"/>
      <w:bookmarkEnd w:id="1423"/>
      <w:r>
        <w:t xml:space="preserve">6. Доходы от распоряжения долями или акциями в уставных капиталах хозяйственных обществ и вкладами в складочных </w:t>
      </w:r>
      <w:r>
        <w:t xml:space="preserve">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 их самостоятельное распоряжение.</w:t>
      </w:r>
    </w:p>
    <w:bookmarkEnd w:id="1424"/>
    <w:p w:rsidR="00000000" w:rsidRDefault="00E7045B"/>
    <w:p w:rsidR="00000000" w:rsidRDefault="00E7045B">
      <w:pPr>
        <w:pStyle w:val="a5"/>
      </w:pPr>
      <w:bookmarkStart w:id="1425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104 настоящего Федерального закона</w:t>
      </w:r>
    </w:p>
    <w:p w:rsidR="00000000" w:rsidRDefault="00E7045B">
      <w:bookmarkStart w:id="1426" w:name="sub_109208"/>
      <w:r>
        <w:t>1. Образовательные кредиты предоставляются банками и иными кредитными организациями гражданам, поступившим в организации, осущест</w:t>
      </w:r>
      <w:r>
        <w:t>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E7045B">
      <w:bookmarkStart w:id="1427" w:name="sub_109209"/>
      <w:bookmarkEnd w:id="1426"/>
      <w:r>
        <w:t>2. Образовательные кредиты могут быть направлены на оплату обучения в организации, осуществляющей образовательную дея</w:t>
      </w:r>
      <w:r>
        <w:t>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</w:t>
      </w:r>
      <w:r>
        <w:t>редит).</w:t>
      </w:r>
    </w:p>
    <w:p w:rsidR="00000000" w:rsidRDefault="00E7045B">
      <w:bookmarkStart w:id="1428" w:name="sub_109210"/>
      <w:bookmarkEnd w:id="1427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E7045B">
      <w:bookmarkStart w:id="1429" w:name="sub_109211"/>
      <w:bookmarkEnd w:id="1428"/>
      <w:r>
        <w:t xml:space="preserve">4. </w:t>
      </w:r>
      <w:hyperlink r:id="rId686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bookmarkEnd w:id="142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7045B">
      <w:pPr>
        <w:pStyle w:val="a7"/>
      </w:pPr>
      <w:r>
        <w:t xml:space="preserve">См. </w:t>
      </w:r>
      <w:hyperlink r:id="rId687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</w:t>
      </w:r>
      <w:r>
        <w:t xml:space="preserve">ственную аккредитацию, утвержденное </w:t>
      </w:r>
      <w:hyperlink r:id="rId688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E7045B">
      <w:pPr>
        <w:pStyle w:val="a7"/>
      </w:pPr>
    </w:p>
    <w:p w:rsidR="00000000" w:rsidRDefault="00E7045B">
      <w:pPr>
        <w:pStyle w:val="a7"/>
      </w:pPr>
    </w:p>
    <w:p w:rsidR="00000000" w:rsidRDefault="00E7045B">
      <w:pPr>
        <w:pStyle w:val="1"/>
      </w:pPr>
      <w:bookmarkStart w:id="1430" w:name="sub_1400"/>
      <w:r>
        <w:t>Глава 14. Международное сотрудничество в сфере образования</w:t>
      </w:r>
    </w:p>
    <w:bookmarkEnd w:id="1430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</w:t>
      </w:r>
      <w:r>
        <w:t>арии к главе 14 настоящего Федерального закона</w:t>
      </w:r>
    </w:p>
    <w:p w:rsidR="00000000" w:rsidRDefault="00E7045B">
      <w:pPr>
        <w:pStyle w:val="a5"/>
      </w:pPr>
      <w:bookmarkStart w:id="1431" w:name="sub_105"/>
      <w:r>
        <w:rPr>
          <w:rStyle w:val="a3"/>
        </w:rPr>
        <w:t>Статья 105</w:t>
      </w:r>
      <w:r>
        <w:t>. Формы и направления международного сотрудничества в сфере образования</w:t>
      </w:r>
    </w:p>
    <w:bookmarkEnd w:id="143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105 настоящего Федерального закона</w:t>
      </w:r>
    </w:p>
    <w:p w:rsidR="00000000" w:rsidRDefault="00E7045B">
      <w:bookmarkStart w:id="1432" w:name="sub_109215"/>
      <w:r>
        <w:t>1. Международное сотрудничество в с</w:t>
      </w:r>
      <w:r>
        <w:t>фере образования осуществляется в следующих целях:</w:t>
      </w:r>
    </w:p>
    <w:p w:rsidR="00000000" w:rsidRDefault="00E7045B">
      <w:bookmarkStart w:id="1433" w:name="sub_109212"/>
      <w:bookmarkEnd w:id="1432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E7045B">
      <w:bookmarkStart w:id="1434" w:name="sub_109213"/>
      <w:bookmarkEnd w:id="1433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E7045B">
      <w:bookmarkStart w:id="1435" w:name="sub_109214"/>
      <w:bookmarkEnd w:id="1434"/>
      <w:r>
        <w:t>3) совершенствование международных и внутригосударственных механизмов развития образования.</w:t>
      </w:r>
    </w:p>
    <w:p w:rsidR="00000000" w:rsidRDefault="00E7045B">
      <w:bookmarkStart w:id="1436" w:name="sub_109216"/>
      <w:bookmarkEnd w:id="1435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</w:t>
      </w:r>
      <w:r>
        <w:t xml:space="preserve">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</w:t>
      </w:r>
      <w:r>
        <w:t>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</w:t>
      </w:r>
      <w:r>
        <w:t>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E7045B">
      <w:bookmarkStart w:id="1437" w:name="sub_109222"/>
      <w:bookmarkEnd w:id="1436"/>
      <w:r>
        <w:t>3. Организации, входящие в систему образования, принимают уча</w:t>
      </w:r>
      <w:r>
        <w:t>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</w:t>
      </w:r>
      <w:r>
        <w:t>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E7045B">
      <w:bookmarkStart w:id="1438" w:name="sub_109217"/>
      <w:bookmarkEnd w:id="1437"/>
      <w:r>
        <w:t>1) разработка и реализация образовательных программ и научных программ в сфере образования совместно с международными и</w:t>
      </w:r>
      <w:r>
        <w:t>ли иностранными организациями;</w:t>
      </w:r>
    </w:p>
    <w:p w:rsidR="00000000" w:rsidRDefault="00E7045B">
      <w:bookmarkStart w:id="1439" w:name="sub_109218"/>
      <w:bookmarkEnd w:id="1438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</w:t>
      </w:r>
      <w:r>
        <w:t xml:space="preserve">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</w:t>
      </w:r>
      <w:r>
        <w:t>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E7045B">
      <w:bookmarkStart w:id="1440" w:name="sub_109219"/>
      <w:bookmarkEnd w:id="1439"/>
      <w:r>
        <w:t xml:space="preserve">3) проведение совместных научных исследований, осуществление фундаментальных и </w:t>
      </w:r>
      <w:r>
        <w:lastRenderedPageBreak/>
        <w:t>прикладных научных исследований в сфер</w:t>
      </w:r>
      <w:r>
        <w:t>е образования, совместное осуществление инновационной деятельности;</w:t>
      </w:r>
    </w:p>
    <w:p w:rsidR="00000000" w:rsidRDefault="00E7045B">
      <w:bookmarkStart w:id="1441" w:name="sub_109220"/>
      <w:bookmarkEnd w:id="1440"/>
      <w:r>
        <w:t>4) участие в сетевой форме реализации образовательных программ;</w:t>
      </w:r>
    </w:p>
    <w:p w:rsidR="00000000" w:rsidRDefault="00E7045B">
      <w:bookmarkStart w:id="1442" w:name="sub_109221"/>
      <w:bookmarkEnd w:id="1441"/>
      <w:r>
        <w:t>5) участие в деятельности международных организаций и проведении международных образ</w:t>
      </w:r>
      <w:r>
        <w:t>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bookmarkEnd w:id="1442"/>
    <w:p w:rsidR="00000000" w:rsidRDefault="00E7045B"/>
    <w:p w:rsidR="00000000" w:rsidRDefault="00E7045B">
      <w:pPr>
        <w:pStyle w:val="a5"/>
      </w:pPr>
      <w:bookmarkStart w:id="1443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44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106 настоящего Федерального закона</w:t>
      </w:r>
    </w:p>
    <w:p w:rsidR="00000000" w:rsidRDefault="00E7045B">
      <w:bookmarkStart w:id="1444" w:name="sub_109223"/>
      <w:r>
        <w:t>1. Подтверждение документов об образовании и (или) о квалификации, выданных россий</w:t>
      </w:r>
      <w:r>
        <w:t>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</w:t>
      </w:r>
      <w:r>
        <w:t>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E7045B">
      <w:bookmarkStart w:id="1445" w:name="sub_109224"/>
      <w:bookmarkEnd w:id="1444"/>
      <w:r>
        <w:t>2. Подтверждение документов об образовании и (или) о квалификации путем проставления на них апостиля осущ</w:t>
      </w:r>
      <w:r>
        <w:t>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</w:t>
      </w:r>
      <w:r>
        <w:t>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5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689" w:history="1">
        <w:r>
          <w:rPr>
            <w:rStyle w:val="a4"/>
          </w:rPr>
          <w:t>Федеральный закон</w:t>
        </w:r>
      </w:hyperlink>
      <w: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000000" w:rsidRDefault="00E7045B">
      <w:pPr>
        <w:pStyle w:val="a7"/>
      </w:pPr>
      <w:r>
        <w:t xml:space="preserve">См. </w:t>
      </w:r>
      <w:hyperlink r:id="rId69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</w:t>
      </w:r>
      <w:r>
        <w:t xml:space="preserve">(или) о квалификации, утвержденный </w:t>
      </w:r>
      <w:hyperlink r:id="rId691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</w:t>
      </w:r>
    </w:p>
    <w:p w:rsidR="00000000" w:rsidRDefault="00E7045B">
      <w:bookmarkStart w:id="1446" w:name="sub_109225"/>
      <w:r>
        <w:t xml:space="preserve">3. </w:t>
      </w:r>
      <w:hyperlink r:id="rId692" w:history="1">
        <w:r>
          <w:rPr>
            <w:rStyle w:val="a4"/>
          </w:rPr>
          <w:t>Порядок</w:t>
        </w:r>
      </w:hyperlink>
      <w:r>
        <w:t xml:space="preserve"> подтверждени</w:t>
      </w:r>
      <w:r>
        <w:t>я документов об образовании и (или) о квалификации устанавливается Правительством Российской Федерации.</w:t>
      </w:r>
    </w:p>
    <w:p w:rsidR="00000000" w:rsidRDefault="00E7045B">
      <w:bookmarkStart w:id="1447" w:name="sub_109226"/>
      <w:bookmarkEnd w:id="1446"/>
      <w:r>
        <w:t>4. За проставление апостиля на документе об образовании и (или) о квалификации уплачивается государственная пошлина в размерах и в п</w:t>
      </w:r>
      <w:r>
        <w:t xml:space="preserve">орядке, которые установлены </w:t>
      </w:r>
      <w:hyperlink r:id="rId6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</w:t>
      </w:r>
      <w:r>
        <w:t xml:space="preserve">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</w:t>
      </w:r>
      <w:r>
        <w:t>ей общего пользования, в том числе сети "Интернет", включая единый портал государственных и муниципальных услуг.</w:t>
      </w:r>
    </w:p>
    <w:bookmarkEnd w:id="1447"/>
    <w:p w:rsidR="00000000" w:rsidRDefault="00E7045B"/>
    <w:p w:rsidR="00000000" w:rsidRDefault="00E7045B">
      <w:pPr>
        <w:pStyle w:val="a5"/>
      </w:pPr>
      <w:bookmarkStart w:id="1448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bookmarkEnd w:id="1448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</w:t>
      </w:r>
      <w:r>
        <w:t xml:space="preserve"> статье 107 настоящего Федерального закона</w:t>
      </w:r>
    </w:p>
    <w:p w:rsidR="00000000" w:rsidRDefault="00E7045B">
      <w:bookmarkStart w:id="1449" w:name="sub_109227"/>
      <w:r>
        <w:t xml:space="preserve"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</w:t>
      </w:r>
      <w:r>
        <w:lastRenderedPageBreak/>
        <w:t>осуществляется в соответстви</w:t>
      </w:r>
      <w:r>
        <w:t xml:space="preserve">и с </w:t>
      </w:r>
      <w:hyperlink r:id="rId694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</w:t>
      </w:r>
      <w:r>
        <w:t>ные договоры о взаимном признании), и законодательством Российской Федерации.</w:t>
      </w:r>
    </w:p>
    <w:bookmarkEnd w:id="144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См. </w:t>
      </w:r>
      <w:hyperlink r:id="rId69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признанию</w:t>
      </w:r>
      <w:r>
        <w:t xml:space="preserve"> образования и (или) квалификации, полученных в иностранном государстве, утвержденный </w:t>
      </w:r>
      <w:hyperlink r:id="rId696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E7045B">
      <w:bookmarkStart w:id="1450" w:name="sub_109228"/>
      <w:r>
        <w:t>2. В настоящем Федеральном законе под призн</w:t>
      </w:r>
      <w:r>
        <w:t xml:space="preserve">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</w:t>
      </w:r>
      <w:r>
        <w:t>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</w:t>
      </w:r>
      <w:r>
        <w:t>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</w:t>
      </w:r>
      <w:r>
        <w:t>лученных в Российской Федерации, если иное не установлено международными договорами о взаимном признании.</w:t>
      </w:r>
    </w:p>
    <w:p w:rsidR="00000000" w:rsidRDefault="00E7045B">
      <w:bookmarkStart w:id="1451" w:name="sub_109229"/>
      <w:bookmarkEnd w:id="1450"/>
      <w:r>
        <w:t xml:space="preserve">3. В Российской Федерации признаются иностранное образование и (или) иностранная квалификация, подпадающие под действие </w:t>
      </w:r>
      <w:hyperlink r:id="rId697" w:history="1">
        <w:r>
          <w:rPr>
            <w:rStyle w:val="a4"/>
          </w:rPr>
          <w:t>международных договоров</w:t>
        </w:r>
      </w:hyperlink>
      <w:r>
        <w:t xml:space="preserve"> о взаимном признании, а также полученные в иностранных образовательных организациях, </w:t>
      </w:r>
      <w:hyperlink r:id="rId698" w:history="1">
        <w:r>
          <w:rPr>
            <w:rStyle w:val="a4"/>
          </w:rPr>
          <w:t>перечень</w:t>
        </w:r>
      </w:hyperlink>
      <w:r>
        <w:t xml:space="preserve"> которых</w:t>
      </w:r>
      <w:r>
        <w:t xml:space="preserve">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</w:t>
      </w:r>
      <w:hyperlink r:id="rId699" w:history="1">
        <w:r>
          <w:rPr>
            <w:rStyle w:val="a4"/>
          </w:rPr>
          <w:t>Критерии</w:t>
        </w:r>
      </w:hyperlink>
      <w:r>
        <w:t xml:space="preserve"> и </w:t>
      </w:r>
      <w:hyperlink r:id="rId700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E7045B">
      <w:bookmarkStart w:id="1452" w:name="sub_109230"/>
      <w:bookmarkEnd w:id="1451"/>
      <w:r>
        <w:t>4. В случае, если ин</w:t>
      </w:r>
      <w:r>
        <w:t xml:space="preserve">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7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702" w:history="1">
        <w:r>
          <w:rPr>
            <w:rStyle w:val="a4"/>
          </w:rPr>
          <w:t>заявлениям</w:t>
        </w:r>
      </w:hyperlink>
      <w:r>
        <w:t xml:space="preserve"> граждан, поданным в</w:t>
      </w:r>
      <w:r>
        <w:t xml:space="preserve">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</w:t>
      </w:r>
      <w:hyperlink r:id="rId703" w:history="1">
        <w:r>
          <w:rPr>
            <w:rStyle w:val="a4"/>
          </w:rPr>
          <w:t>единый портал</w:t>
        </w:r>
      </w:hyperlink>
      <w:r>
        <w:t xml:space="preserve"> государст</w:t>
      </w:r>
      <w:r>
        <w:t xml:space="preserve">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</w:t>
      </w:r>
      <w:r>
        <w:t>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E7045B">
      <w:bookmarkStart w:id="1453" w:name="sub_109233"/>
      <w:bookmarkEnd w:id="1452"/>
      <w:r>
        <w:t xml:space="preserve">5. По результатам экспертизы </w:t>
      </w:r>
      <w:hyperlink r:id="rId7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E7045B">
      <w:bookmarkStart w:id="1454" w:name="sub_109231"/>
      <w:bookmarkEnd w:id="1453"/>
      <w:r>
        <w:t>1) признание иностранного образования и (или) ин</w:t>
      </w:r>
      <w:r>
        <w:t>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E7045B">
      <w:bookmarkStart w:id="1455" w:name="sub_109232"/>
      <w:bookmarkEnd w:id="1454"/>
      <w:r>
        <w:t>2) отказ в признании иностранного образования и (или) иностранной квалификации.</w:t>
      </w:r>
    </w:p>
    <w:p w:rsidR="00000000" w:rsidRDefault="00E7045B">
      <w:bookmarkStart w:id="1456" w:name="sub_109234"/>
      <w:bookmarkEnd w:id="1455"/>
      <w:r>
        <w:t xml:space="preserve">6. В случае признания </w:t>
      </w:r>
      <w:hyperlink r:id="rId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 xml:space="preserve">нкции по контролю и надзору в сфере образования, иностранного образования и (или) иностранной квалификации их обладателю выдается </w:t>
      </w:r>
      <w:hyperlink r:id="rId706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</w:t>
      </w:r>
      <w:r>
        <w:t>иностранной квалификации.</w:t>
      </w:r>
    </w:p>
    <w:p w:rsidR="00000000" w:rsidRDefault="00E7045B">
      <w:bookmarkStart w:id="1457" w:name="sub_109235"/>
      <w:bookmarkEnd w:id="1456"/>
      <w:r>
        <w:lastRenderedPageBreak/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</w:t>
      </w:r>
      <w:r>
        <w:t xml:space="preserve">ены </w:t>
      </w:r>
      <w:hyperlink r:id="rId7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E7045B">
      <w:bookmarkStart w:id="1458" w:name="sub_109236"/>
      <w:bookmarkEnd w:id="1457"/>
      <w:r>
        <w:t xml:space="preserve">8. При подаче </w:t>
      </w:r>
      <w:hyperlink r:id="rId708" w:history="1">
        <w:r>
          <w:rPr>
            <w:rStyle w:val="a4"/>
          </w:rPr>
          <w:t>заявления</w:t>
        </w:r>
      </w:hyperlink>
      <w:r>
        <w:t xml:space="preserve"> о признани</w:t>
      </w:r>
      <w:r>
        <w:t xml:space="preserve">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</w:t>
      </w:r>
      <w:r>
        <w:t xml:space="preserve">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</w:t>
      </w:r>
      <w:hyperlink r:id="rId70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E7045B">
      <w:bookmarkStart w:id="1459" w:name="sub_109237"/>
      <w:bookmarkEnd w:id="1458"/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hyperlink r:id="rId710" w:history="1">
        <w:r>
          <w:rPr>
            <w:rStyle w:val="a4"/>
          </w:rPr>
          <w:t>гражданским законодательством</w:t>
        </w:r>
      </w:hyperlink>
      <w:r>
        <w:t xml:space="preserve"> в качес</w:t>
      </w:r>
      <w:r>
        <w:t>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E7045B">
      <w:bookmarkStart w:id="1460" w:name="sub_109238"/>
      <w:bookmarkEnd w:id="1459"/>
      <w:r>
        <w:t>10. Перечень документов, прилагаемых к заявлению о признании иностранного образования и (или) иностранно</w:t>
      </w:r>
      <w:r>
        <w:t xml:space="preserve">й квалификации, порядок и сроки проведения экспертизы иностранного образования и (или) иностранной квалификации, а также </w:t>
      </w:r>
      <w:hyperlink r:id="rId711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</w:t>
      </w:r>
      <w:r>
        <w:t xml:space="preserve">странной квалификации и </w:t>
      </w:r>
      <w:hyperlink r:id="rId712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7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образования.</w:t>
      </w:r>
    </w:p>
    <w:p w:rsidR="00000000" w:rsidRDefault="00E7045B">
      <w:bookmarkStart w:id="1461" w:name="sub_109239"/>
      <w:bookmarkEnd w:id="1460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</w:t>
      </w:r>
      <w:r>
        <w:t xml:space="preserve">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</w:t>
      </w:r>
      <w:r>
        <w:t>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</w:t>
      </w:r>
      <w:r>
        <w:t xml:space="preserve">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E7045B">
      <w:bookmarkStart w:id="1462" w:name="sub_109240"/>
      <w:bookmarkEnd w:id="1461"/>
      <w:r>
        <w:t>12.</w:t>
      </w:r>
      <w:r>
        <w:t xml:space="preserve">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</w:t>
      </w:r>
      <w:r>
        <w:t>ту.</w:t>
      </w:r>
    </w:p>
    <w:p w:rsidR="00000000" w:rsidRDefault="00E7045B">
      <w:bookmarkStart w:id="1463" w:name="sub_109241"/>
      <w:bookmarkEnd w:id="1462"/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</w:t>
      </w:r>
      <w:r>
        <w:t>ли иное не предусмотрено международным договором Российской Федерации.</w:t>
      </w:r>
    </w:p>
    <w:bookmarkEnd w:id="146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Об освобождении 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</w:t>
      </w:r>
      <w:r>
        <w:t xml:space="preserve">. </w:t>
      </w:r>
      <w:hyperlink r:id="rId714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E7045B">
      <w:pPr>
        <w:pStyle w:val="a7"/>
      </w:pPr>
      <w:r>
        <w:t xml:space="preserve">О признании в РФ документов об образовании, полученных в Украине см. </w:t>
      </w:r>
      <w:hyperlink r:id="rId715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E7045B">
      <w:bookmarkStart w:id="1464" w:name="sub_109242"/>
      <w:r>
        <w:t xml:space="preserve"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</w:t>
      </w:r>
      <w:r>
        <w:lastRenderedPageBreak/>
        <w:t>центром, функции которого выпол</w:t>
      </w:r>
      <w:r>
        <w:t xml:space="preserve">няет </w:t>
      </w:r>
      <w:hyperlink r:id="rId716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E7045B">
      <w:bookmarkStart w:id="1465" w:name="sub_109250"/>
      <w:bookmarkEnd w:id="1464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E7045B">
      <w:bookmarkStart w:id="1466" w:name="sub_109243"/>
      <w:bookmarkEnd w:id="1465"/>
      <w:r>
        <w:t>1) обеспечивает бесплатное консультирование граждан и организаций по вопросам признания инос</w:t>
      </w:r>
      <w:r>
        <w:t>транного образования и (или) иностранной квалификации;</w:t>
      </w:r>
    </w:p>
    <w:p w:rsidR="00000000" w:rsidRDefault="00E7045B">
      <w:bookmarkStart w:id="1467" w:name="sub_109249"/>
      <w:bookmarkEnd w:id="1466"/>
      <w:r>
        <w:t xml:space="preserve">2) осуществляет размещение на своем </w:t>
      </w:r>
      <w:hyperlink r:id="rId717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E7045B">
      <w:bookmarkStart w:id="1468" w:name="sub_109244"/>
      <w:bookmarkEnd w:id="1467"/>
      <w:r>
        <w:t>а) описания установленных в Росси</w:t>
      </w:r>
      <w:r>
        <w:t>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E7045B">
      <w:bookmarkStart w:id="1469" w:name="sub_109245"/>
      <w:bookmarkEnd w:id="1468"/>
      <w:r>
        <w:t>б) описания</w:t>
      </w:r>
      <w:r>
        <w:t xml:space="preserve">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E7045B">
      <w:bookmarkStart w:id="1470" w:name="sub_109246"/>
      <w:bookmarkEnd w:id="1469"/>
      <w:r>
        <w:t>в) сведений о международных договорах о взаимном признании, в</w:t>
      </w:r>
      <w:r>
        <w:t xml:space="preserve">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E7045B">
      <w:bookmarkStart w:id="1471" w:name="sub_109247"/>
      <w:bookmarkEnd w:id="1470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</w:t>
      </w:r>
      <w:r>
        <w:t>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E7045B">
      <w:bookmarkStart w:id="1472" w:name="sub_109248"/>
      <w:bookmarkEnd w:id="1471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72"/>
    <w:p w:rsidR="00000000" w:rsidRDefault="00E7045B"/>
    <w:p w:rsidR="00000000" w:rsidRDefault="00E7045B">
      <w:pPr>
        <w:pStyle w:val="1"/>
      </w:pPr>
      <w:bookmarkStart w:id="1473" w:name="sub_1500"/>
      <w:r>
        <w:t>Глава 15. Заключительные положения</w:t>
      </w:r>
    </w:p>
    <w:bookmarkEnd w:id="1473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главе 15 настоящего Федерального закона</w:t>
      </w:r>
    </w:p>
    <w:p w:rsidR="00000000" w:rsidRDefault="00E7045B">
      <w:pPr>
        <w:pStyle w:val="a7"/>
      </w:pPr>
    </w:p>
    <w:p w:rsidR="00000000" w:rsidRDefault="00E7045B">
      <w:pPr>
        <w:pStyle w:val="a5"/>
      </w:pPr>
      <w:bookmarkStart w:id="1474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74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108 настоящего Федерального закона</w:t>
      </w:r>
    </w:p>
    <w:p w:rsidR="00000000" w:rsidRDefault="00E7045B">
      <w:bookmarkStart w:id="1475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71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</w:t>
      </w:r>
      <w:r>
        <w:t>нным настоящим Федеральным законом, в следующем порядке:</w:t>
      </w:r>
    </w:p>
    <w:p w:rsidR="00000000" w:rsidRDefault="00E7045B">
      <w:bookmarkStart w:id="1476" w:name="sub_109251"/>
      <w:bookmarkEnd w:id="1475"/>
      <w:r>
        <w:t>1) среднее (полное) общее образование - к среднему общему образованию;</w:t>
      </w:r>
    </w:p>
    <w:p w:rsidR="00000000" w:rsidRDefault="00E7045B">
      <w:bookmarkStart w:id="1477" w:name="sub_109252"/>
      <w:bookmarkEnd w:id="1476"/>
      <w:r>
        <w:t xml:space="preserve">2) начальное профессиональное образование - к среднему профессиональному образованию по </w:t>
      </w:r>
      <w:r>
        <w:t>программам подготовки квалифицированных рабочих (служащих);</w:t>
      </w:r>
    </w:p>
    <w:p w:rsidR="00000000" w:rsidRDefault="00E7045B">
      <w:bookmarkStart w:id="1478" w:name="sub_109253"/>
      <w:bookmarkEnd w:id="1477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E7045B">
      <w:bookmarkStart w:id="1479" w:name="sub_109254"/>
      <w:bookmarkEnd w:id="1478"/>
      <w:r>
        <w:t>4) высшее профессио</w:t>
      </w:r>
      <w:r>
        <w:t>нальное образование - бакалавриат - к высшему образованию - бакалавриату;</w:t>
      </w:r>
    </w:p>
    <w:p w:rsidR="00000000" w:rsidRDefault="00E7045B">
      <w:bookmarkStart w:id="1480" w:name="sub_109255"/>
      <w:bookmarkEnd w:id="1479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E7045B">
      <w:bookmarkStart w:id="1481" w:name="sub_109256"/>
      <w:bookmarkEnd w:id="1480"/>
      <w:r>
        <w:t>6) п</w:t>
      </w:r>
      <w:r>
        <w:t>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E7045B">
      <w:bookmarkStart w:id="1482" w:name="sub_109257"/>
      <w:bookmarkEnd w:id="1481"/>
      <w:r>
        <w:t>7) послевузовское пр</w:t>
      </w:r>
      <w:r>
        <w:t xml:space="preserve">офессиональное образование в ординатуре - к высшему образованию - </w:t>
      </w:r>
      <w:r>
        <w:lastRenderedPageBreak/>
        <w:t>подготовке кадров высшей квалификации по программам ординатуры;</w:t>
      </w:r>
    </w:p>
    <w:p w:rsidR="00000000" w:rsidRDefault="00E7045B">
      <w:bookmarkStart w:id="1483" w:name="sub_109258"/>
      <w:bookmarkEnd w:id="1482"/>
      <w:r>
        <w:t>8) послевузовское профессиональное образование в форме ассистентуры-стажировки - к высшему образованию - п</w:t>
      </w:r>
      <w:r>
        <w:t>одготовке кадров высшей квалификации по программам ассистентуры-стажировки.</w:t>
      </w:r>
    </w:p>
    <w:p w:rsidR="00000000" w:rsidRDefault="00E7045B">
      <w:bookmarkStart w:id="1484" w:name="sub_109276"/>
      <w:bookmarkEnd w:id="1483"/>
      <w:r>
        <w:t xml:space="preserve">2. Образовательные программы, реализующиеся в Российской Федерации до дня </w:t>
      </w:r>
      <w:hyperlink r:id="rId719" w:history="1">
        <w:r>
          <w:rPr>
            <w:rStyle w:val="a4"/>
          </w:rPr>
          <w:t>вступления в силу</w:t>
        </w:r>
      </w:hyperlink>
      <w:r>
        <w:t xml:space="preserve"> наст</w:t>
      </w:r>
      <w:r>
        <w:t>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E7045B">
      <w:bookmarkStart w:id="1485" w:name="sub_109260"/>
      <w:bookmarkEnd w:id="1484"/>
      <w:r>
        <w:t>1) основные общеобразовательные программы дошкольного образования - образовательным программам дошк</w:t>
      </w:r>
      <w:r>
        <w:t>ольного образования;</w:t>
      </w:r>
    </w:p>
    <w:p w:rsidR="00000000" w:rsidRDefault="00E7045B">
      <w:bookmarkStart w:id="1486" w:name="sub_109261"/>
      <w:bookmarkEnd w:id="1485"/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E7045B">
      <w:bookmarkStart w:id="1487" w:name="sub_109262"/>
      <w:bookmarkEnd w:id="1486"/>
      <w:r>
        <w:t>3) основные общеобразовательные программы основного общего обра</w:t>
      </w:r>
      <w:r>
        <w:t>зования - образовательным программам основного общего образования;</w:t>
      </w:r>
    </w:p>
    <w:p w:rsidR="00000000" w:rsidRDefault="00E7045B">
      <w:bookmarkStart w:id="1488" w:name="sub_109263"/>
      <w:bookmarkEnd w:id="1487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E7045B">
      <w:bookmarkStart w:id="1489" w:name="sub_109264"/>
      <w:bookmarkEnd w:id="1488"/>
      <w:r>
        <w:t>5) основные</w:t>
      </w:r>
      <w:r>
        <w:t xml:space="preserve">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E7045B">
      <w:bookmarkStart w:id="1490" w:name="sub_109265"/>
      <w:bookmarkEnd w:id="1489"/>
      <w:r>
        <w:t>6) основные профессиональные образовательные программы среднего профессионального образов</w:t>
      </w:r>
      <w:r>
        <w:t>ания - программам подготовки специалистов среднего звена;</w:t>
      </w:r>
    </w:p>
    <w:p w:rsidR="00000000" w:rsidRDefault="00E7045B">
      <w:bookmarkStart w:id="1491" w:name="sub_109266"/>
      <w:bookmarkEnd w:id="1490"/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E7045B">
      <w:bookmarkStart w:id="1492" w:name="sub_109267"/>
      <w:bookmarkEnd w:id="1491"/>
      <w:r>
        <w:t>8) основные п</w:t>
      </w:r>
      <w:r>
        <w:t>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E7045B">
      <w:bookmarkStart w:id="1493" w:name="sub_109268"/>
      <w:bookmarkEnd w:id="1492"/>
      <w:r>
        <w:t>9) основные профессиональные образовательные программы высшего профессионального о</w:t>
      </w:r>
      <w:r>
        <w:t>бразования (программы магистратуры) - программам магистратуры;</w:t>
      </w:r>
    </w:p>
    <w:p w:rsidR="00000000" w:rsidRDefault="00E7045B">
      <w:bookmarkStart w:id="1494" w:name="sub_109269"/>
      <w:bookmarkEnd w:id="1493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</w:t>
      </w:r>
      <w:r>
        <w:t>х кадров в аспирантуре (адъюнктуре);</w:t>
      </w:r>
    </w:p>
    <w:p w:rsidR="00000000" w:rsidRDefault="00E7045B">
      <w:bookmarkStart w:id="1495" w:name="sub_109270"/>
      <w:bookmarkEnd w:id="1494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E7045B">
      <w:bookmarkStart w:id="1496" w:name="sub_109271"/>
      <w:bookmarkEnd w:id="1495"/>
      <w:r>
        <w:t>12) основные профессиональные образоват</w:t>
      </w:r>
      <w:r>
        <w:t>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E7045B">
      <w:bookmarkStart w:id="1497" w:name="sub_109272"/>
      <w:bookmarkEnd w:id="1496"/>
      <w:r>
        <w:t>13) образовательные программы профессиональной подготовки - программам профессиональной подготовки по п</w:t>
      </w:r>
      <w:r>
        <w:t>рофессиям рабочих, должностям служащих;</w:t>
      </w:r>
    </w:p>
    <w:p w:rsidR="00000000" w:rsidRDefault="00E7045B">
      <w:bookmarkStart w:id="1498" w:name="sub_109273"/>
      <w:bookmarkEnd w:id="1497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E7045B">
      <w:bookmarkStart w:id="1499" w:name="sub_109274"/>
      <w:bookmarkEnd w:id="1498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E7045B">
      <w:bookmarkStart w:id="1500" w:name="sub_109275"/>
      <w:bookmarkEnd w:id="1499"/>
      <w:r>
        <w:t>16) дополнительные профессиональные образовательные програ</w:t>
      </w:r>
      <w:r>
        <w:t>ммы - дополнительным профессиональным программам.</w:t>
      </w:r>
    </w:p>
    <w:p w:rsidR="00000000" w:rsidRDefault="00E7045B">
      <w:bookmarkStart w:id="1501" w:name="sub_109277"/>
      <w:bookmarkEnd w:id="1500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</w:t>
      </w:r>
      <w:r>
        <w:t xml:space="preserve">рамм послевузовского медицинского и фармацевтического образования в интернатуре), до дня </w:t>
      </w:r>
      <w:hyperlink r:id="rId72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</w:t>
      </w:r>
      <w:r>
        <w:t xml:space="preserve">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</w:t>
      </w:r>
      <w:r>
        <w:t xml:space="preserve">отренным настоящим Федеральным </w:t>
      </w:r>
      <w:r>
        <w:lastRenderedPageBreak/>
        <w:t>законом.</w:t>
      </w:r>
    </w:p>
    <w:p w:rsidR="00000000" w:rsidRDefault="00E7045B">
      <w:bookmarkStart w:id="1502" w:name="sub_109278"/>
      <w:bookmarkEnd w:id="1501"/>
      <w: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721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</w:t>
      </w:r>
      <w:r>
        <w:t>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03" w:name="sub_109286"/>
      <w:bookmarkEnd w:id="1502"/>
      <w:r>
        <w:rPr>
          <w:color w:val="000000"/>
          <w:sz w:val="16"/>
          <w:szCs w:val="16"/>
        </w:rPr>
        <w:t>Информация об изменениях:</w:t>
      </w:r>
    </w:p>
    <w:bookmarkEnd w:id="1503"/>
    <w:p w:rsidR="00000000" w:rsidRDefault="00E7045B">
      <w:pPr>
        <w:pStyle w:val="a8"/>
      </w:pPr>
      <w:r>
        <w:fldChar w:fldCharType="begin"/>
      </w:r>
      <w:r>
        <w:instrText>HYPERLINK "http://study.garant.ru/document?id=71196030&amp;sub=4"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E7045B">
      <w:pPr>
        <w:pStyle w:val="a8"/>
      </w:pPr>
      <w:hyperlink r:id="rId7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hyperlink r:id="rId723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позднее 1 июля 2016 года с </w:t>
      </w:r>
      <w:r>
        <w:t>учетом следующего:</w:t>
      </w:r>
    </w:p>
    <w:p w:rsidR="00000000" w:rsidRDefault="00E7045B">
      <w:bookmarkStart w:id="1504" w:name="sub_10927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E7045B">
      <w:bookmarkStart w:id="1505" w:name="sub_109280"/>
      <w:bookmarkEnd w:id="1504"/>
      <w:r>
        <w:t>2) образовательные уч</w:t>
      </w:r>
      <w:r>
        <w:t>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E7045B">
      <w:bookmarkStart w:id="1506" w:name="sub_109281"/>
      <w:bookmarkEnd w:id="1505"/>
      <w:r>
        <w:t>3) образовательные учреждения высшего профессио</w:t>
      </w:r>
      <w:r>
        <w:t>нального образования должны переименоваться в образовательные организации высшего образования;</w:t>
      </w:r>
    </w:p>
    <w:p w:rsidR="00000000" w:rsidRDefault="00E7045B">
      <w:bookmarkStart w:id="1507" w:name="sub_109282"/>
      <w:bookmarkEnd w:id="1506"/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E7045B">
      <w:bookmarkStart w:id="1508" w:name="sub_109283"/>
      <w:bookmarkEnd w:id="1507"/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E7045B">
      <w:bookmarkStart w:id="1509" w:name="sub_109284"/>
      <w:bookmarkEnd w:id="1508"/>
      <w:r>
        <w:t>6) специальные учебно-воспита</w:t>
      </w:r>
      <w:r>
        <w:t>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</w:t>
      </w:r>
      <w:r>
        <w:t>чебно-воспитательные учреждения для обучающихся с девиантным (общественно опасным) поведением";</w:t>
      </w:r>
    </w:p>
    <w:p w:rsidR="00000000" w:rsidRDefault="00E7045B">
      <w:bookmarkStart w:id="1510" w:name="sub_109285"/>
      <w:bookmarkEnd w:id="1509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</w:t>
      </w:r>
      <w:r>
        <w:t>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</w:t>
      </w:r>
      <w:r>
        <w:t>ия для обучающихся с девиантным (общественно опасным) поведением".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11" w:name="sub_109287"/>
      <w:bookmarkEnd w:id="1510"/>
      <w:r>
        <w:rPr>
          <w:color w:val="000000"/>
          <w:sz w:val="16"/>
          <w:szCs w:val="16"/>
        </w:rPr>
        <w:t>ГАРАНТ:</w:t>
      </w:r>
    </w:p>
    <w:bookmarkEnd w:id="1511"/>
    <w:p w:rsidR="00000000" w:rsidRDefault="00E7045B">
      <w:pPr>
        <w:pStyle w:val="a7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724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настоящего Федерального закона</w:t>
      </w:r>
    </w:p>
    <w:p w:rsidR="00000000" w:rsidRDefault="00E7045B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E7045B">
      <w:bookmarkStart w:id="1512" w:name="sub_109288"/>
      <w:r>
        <w:t>7. Организации, осуществляющие образовательную деятельность, осуществляют образовательную деят</w:t>
      </w:r>
      <w:r>
        <w:t xml:space="preserve">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</w:t>
      </w:r>
      <w:hyperlink r:id="rId72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7045B">
      <w:bookmarkStart w:id="1513" w:name="sub_109289"/>
      <w:bookmarkEnd w:id="1512"/>
      <w:r>
        <w:lastRenderedPageBreak/>
        <w:t>8. Свидетельства о государственной аккредитации в части имеющих государственную аккредитацию дополнительных профессиональных</w:t>
      </w:r>
      <w:r>
        <w:t xml:space="preserve"> образовательных программ являются недействующими со дня </w:t>
      </w:r>
      <w:hyperlink r:id="rId72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14" w:name="sub_109290"/>
      <w:bookmarkEnd w:id="1513"/>
      <w:r>
        <w:rPr>
          <w:color w:val="000000"/>
          <w:sz w:val="16"/>
          <w:szCs w:val="16"/>
        </w:rPr>
        <w:t>Информация об изменениях:</w:t>
      </w:r>
    </w:p>
    <w:bookmarkEnd w:id="1514"/>
    <w:p w:rsidR="00000000" w:rsidRDefault="00E7045B">
      <w:pPr>
        <w:pStyle w:val="a8"/>
      </w:pPr>
      <w:r>
        <w:fldChar w:fldCharType="begin"/>
      </w:r>
      <w:r>
        <w:instrText>HYPERLINK "http://study.garan</w:instrText>
      </w:r>
      <w:r>
        <w:instrText>t.ru/document?id=71027796&amp;sub=51"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E7045B">
      <w:pPr>
        <w:pStyle w:val="a8"/>
      </w:pPr>
      <w:hyperlink r:id="rId727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E7045B"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</w:t>
      </w:r>
      <w:r>
        <w:t>а.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 xml:space="preserve">О переоформления лицензии на осуществление образовательной деятельности см. </w:t>
      </w:r>
      <w:hyperlink r:id="rId728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15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5"/>
    <w:p w:rsidR="00000000" w:rsidRDefault="00E7045B">
      <w:pPr>
        <w:pStyle w:val="a8"/>
      </w:pPr>
      <w:r>
        <w:fldChar w:fldCharType="begin"/>
      </w:r>
      <w:r>
        <w:instrText>HYPERLINK "http://study.garant.ru/document?id=71027796&amp;sub=52"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E7045B">
      <w:r>
        <w:t>9.1. Организации, осуществляющей образовательную деятельность и реорганизов</w:t>
      </w:r>
      <w:r>
        <w:t>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</w:t>
      </w:r>
      <w:r>
        <w:t>идетельства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:rsidR="00000000" w:rsidRDefault="00E7045B">
      <w:bookmarkStart w:id="1516" w:name="sub_109291"/>
      <w:r>
        <w:t>10. Индивидуаль</w:t>
      </w:r>
      <w:r>
        <w:t>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 года. В случае неполучения до истечения указанного срока инди</w:t>
      </w:r>
      <w:r>
        <w:t>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17" w:name="sub_109292"/>
    <w:bookmarkEnd w:id="1516"/>
    <w:p w:rsidR="00000000" w:rsidRDefault="00E7045B">
      <w:r>
        <w:fldChar w:fldCharType="begin"/>
      </w:r>
      <w:r>
        <w:instrText>HYPERLINK "http://study.garant.ru/document?id=70434734&amp;sub=0"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72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</w:t>
      </w:r>
      <w:hyperlink r:id="rId730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</w:t>
      </w:r>
      <w:r>
        <w:t xml:space="preserve">ановленные на день вступления в силу настоящего Федерального закона оклады (должностные оклады) педагогических работников </w:t>
      </w:r>
      <w:hyperlink r:id="rId731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</w:t>
      </w:r>
      <w:r>
        <w:t>гоиздательской продукцией и периодическими изданиями, установленной по состоянию на 31 декабря 2012 года.</w:t>
      </w:r>
    </w:p>
    <w:p w:rsidR="00000000" w:rsidRDefault="00E7045B">
      <w:bookmarkStart w:id="1518" w:name="sub_109293"/>
      <w:bookmarkEnd w:id="1517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</w:t>
      </w:r>
      <w:r>
        <w:t>отношения, возникшие до дня вступления в силу настоящего Федерального закона.</w:t>
      </w:r>
    </w:p>
    <w:p w:rsidR="00000000" w:rsidRDefault="00E7045B">
      <w:bookmarkStart w:id="1519" w:name="sub_109300"/>
      <w:bookmarkEnd w:id="1518"/>
      <w:r>
        <w:t>13. До 1 января 2014 года:</w:t>
      </w:r>
    </w:p>
    <w:p w:rsidR="00000000" w:rsidRDefault="00E7045B">
      <w:bookmarkStart w:id="1520" w:name="sub_109296"/>
      <w:bookmarkEnd w:id="1519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E7045B">
      <w:bookmarkStart w:id="1521" w:name="sub_109294"/>
      <w:bookmarkEnd w:id="1520"/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</w:t>
      </w:r>
      <w:r>
        <w:t>дством выделения субвенций местным бюджетам в размере, необходимом для реализации основных общеобразовательных программ в части финансирования расходов на оплату труда работников общеобразовательных организаций, расходов на учебники и учебные, учебно-нагля</w:t>
      </w:r>
      <w:r>
        <w:t xml:space="preserve">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</w:t>
      </w:r>
      <w:r>
        <w:lastRenderedPageBreak/>
        <w:t xml:space="preserve">местных бюджетов) в соответствии с нормативами, установленными </w:t>
      </w:r>
      <w:r>
        <w:t>законами субъекта Российской Федерации;</w:t>
      </w:r>
    </w:p>
    <w:p w:rsidR="00000000" w:rsidRDefault="00E7045B">
      <w:bookmarkStart w:id="1522" w:name="sub_109295"/>
      <w:bookmarkEnd w:id="1521"/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</w:t>
      </w:r>
      <w:r>
        <w:t>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 финансирования расходов на оплату труда педагогических работников, расходов на учебники и учебные, учебн</w:t>
      </w:r>
      <w:r>
        <w:t>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</w:t>
      </w:r>
      <w:r>
        <w:t>ных образовательных организаций;</w:t>
      </w:r>
    </w:p>
    <w:p w:rsidR="00000000" w:rsidRDefault="00E7045B">
      <w:bookmarkStart w:id="1523" w:name="sub_109299"/>
      <w:bookmarkEnd w:id="1522"/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E7045B">
      <w:bookmarkStart w:id="1524" w:name="sub_109297"/>
      <w:bookmarkEnd w:id="1523"/>
      <w:r>
        <w:t>а) организацию предоставления</w:t>
      </w:r>
      <w:r>
        <w:t xml:space="preserve">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E7045B">
      <w:bookmarkStart w:id="1525" w:name="sub_109298"/>
      <w:bookmarkEnd w:id="1524"/>
      <w:r>
        <w:t>б) финансовое обеспечение получения детьми дошкольного образования в частных дошкольных образовательных организациях в</w:t>
      </w:r>
      <w:r>
        <w:t xml:space="preserve"> размере, необходимом для реализации основной общеобразовательной программы дошкольного образования в части финансирования расходов на оплату труда педагогических работников, расходов на учебно-наглядные пособия, технические средства обучения, игры, игрушк</w:t>
      </w:r>
      <w:r>
        <w:t>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26" w:name="sub_108014"/>
      <w:bookmarkEnd w:id="1525"/>
      <w:r>
        <w:rPr>
          <w:color w:val="000000"/>
          <w:sz w:val="16"/>
          <w:szCs w:val="16"/>
        </w:rPr>
        <w:t>Информация об изменениях:</w:t>
      </w:r>
    </w:p>
    <w:bookmarkEnd w:id="1526"/>
    <w:p w:rsidR="00000000" w:rsidRDefault="00E7045B">
      <w:pPr>
        <w:pStyle w:val="a8"/>
      </w:pPr>
      <w:r>
        <w:fldChar w:fldCharType="begin"/>
      </w:r>
      <w:r>
        <w:instrText>HYPERLINK "http://study.garant.ru/document?id=71312104&amp;sub=0"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 июня 2016 г. N 165-ФЗ в часть 14 статьи 108 настоящего Федерального закона внесены изменения</w:t>
      </w:r>
    </w:p>
    <w:p w:rsidR="00000000" w:rsidRDefault="00E7045B">
      <w:pPr>
        <w:pStyle w:val="a8"/>
      </w:pPr>
      <w:hyperlink r:id="rId7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045B">
      <w:r>
        <w:t xml:space="preserve">14. До 1 января 2019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</w:t>
      </w:r>
      <w:r>
        <w:t xml:space="preserve">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733" w:history="1">
        <w:r>
          <w:rPr>
            <w:rStyle w:val="a4"/>
          </w:rPr>
          <w:t xml:space="preserve">подпунктах </w:t>
        </w:r>
        <w:r>
          <w:rPr>
            <w:rStyle w:val="a4"/>
          </w:rPr>
          <w:t>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27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7"/>
    <w:p w:rsidR="00000000" w:rsidRDefault="00E7045B">
      <w:pPr>
        <w:pStyle w:val="a8"/>
      </w:pPr>
      <w:r>
        <w:fldChar w:fldCharType="begin"/>
      </w:r>
      <w:r>
        <w:instrText>HYPERLINK "http://study.garant.ru/document?id=70481414&amp;sub=2"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</w:t>
      </w:r>
      <w:r>
        <w:t>я 108 настоящего Федерального закона дополнена частью 15</w:t>
      </w:r>
    </w:p>
    <w:p w:rsidR="00000000" w:rsidRDefault="00E7045B">
      <w: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</w:t>
      </w:r>
      <w:r>
        <w:t>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28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8"/>
    <w:p w:rsidR="00000000" w:rsidRDefault="00E7045B">
      <w:pPr>
        <w:pStyle w:val="a8"/>
      </w:pPr>
      <w:r>
        <w:fldChar w:fldCharType="begin"/>
      </w:r>
      <w:r>
        <w:instrText>HYPERLINK "http://study.garant.ru/document?id=70548732&amp;sub=83"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</w:t>
      </w:r>
      <w:r>
        <w:t xml:space="preserve"> 2014 г. N 84-ФЗ статья 108 настоящего Федерального закона дополнена частью 16</w:t>
      </w:r>
    </w:p>
    <w:p w:rsidR="00000000" w:rsidRDefault="00E7045B">
      <w: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</w:t>
      </w:r>
      <w:r>
        <w:t xml:space="preserve">начения Севастополя устанавливаются </w:t>
      </w:r>
      <w:hyperlink r:id="rId734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</w:t>
      </w:r>
      <w:r>
        <w:lastRenderedPageBreak/>
        <w:t>Федерацию Республики Крым и обра</w:t>
      </w:r>
      <w:r>
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E7045B"/>
    <w:p w:rsidR="00000000" w:rsidRDefault="00E7045B">
      <w:pPr>
        <w:pStyle w:val="a5"/>
      </w:pPr>
      <w:bookmarkStart w:id="1529" w:name="sub_109"/>
      <w:r>
        <w:rPr>
          <w:rStyle w:val="a3"/>
        </w:rPr>
        <w:t>Статья 109</w:t>
      </w:r>
      <w:r>
        <w:t>. Признание не действующими на террит</w:t>
      </w:r>
      <w:r>
        <w:t>ории Российской Федерации отдельных законодательных актов Союза ССР</w:t>
      </w:r>
    </w:p>
    <w:bookmarkEnd w:id="152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109 настоящего Федерального закона</w:t>
      </w:r>
    </w:p>
    <w:p w:rsidR="00000000" w:rsidRDefault="00E7045B">
      <w:r>
        <w:t>Признать не действующими на территории Российской Федерации:</w:t>
      </w:r>
    </w:p>
    <w:p w:rsidR="00000000" w:rsidRDefault="00E7045B">
      <w:bookmarkStart w:id="1530" w:name="sub_10901"/>
      <w:r>
        <w:t>1) Закон СССР от 19 июля 1973 года N 4536-V</w:t>
      </w:r>
      <w:r>
        <w:t>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E7045B">
      <w:bookmarkStart w:id="1531" w:name="sub_10902"/>
      <w:bookmarkEnd w:id="1530"/>
      <w:r>
        <w:t>2) Указ Президиума Верховного Совета СССР от 17 декабря 1973 года N 5200-VIII "О пор</w:t>
      </w:r>
      <w:r>
        <w:t>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E7045B">
      <w:bookmarkStart w:id="1532" w:name="sub_10903"/>
      <w:bookmarkEnd w:id="1531"/>
      <w:r>
        <w:t>3) Указ Президиума Верховного Совета СССР от 14 августа 1979 года N 577-Х "О вн</w:t>
      </w:r>
      <w:r>
        <w:t>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E7045B">
      <w:bookmarkStart w:id="1533" w:name="sub_10904"/>
      <w:bookmarkEnd w:id="1532"/>
      <w:r>
        <w:t>4) Закон СССР от 30 ноября 1979 года N </w:t>
      </w:r>
      <w:r>
        <w:t xml:space="preserve">1166-Х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</w:t>
      </w:r>
      <w:r>
        <w:t>Союза ССР и союзных республик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</w:t>
      </w:r>
      <w:r>
        <w:t>й в Основы законодательства Союза ССР и союзных республик о народном образовании";</w:t>
      </w:r>
    </w:p>
    <w:p w:rsidR="00000000" w:rsidRDefault="00E7045B">
      <w:bookmarkStart w:id="1534" w:name="sub_10905"/>
      <w:bookmarkEnd w:id="1533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</w:t>
      </w:r>
      <w:r>
        <w:t>омости Верховного Совета СССР, 1984, N 16, ст. 237);</w:t>
      </w:r>
    </w:p>
    <w:p w:rsidR="00000000" w:rsidRDefault="00E7045B">
      <w:bookmarkStart w:id="1535" w:name="sub_10906"/>
      <w:bookmarkEnd w:id="1534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</w:t>
      </w:r>
      <w:r>
        <w:t>ормы общеобразовательной и профессиональной школы" (Ведомости Верховного Совета СССР, 1985, N 48, ст. 918);</w:t>
      </w:r>
    </w:p>
    <w:p w:rsidR="00000000" w:rsidRDefault="00E7045B">
      <w:bookmarkStart w:id="1536" w:name="sub_10907"/>
      <w:bookmarkEnd w:id="1535"/>
      <w:r>
        <w:t xml:space="preserve">7) </w:t>
      </w:r>
      <w:hyperlink r:id="rId735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</w:t>
      </w:r>
      <w:r>
        <w:t xml:space="preserve">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</w:t>
      </w:r>
      <w:r>
        <w:t>Совета СССР, 1985, N 48, ст. 919);</w:t>
      </w:r>
    </w:p>
    <w:p w:rsidR="00000000" w:rsidRDefault="00E7045B">
      <w:bookmarkStart w:id="1537" w:name="sub_10908"/>
      <w:bookmarkEnd w:id="1536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</w:t>
      </w:r>
      <w:r>
        <w:t>Ведомости Верховного Совета СССР, 1985, N 49, ст. 967);</w:t>
      </w:r>
    </w:p>
    <w:p w:rsidR="00000000" w:rsidRDefault="00E7045B">
      <w:bookmarkStart w:id="1538" w:name="sub_10909"/>
      <w:bookmarkEnd w:id="1537"/>
      <w:r>
        <w:t xml:space="preserve"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</w:t>
      </w:r>
      <w:r>
        <w:t>N 20, ст. 344);</w:t>
      </w:r>
    </w:p>
    <w:p w:rsidR="00000000" w:rsidRDefault="00E7045B">
      <w:bookmarkStart w:id="1539" w:name="sub_10910"/>
      <w:bookmarkEnd w:id="1538"/>
      <w:r>
        <w:t xml:space="preserve">10) </w:t>
      </w:r>
      <w:hyperlink r:id="rId736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</w:t>
      </w:r>
      <w:r>
        <w:t>ного Совета СССР, 1991, N 19, ст. 533);</w:t>
      </w:r>
    </w:p>
    <w:p w:rsidR="00000000" w:rsidRDefault="00E7045B">
      <w:bookmarkStart w:id="1540" w:name="sub_110109"/>
      <w:bookmarkEnd w:id="1539"/>
      <w:r>
        <w:t xml:space="preserve">11) </w:t>
      </w:r>
      <w:hyperlink r:id="rId737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</w:t>
      </w:r>
      <w:r>
        <w:t>твенной молодежной политики в СССР" (Ведомости Съезда народных депутатов СССР и Верховного Совета СССР, 1991, N 19, ст. 534).</w:t>
      </w:r>
    </w:p>
    <w:bookmarkEnd w:id="1540"/>
    <w:p w:rsidR="00000000" w:rsidRDefault="00E7045B"/>
    <w:p w:rsidR="00000000" w:rsidRDefault="00E7045B">
      <w:pPr>
        <w:pStyle w:val="a5"/>
      </w:pPr>
      <w:bookmarkStart w:id="1541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</w:t>
      </w:r>
      <w:r>
        <w:t xml:space="preserve"> Российской Федерации</w:t>
      </w:r>
    </w:p>
    <w:bookmarkEnd w:id="154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110 настоящего Федерального закона</w:t>
      </w:r>
    </w:p>
    <w:p w:rsidR="00000000" w:rsidRDefault="00E7045B">
      <w:r>
        <w:t>Признать утратившими силу:</w:t>
      </w:r>
    </w:p>
    <w:p w:rsidR="00000000" w:rsidRDefault="00E7045B">
      <w:bookmarkStart w:id="1542" w:name="sub_11001"/>
      <w:r>
        <w:t>1) Закон РСФСР от 2 августа 1974 года "О народном образовании" (Ведомости Верховного Совета РСФСР, 1974, N 32, ст. 850);</w:t>
      </w:r>
    </w:p>
    <w:p w:rsidR="00000000" w:rsidRDefault="00E7045B">
      <w:bookmarkStart w:id="1543" w:name="sub_11002"/>
      <w:bookmarkEnd w:id="1542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E7045B">
      <w:bookmarkStart w:id="1544" w:name="sub_11003"/>
      <w:bookmarkEnd w:id="1543"/>
      <w:r>
        <w:t>3) Указ Президиума Верховного Совета РСФ</w:t>
      </w:r>
      <w:r>
        <w:t>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E7045B">
      <w:bookmarkStart w:id="1545" w:name="sub_11004"/>
      <w:bookmarkEnd w:id="1544"/>
      <w:r>
        <w:t>4) Указ Президиума Верховного Совета РСФСР от 8 октября 1979 года "О внесении измен</w:t>
      </w:r>
      <w:r>
        <w:t>ений и дополнений в Закон РСФСР о народном образовании" (Ведомости Верховного Совета РСФСР, 1979, N 41, ст. 1029);</w:t>
      </w:r>
    </w:p>
    <w:p w:rsidR="00000000" w:rsidRDefault="00E7045B">
      <w:bookmarkStart w:id="1546" w:name="sub_11005"/>
      <w:bookmarkEnd w:id="1545"/>
      <w:r>
        <w:t>5) Закон РСФСР от 7 июля 1987 года "О внесении изменений и дополнений в Закон РСФСР "О народном образовании" (Ведомости Вер</w:t>
      </w:r>
      <w:r>
        <w:t>ховного Совета РСФСР, 1987, N 29, ст. 1059);</w:t>
      </w:r>
    </w:p>
    <w:p w:rsidR="00000000" w:rsidRDefault="00E7045B">
      <w:bookmarkStart w:id="1547" w:name="sub_11006"/>
      <w:bookmarkEnd w:id="1546"/>
      <w:r>
        <w:t xml:space="preserve">6) </w:t>
      </w:r>
      <w:hyperlink r:id="rId738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РСФСР" (Ведомости Верховног</w:t>
      </w:r>
      <w:r>
        <w:t>о Совета РСФСР, 1987, N 29, ст. 1060);</w:t>
      </w:r>
    </w:p>
    <w:p w:rsidR="00000000" w:rsidRDefault="00E7045B">
      <w:bookmarkStart w:id="1548" w:name="sub_11007"/>
      <w:bookmarkEnd w:id="1547"/>
      <w:r>
        <w:t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E7045B">
      <w:bookmarkStart w:id="1549" w:name="sub_11008"/>
      <w:bookmarkEnd w:id="1548"/>
      <w:r>
        <w:t>8) Постановление Президиума Верховного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 ст. 1146);</w:t>
      </w:r>
    </w:p>
    <w:p w:rsidR="00000000" w:rsidRDefault="00E7045B">
      <w:bookmarkStart w:id="1550" w:name="sub_11009"/>
      <w:bookmarkEnd w:id="1549"/>
      <w:r>
        <w:t xml:space="preserve">9) </w:t>
      </w:r>
      <w:hyperlink r:id="rId739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Российской Федерации, 1992, N 30, ст. 1797);</w:t>
      </w:r>
    </w:p>
    <w:p w:rsidR="00000000" w:rsidRDefault="00E7045B">
      <w:bookmarkStart w:id="1551" w:name="sub_11010"/>
      <w:bookmarkEnd w:id="1550"/>
      <w:r>
        <w:t xml:space="preserve">10) </w:t>
      </w:r>
      <w:hyperlink r:id="rId740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Федерации "Об образовании" (Ведомости Съезда</w:t>
      </w:r>
      <w:r>
        <w:t xml:space="preserve"> народных депутатов Российской Федерации и Верховного Совета Российской Федерации, 1992, N 30, ст. 1798);</w:t>
      </w:r>
    </w:p>
    <w:bookmarkEnd w:id="1551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hyperlink r:id="rId741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</w:t>
      </w:r>
      <w:r>
        <w:t>вление признано утратившим силу</w:t>
      </w:r>
    </w:p>
    <w:p w:rsidR="00000000" w:rsidRDefault="00E7045B">
      <w:bookmarkStart w:id="1552" w:name="sub_11011"/>
      <w:r>
        <w:t xml:space="preserve">11) </w:t>
      </w:r>
      <w:hyperlink r:id="rId74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Верховного Совета</w:t>
      </w:r>
      <w:r>
        <w:t xml:space="preserve">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E7045B">
      <w:bookmarkStart w:id="1553" w:name="sub_11012"/>
      <w:bookmarkEnd w:id="1552"/>
      <w:r>
        <w:t xml:space="preserve">12) </w:t>
      </w:r>
      <w:hyperlink r:id="rId743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депутатов Российской Федерации и Верховного Совета Р</w:t>
      </w:r>
      <w:r>
        <w:t>оссийской Федерации, 1993, N 10, ст. 369);</w:t>
      </w:r>
    </w:p>
    <w:p w:rsidR="00000000" w:rsidRDefault="00E7045B">
      <w:bookmarkStart w:id="1554" w:name="sub_11013"/>
      <w:bookmarkEnd w:id="1553"/>
      <w:r>
        <w:t xml:space="preserve">13) </w:t>
      </w:r>
      <w:hyperlink r:id="rId744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4605-I "О внесении изменений в Пос</w:t>
      </w:r>
      <w:r>
        <w:t>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12, ст. 444);</w:t>
      </w:r>
    </w:p>
    <w:p w:rsidR="00000000" w:rsidRDefault="00E7045B">
      <w:bookmarkStart w:id="1555" w:name="sub_11014"/>
      <w:bookmarkEnd w:id="1554"/>
      <w:r>
        <w:lastRenderedPageBreak/>
        <w:t xml:space="preserve">14) </w:t>
      </w:r>
      <w:hyperlink r:id="rId745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</w:t>
      </w:r>
      <w:r>
        <w:t>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</w:t>
      </w:r>
      <w:r>
        <w:t>ии, 1993, N 13, ст. 460);</w:t>
      </w:r>
    </w:p>
    <w:p w:rsidR="00000000" w:rsidRDefault="00E7045B">
      <w:bookmarkStart w:id="1556" w:name="sub_11015"/>
      <w:bookmarkEnd w:id="1555"/>
      <w:r>
        <w:t xml:space="preserve">15) </w:t>
      </w:r>
      <w:hyperlink r:id="rId746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</w:t>
      </w:r>
      <w:r>
        <w:t>12-ФЗ "О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E7045B">
      <w:bookmarkStart w:id="1557" w:name="sub_11016"/>
      <w:bookmarkEnd w:id="1556"/>
      <w:r>
        <w:t xml:space="preserve">16) </w:t>
      </w:r>
      <w:hyperlink r:id="rId747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E7045B">
      <w:bookmarkStart w:id="1558" w:name="sub_11017"/>
      <w:bookmarkEnd w:id="1557"/>
      <w:r>
        <w:t xml:space="preserve">17) </w:t>
      </w:r>
      <w:hyperlink r:id="rId748" w:history="1">
        <w:r>
          <w:rPr>
            <w:rStyle w:val="a4"/>
          </w:rPr>
          <w:t>пункт 8 с</w:t>
        </w:r>
        <w:r>
          <w:rPr>
            <w:rStyle w:val="a4"/>
          </w:rPr>
          <w:t>татьи 1</w:t>
        </w:r>
      </w:hyperlink>
      <w:r>
        <w:t xml:space="preserve"> Федерального закона от 16 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</w:t>
      </w:r>
      <w:r>
        <w:t>битражного процессуального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E7045B">
      <w:bookmarkStart w:id="1559" w:name="sub_11018"/>
      <w:bookmarkEnd w:id="1558"/>
      <w:r>
        <w:t xml:space="preserve">18) </w:t>
      </w:r>
      <w:hyperlink r:id="rId749" w:history="1">
        <w:r>
          <w:rPr>
            <w:rStyle w:val="a4"/>
          </w:rPr>
          <w:t>Федеральный закон</w:t>
        </w:r>
      </w:hyperlink>
      <w:r>
        <w:t xml:space="preserve"> от 10 июля 2000 года N 92-</w:t>
      </w:r>
      <w:r>
        <w:t>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559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hyperlink r:id="rId750" w:history="1">
        <w:r>
          <w:rPr>
            <w:rStyle w:val="a4"/>
          </w:rPr>
          <w:t>Федеральным законом</w:t>
        </w:r>
      </w:hyperlink>
      <w: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E7045B">
      <w:bookmarkStart w:id="1560" w:name="sub_11019"/>
      <w:r>
        <w:t xml:space="preserve">19) </w:t>
      </w:r>
      <w:hyperlink r:id="rId751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</w:t>
      </w:r>
      <w:r>
        <w:t>О внесении изменения и дополнения в статью 16 Закона Российской Федерации "Об образовании" (Собрание законодательства Российской Федерации, 2000, N 30, ст. 3120);</w:t>
      </w:r>
    </w:p>
    <w:p w:rsidR="00000000" w:rsidRDefault="00E7045B">
      <w:bookmarkStart w:id="1561" w:name="sub_11020"/>
      <w:bookmarkEnd w:id="1560"/>
      <w:r>
        <w:t xml:space="preserve">20) </w:t>
      </w:r>
      <w:hyperlink r:id="rId752" w:history="1">
        <w:r>
          <w:rPr>
            <w:rStyle w:val="a4"/>
          </w:rPr>
          <w:t>пункты 5</w:t>
        </w:r>
      </w:hyperlink>
      <w:r>
        <w:t xml:space="preserve"> и </w:t>
      </w:r>
      <w:hyperlink r:id="rId753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Российской Ф</w:t>
      </w:r>
      <w:r>
        <w:t>едерации, 2000, N 33, ст. 3348);</w:t>
      </w:r>
    </w:p>
    <w:p w:rsidR="00000000" w:rsidRDefault="00E7045B">
      <w:bookmarkStart w:id="1562" w:name="sub_11021"/>
      <w:bookmarkEnd w:id="1561"/>
      <w:r>
        <w:t xml:space="preserve">21) </w:t>
      </w:r>
      <w:hyperlink r:id="rId754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Федеральны</w:t>
      </w:r>
      <w:r>
        <w:t>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E7045B">
      <w:bookmarkStart w:id="1563" w:name="sub_11022"/>
      <w:bookmarkEnd w:id="1562"/>
      <w:r>
        <w:t xml:space="preserve">22) </w:t>
      </w:r>
      <w:hyperlink r:id="rId755" w:history="1">
        <w:r>
          <w:rPr>
            <w:rStyle w:val="a4"/>
          </w:rPr>
          <w:t>пункт 8 статьи 1</w:t>
        </w:r>
      </w:hyperlink>
      <w:r>
        <w:t xml:space="preserve"> Федерального з</w:t>
      </w:r>
      <w:r>
        <w:t>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</w:t>
      </w:r>
      <w:r>
        <w:t>, N 30, ст. 3029);</w:t>
      </w:r>
    </w:p>
    <w:p w:rsidR="00000000" w:rsidRDefault="00E7045B">
      <w:bookmarkStart w:id="1564" w:name="sub_11023"/>
      <w:bookmarkEnd w:id="1563"/>
      <w:r>
        <w:t xml:space="preserve">23) </w:t>
      </w:r>
      <w:hyperlink r:id="rId756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Федеральный закон "О в</w:t>
      </w:r>
      <w:r>
        <w:t>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E7045B">
      <w:bookmarkStart w:id="1565" w:name="sub_11024"/>
      <w:bookmarkEnd w:id="1564"/>
      <w:r>
        <w:t xml:space="preserve">24) </w:t>
      </w:r>
      <w:hyperlink r:id="rId757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</w:t>
      </w:r>
      <w:r>
        <w:t xml:space="preserve">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E7045B">
      <w:bookmarkStart w:id="1566" w:name="sub_11025"/>
      <w:bookmarkEnd w:id="1565"/>
      <w:r>
        <w:t xml:space="preserve">25) </w:t>
      </w:r>
      <w:hyperlink r:id="rId758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</w:t>
      </w:r>
      <w:r>
        <w:t>ства Российской Федерации, 2003, N 28, ст. 2888);</w:t>
      </w:r>
    </w:p>
    <w:p w:rsidR="00000000" w:rsidRDefault="00E7045B">
      <w:bookmarkStart w:id="1567" w:name="sub_11026"/>
      <w:bookmarkEnd w:id="1566"/>
      <w:r>
        <w:t xml:space="preserve">26) </w:t>
      </w:r>
      <w:hyperlink r:id="rId759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</w:t>
      </w:r>
      <w:r>
        <w:t xml:space="preserve">ельные акты Российской Федерации в части, касающейся финансирования общеобразовательных учреждений" (Собрание законодательства </w:t>
      </w:r>
      <w:r>
        <w:lastRenderedPageBreak/>
        <w:t>Российской Федерации, 2003, N 28, ст. 2892);</w:t>
      </w:r>
    </w:p>
    <w:p w:rsidR="00000000" w:rsidRDefault="00E7045B">
      <w:bookmarkStart w:id="1568" w:name="sub_11027"/>
      <w:bookmarkEnd w:id="1567"/>
      <w:r>
        <w:t xml:space="preserve">27) </w:t>
      </w:r>
      <w:hyperlink r:id="rId760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</w:t>
      </w:r>
      <w:r>
        <w:t xml:space="preserve"> 2003, N 50, ст. 4855);</w:t>
      </w:r>
    </w:p>
    <w:p w:rsidR="00000000" w:rsidRDefault="00E7045B">
      <w:bookmarkStart w:id="1569" w:name="sub_11028"/>
      <w:bookmarkEnd w:id="1568"/>
      <w:r>
        <w:t xml:space="preserve">28) </w:t>
      </w:r>
      <w:hyperlink r:id="rId761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</w:t>
      </w:r>
      <w:r>
        <w:t>ва Российской Федерации, 2004, N 10, ст. 835);</w:t>
      </w:r>
    </w:p>
    <w:p w:rsidR="00000000" w:rsidRDefault="00E7045B">
      <w:bookmarkStart w:id="1570" w:name="sub_11029"/>
      <w:bookmarkEnd w:id="1569"/>
      <w:r>
        <w:t xml:space="preserve">29) </w:t>
      </w:r>
      <w:hyperlink r:id="rId762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</w:t>
      </w:r>
      <w:r>
        <w:t>и" (Собрание законодательства Российской Федерации, 2004, N 27, ст. 2714);</w:t>
      </w:r>
    </w:p>
    <w:p w:rsidR="00000000" w:rsidRDefault="00E7045B">
      <w:bookmarkStart w:id="1571" w:name="sub_11030"/>
      <w:bookmarkEnd w:id="1570"/>
      <w:r>
        <w:t xml:space="preserve">30) </w:t>
      </w:r>
      <w:hyperlink r:id="rId763" w:history="1">
        <w:r>
          <w:rPr>
            <w:rStyle w:val="a4"/>
          </w:rPr>
          <w:t>статьи 16</w:t>
        </w:r>
      </w:hyperlink>
      <w:r>
        <w:t xml:space="preserve"> и </w:t>
      </w:r>
      <w:hyperlink r:id="rId764" w:history="1">
        <w:r>
          <w:rPr>
            <w:rStyle w:val="a4"/>
          </w:rPr>
          <w:t>78</w:t>
        </w:r>
      </w:hyperlink>
      <w:r>
        <w:t xml:space="preserve"> Фе</w:t>
      </w:r>
      <w:r>
        <w:t>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</w:t>
      </w:r>
      <w:r>
        <w:t xml:space="preserve">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</w:t>
      </w:r>
      <w:r>
        <w:t>Федерации" (Собрание законодательства Российской Федерации, 2004, N 35, ст. 3607);</w:t>
      </w:r>
    </w:p>
    <w:p w:rsidR="00000000" w:rsidRDefault="00E7045B">
      <w:bookmarkStart w:id="1572" w:name="sub_11031"/>
      <w:bookmarkEnd w:id="1571"/>
      <w:r>
        <w:t xml:space="preserve">31) </w:t>
      </w:r>
      <w:hyperlink r:id="rId765" w:history="1">
        <w:r>
          <w:rPr>
            <w:rStyle w:val="a4"/>
          </w:rPr>
          <w:t>пункты 4</w:t>
        </w:r>
      </w:hyperlink>
      <w:r>
        <w:t xml:space="preserve"> и </w:t>
      </w:r>
      <w:hyperlink r:id="rId766" w:history="1">
        <w:r>
          <w:rPr>
            <w:rStyle w:val="a4"/>
          </w:rPr>
          <w:t>19 стат</w:t>
        </w:r>
        <w:r>
          <w:rPr>
            <w:rStyle w:val="a4"/>
          </w:rPr>
          <w:t>ьи 17</w:t>
        </w:r>
      </w:hyperlink>
      <w:r>
        <w:t xml:space="preserve"> Федерального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</w:t>
      </w:r>
      <w:r>
        <w:t>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E7045B">
      <w:bookmarkStart w:id="1573" w:name="sub_11032"/>
      <w:bookmarkEnd w:id="1572"/>
      <w:r>
        <w:t xml:space="preserve">32) </w:t>
      </w:r>
      <w:hyperlink r:id="rId767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E7045B">
      <w:bookmarkStart w:id="1574" w:name="sub_11033"/>
      <w:bookmarkEnd w:id="1573"/>
      <w:r>
        <w:t xml:space="preserve">33) </w:t>
      </w:r>
      <w:hyperlink r:id="rId768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</w:t>
      </w:r>
      <w:r>
        <w:t>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E7045B">
      <w:bookmarkStart w:id="1575" w:name="sub_11034"/>
      <w:bookmarkEnd w:id="1574"/>
      <w:r>
        <w:t xml:space="preserve">34) </w:t>
      </w:r>
      <w:hyperlink r:id="rId769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E7045B">
      <w:bookmarkStart w:id="1576" w:name="sub_11035"/>
      <w:bookmarkEnd w:id="1575"/>
      <w:r>
        <w:t xml:space="preserve">35) </w:t>
      </w:r>
      <w:hyperlink r:id="rId770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</w:t>
      </w:r>
      <w:r>
        <w:t>ательства Российской Федерации, 2005, N 30, ст. 3111);</w:t>
      </w:r>
    </w:p>
    <w:p w:rsidR="00000000" w:rsidRDefault="00E7045B">
      <w:bookmarkStart w:id="1577" w:name="sub_11036"/>
      <w:bookmarkEnd w:id="1576"/>
      <w:r>
        <w:t xml:space="preserve">36) </w:t>
      </w:r>
      <w:hyperlink r:id="rId771" w:history="1">
        <w:r>
          <w:rPr>
            <w:rStyle w:val="a4"/>
          </w:rPr>
          <w:t>статьи 2</w:t>
        </w:r>
      </w:hyperlink>
      <w:r>
        <w:t xml:space="preserve"> и </w:t>
      </w:r>
      <w:hyperlink r:id="rId772" w:history="1">
        <w:r>
          <w:rPr>
            <w:rStyle w:val="a4"/>
          </w:rPr>
          <w:t>12</w:t>
        </w:r>
      </w:hyperlink>
      <w:r>
        <w:t xml:space="preserve"> Федерального закона от 31 декабря </w:t>
      </w:r>
      <w:r>
        <w:t>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E7045B">
      <w:bookmarkStart w:id="1578" w:name="sub_11037"/>
      <w:bookmarkEnd w:id="1577"/>
      <w:r>
        <w:t xml:space="preserve">37) </w:t>
      </w:r>
      <w:hyperlink r:id="rId773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E7045B">
      <w:bookmarkStart w:id="1579" w:name="sub_11038"/>
      <w:bookmarkEnd w:id="1578"/>
      <w:r>
        <w:t xml:space="preserve">38) </w:t>
      </w:r>
      <w:hyperlink r:id="rId774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 закона "О высшем и послевузовском профессиональном образовании" (Собрание законод</w:t>
      </w:r>
      <w:r>
        <w:t>ательства Российской Федерации, 2006, N 30, ст. 3289);</w:t>
      </w:r>
    </w:p>
    <w:p w:rsidR="00000000" w:rsidRDefault="00E7045B">
      <w:bookmarkStart w:id="1580" w:name="sub_11039"/>
      <w:bookmarkEnd w:id="1579"/>
      <w:r>
        <w:lastRenderedPageBreak/>
        <w:t xml:space="preserve">39) </w:t>
      </w:r>
      <w:hyperlink r:id="rId775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</w:t>
      </w:r>
      <w:r>
        <w:t>30 Федерального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E7045B">
      <w:bookmarkStart w:id="1581" w:name="sub_11040"/>
      <w:bookmarkEnd w:id="1580"/>
      <w:r>
        <w:t xml:space="preserve">40) </w:t>
      </w:r>
      <w:hyperlink r:id="rId776" w:history="1">
        <w:r>
          <w:rPr>
            <w:rStyle w:val="a4"/>
          </w:rPr>
          <w:t>статью 1</w:t>
        </w:r>
      </w:hyperlink>
      <w:r>
        <w:t xml:space="preserve"> Федеральн</w:t>
      </w:r>
      <w:r>
        <w:t>ого закона от 3 ноября 2006 года N 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</w:t>
      </w:r>
      <w:r>
        <w:t>ждений" (Собрание законодательства Российской Федерации, 2006, N 45, ст. 4627);</w:t>
      </w:r>
    </w:p>
    <w:p w:rsidR="00000000" w:rsidRDefault="00E7045B">
      <w:bookmarkStart w:id="1582" w:name="sub_11041"/>
      <w:bookmarkEnd w:id="1581"/>
      <w:r>
        <w:t xml:space="preserve">41) </w:t>
      </w:r>
      <w:hyperlink r:id="rId777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</w:t>
      </w:r>
      <w:r>
        <w:t>ьные законодательные акты Российской Федерации в части государственной поддержки граждан, имеющих детей" (Собрание законодательства Российской Федерации, 2006, N 50, ст. 5285);</w:t>
      </w:r>
    </w:p>
    <w:p w:rsidR="00000000" w:rsidRDefault="00E7045B">
      <w:bookmarkStart w:id="1583" w:name="sub_11042"/>
      <w:bookmarkEnd w:id="1582"/>
      <w:r>
        <w:t xml:space="preserve">42) </w:t>
      </w:r>
      <w:hyperlink r:id="rId778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Федерации "Об образовании" (Собрание законодательства Российской Федерации, 2007, N 1,ст. 5)</w:t>
      </w:r>
      <w:r>
        <w:t>;</w:t>
      </w:r>
    </w:p>
    <w:p w:rsidR="00000000" w:rsidRDefault="00E7045B">
      <w:bookmarkStart w:id="1584" w:name="sub_11043"/>
      <w:bookmarkEnd w:id="1583"/>
      <w:r>
        <w:t xml:space="preserve">43) </w:t>
      </w:r>
      <w:hyperlink r:id="rId779" w:history="1">
        <w:r>
          <w:rPr>
            <w:rStyle w:val="a4"/>
          </w:rPr>
          <w:t>статьи 2</w:t>
        </w:r>
      </w:hyperlink>
      <w:r>
        <w:t xml:space="preserve"> и </w:t>
      </w:r>
      <w:hyperlink r:id="rId780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"О внесении изменений в отдель</w:t>
      </w:r>
      <w:r>
        <w:t>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E7045B">
      <w:bookmarkStart w:id="1585" w:name="sub_11044"/>
      <w:bookmarkEnd w:id="1584"/>
      <w:r>
        <w:t xml:space="preserve">44) </w:t>
      </w:r>
      <w:hyperlink r:id="rId781" w:history="1">
        <w:r>
          <w:rPr>
            <w:rStyle w:val="a4"/>
          </w:rPr>
          <w:t>статьи</w:t>
        </w:r>
        <w:r>
          <w:rPr>
            <w:rStyle w:val="a4"/>
          </w:rPr>
          <w:t> 1</w:t>
        </w:r>
      </w:hyperlink>
      <w:r>
        <w:t xml:space="preserve"> и </w:t>
      </w:r>
      <w:hyperlink r:id="rId782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Федерации по вопросам обеспечения доступности среднего профессионально</w:t>
      </w:r>
      <w:r>
        <w:t>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 2, ст. 360);</w:t>
      </w:r>
    </w:p>
    <w:p w:rsidR="00000000" w:rsidRDefault="00E7045B">
      <w:bookmarkStart w:id="1586" w:name="sub_11045"/>
      <w:bookmarkEnd w:id="1585"/>
      <w:r>
        <w:t xml:space="preserve">45) </w:t>
      </w:r>
      <w:hyperlink r:id="rId783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</w:t>
      </w:r>
      <w:r>
        <w:t>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E7045B">
      <w:bookmarkStart w:id="1587" w:name="sub_11046"/>
      <w:bookmarkEnd w:id="1586"/>
      <w:r>
        <w:t xml:space="preserve">46) </w:t>
      </w:r>
      <w:hyperlink r:id="rId784" w:history="1">
        <w:r>
          <w:rPr>
            <w:rStyle w:val="a4"/>
          </w:rPr>
          <w:t>Федеральный закон</w:t>
        </w:r>
      </w:hyperlink>
      <w:r>
        <w:t xml:space="preserve"> от 9 февраля 2007 </w:t>
      </w:r>
      <w:r>
        <w:t>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законодательства Российской Федера</w:t>
      </w:r>
      <w:r>
        <w:t>ции, 2007, N 7, ст. 838);</w:t>
      </w:r>
    </w:p>
    <w:p w:rsidR="00000000" w:rsidRDefault="00E7045B">
      <w:bookmarkStart w:id="1588" w:name="sub_11047"/>
      <w:bookmarkEnd w:id="1587"/>
      <w:r>
        <w:t xml:space="preserve">47) </w:t>
      </w:r>
      <w:hyperlink r:id="rId785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</w:t>
      </w:r>
      <w:r>
        <w:t>м 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</w:t>
      </w:r>
      <w:r>
        <w:t>ии, 2007, N 17, ст. 1932);</w:t>
      </w:r>
    </w:p>
    <w:p w:rsidR="00000000" w:rsidRDefault="00E7045B">
      <w:bookmarkStart w:id="1589" w:name="sub_11048"/>
      <w:bookmarkEnd w:id="1588"/>
      <w:r>
        <w:t xml:space="preserve">48) </w:t>
      </w:r>
      <w:hyperlink r:id="rId786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</w:t>
      </w:r>
      <w:r>
        <w:t xml:space="preserve">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E7045B">
      <w:bookmarkStart w:id="1590" w:name="sub_11049"/>
      <w:bookmarkEnd w:id="1589"/>
      <w:r>
        <w:t xml:space="preserve">49) </w:t>
      </w:r>
      <w:hyperlink r:id="rId787" w:history="1">
        <w:r>
          <w:rPr>
            <w:rStyle w:val="a4"/>
          </w:rPr>
          <w:t>статью 1</w:t>
        </w:r>
      </w:hyperlink>
      <w:r>
        <w:t xml:space="preserve"> Федерального закона от 30 и</w:t>
      </w:r>
      <w:r>
        <w:t>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E7045B">
      <w:bookmarkStart w:id="1591" w:name="sub_11050"/>
      <w:bookmarkEnd w:id="1590"/>
      <w:r>
        <w:t xml:space="preserve">50) </w:t>
      </w:r>
      <w:hyperlink r:id="rId788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Российской Федерации "О минимальном размере оплаты труда" и статью 16 Федерального закона "О </w:t>
      </w:r>
      <w:r>
        <w:t xml:space="preserve">высшем и послевузовском профессиональном образовании" (Собрание </w:t>
      </w:r>
      <w:r>
        <w:lastRenderedPageBreak/>
        <w:t>законодательства Российской Федерации, 2007, N 29, ст. 3484);</w:t>
      </w:r>
    </w:p>
    <w:p w:rsidR="00000000" w:rsidRDefault="00E7045B">
      <w:bookmarkStart w:id="1592" w:name="sub_11051"/>
      <w:bookmarkEnd w:id="1591"/>
      <w:r>
        <w:t xml:space="preserve">51) </w:t>
      </w:r>
      <w:hyperlink r:id="rId789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</w:t>
      </w:r>
      <w:r>
        <w:t>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 30, ст. 3808);</w:t>
      </w:r>
    </w:p>
    <w:p w:rsidR="00000000" w:rsidRDefault="00E7045B">
      <w:bookmarkStart w:id="1593" w:name="sub_11052"/>
      <w:bookmarkEnd w:id="1592"/>
      <w:r>
        <w:t xml:space="preserve">52) </w:t>
      </w:r>
      <w:hyperlink r:id="rId790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</w:t>
      </w:r>
      <w:r>
        <w:t xml:space="preserve"> законодательства Российской Федерации, 2007, N 43, ст. 5084);</w:t>
      </w:r>
    </w:p>
    <w:p w:rsidR="00000000" w:rsidRDefault="00E7045B">
      <w:bookmarkStart w:id="1594" w:name="sub_11053"/>
      <w:bookmarkEnd w:id="1593"/>
      <w:r>
        <w:t xml:space="preserve">53) </w:t>
      </w:r>
      <w:hyperlink r:id="rId791" w:history="1">
        <w:r>
          <w:rPr>
            <w:rStyle w:val="a4"/>
          </w:rPr>
          <w:t>статьи 1</w:t>
        </w:r>
      </w:hyperlink>
      <w:r>
        <w:t xml:space="preserve"> и </w:t>
      </w:r>
      <w:hyperlink r:id="rId792" w:history="1">
        <w:r>
          <w:rPr>
            <w:rStyle w:val="a4"/>
          </w:rPr>
          <w:t>2</w:t>
        </w:r>
      </w:hyperlink>
      <w:r>
        <w:t xml:space="preserve"> Федерального закона от 24 октя</w:t>
      </w:r>
      <w:r>
        <w:t>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Федерации, 2007, N 44, ст. 5280);</w:t>
      </w:r>
    </w:p>
    <w:p w:rsidR="00000000" w:rsidRDefault="00E7045B">
      <w:bookmarkStart w:id="1595" w:name="sub_11054"/>
      <w:bookmarkEnd w:id="1594"/>
      <w:r>
        <w:t xml:space="preserve">54) </w:t>
      </w:r>
      <w:hyperlink r:id="rId793" w:history="1">
        <w:r>
          <w:rPr>
            <w:rStyle w:val="a4"/>
          </w:rPr>
          <w:t>статьи 1</w:t>
        </w:r>
      </w:hyperlink>
      <w:r>
        <w:t xml:space="preserve"> и </w:t>
      </w:r>
      <w:hyperlink r:id="rId794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</w:t>
      </w:r>
      <w:r>
        <w:t>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E7045B">
      <w:bookmarkStart w:id="1596" w:name="sub_11055"/>
      <w:bookmarkEnd w:id="1595"/>
      <w:r>
        <w:t xml:space="preserve">55) </w:t>
      </w:r>
      <w:hyperlink r:id="rId795" w:history="1">
        <w:r>
          <w:rPr>
            <w:rStyle w:val="a4"/>
          </w:rPr>
          <w:t>статьи 1</w:t>
        </w:r>
      </w:hyperlink>
      <w:r>
        <w:t xml:space="preserve"> и </w:t>
      </w:r>
      <w:hyperlink r:id="rId796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законодательные а</w:t>
      </w:r>
      <w:r>
        <w:t>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E7045B">
      <w:pPr>
        <w:pStyle w:val="a7"/>
        <w:rPr>
          <w:color w:val="000000"/>
          <w:sz w:val="16"/>
          <w:szCs w:val="16"/>
        </w:rPr>
      </w:pPr>
      <w:bookmarkStart w:id="1597" w:name="sub_11056"/>
      <w:bookmarkEnd w:id="1596"/>
      <w:r>
        <w:rPr>
          <w:color w:val="000000"/>
          <w:sz w:val="16"/>
          <w:szCs w:val="16"/>
        </w:rPr>
        <w:t>Информация об изменениях:</w:t>
      </w:r>
    </w:p>
    <w:bookmarkEnd w:id="1597"/>
    <w:p w:rsidR="00000000" w:rsidRDefault="00E7045B">
      <w:pPr>
        <w:pStyle w:val="a8"/>
      </w:pPr>
      <w:r>
        <w:fldChar w:fldCharType="begin"/>
      </w:r>
      <w:r>
        <w:instrText>HYPERLINK "http://study.garant.ru/document?id=70319050&amp;sub=5"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E7045B">
      <w:pPr>
        <w:pStyle w:val="a8"/>
      </w:pPr>
      <w:hyperlink r:id="rId7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7045B">
      <w:r>
        <w:t xml:space="preserve">56) </w:t>
      </w:r>
      <w:hyperlink r:id="rId798" w:history="1">
        <w:r>
          <w:rPr>
            <w:rStyle w:val="a4"/>
          </w:rPr>
          <w:t>статьи 1</w:t>
        </w:r>
      </w:hyperlink>
      <w:r>
        <w:t xml:space="preserve">, </w:t>
      </w:r>
      <w:hyperlink r:id="rId799" w:history="1">
        <w:r>
          <w:rPr>
            <w:rStyle w:val="a4"/>
          </w:rPr>
          <w:t>5</w:t>
        </w:r>
      </w:hyperlink>
      <w:r>
        <w:t xml:space="preserve">, </w:t>
      </w:r>
      <w:hyperlink r:id="rId800" w:history="1">
        <w:r>
          <w:rPr>
            <w:rStyle w:val="a4"/>
          </w:rPr>
          <w:t>14</w:t>
        </w:r>
      </w:hyperlink>
      <w:r>
        <w:t xml:space="preserve"> и </w:t>
      </w:r>
      <w:hyperlink r:id="rId801" w:history="1">
        <w:r>
          <w:rPr>
            <w:rStyle w:val="a4"/>
          </w:rPr>
          <w:t>15</w:t>
        </w:r>
      </w:hyperlink>
      <w:r>
        <w:t xml:space="preserve"> </w:t>
      </w:r>
      <w:r>
        <w:t>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</w:t>
      </w:r>
      <w:r>
        <w:t>ии, 2007, N 49, ст. 6070);</w:t>
      </w:r>
    </w:p>
    <w:p w:rsidR="00000000" w:rsidRDefault="00E7045B">
      <w:bookmarkStart w:id="1598" w:name="sub_11057"/>
      <w:r>
        <w:t xml:space="preserve">57) </w:t>
      </w:r>
      <w:hyperlink r:id="rId802" w:history="1">
        <w:r>
          <w:rPr>
            <w:rStyle w:val="a4"/>
          </w:rPr>
          <w:t>статьи 1</w:t>
        </w:r>
      </w:hyperlink>
      <w:r>
        <w:t xml:space="preserve"> и </w:t>
      </w:r>
      <w:hyperlink r:id="rId80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</w:t>
      </w:r>
      <w:r>
        <w:t>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E7045B">
      <w:bookmarkStart w:id="1599" w:name="sub_11058"/>
      <w:bookmarkEnd w:id="1598"/>
      <w:r>
        <w:t xml:space="preserve">58) </w:t>
      </w:r>
      <w:hyperlink r:id="rId804" w:history="1">
        <w:r>
          <w:rPr>
            <w:rStyle w:val="a4"/>
          </w:rPr>
          <w:t>статью 1</w:t>
        </w:r>
      </w:hyperlink>
      <w:r>
        <w:t xml:space="preserve"> Федер</w:t>
      </w:r>
      <w:r>
        <w:t>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аккредитации учреждений профессионального религиозного образования (духовных образовательных учреждений)" (С</w:t>
      </w:r>
      <w:r>
        <w:t>обрание законодательства Российской Федерации, 2008, N 9, ст. 813);</w:t>
      </w:r>
    </w:p>
    <w:p w:rsidR="00000000" w:rsidRDefault="00E7045B">
      <w:bookmarkStart w:id="1600" w:name="sub_11059"/>
      <w:bookmarkEnd w:id="1599"/>
      <w:r>
        <w:t xml:space="preserve">59) </w:t>
      </w:r>
      <w:hyperlink r:id="rId805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</w:t>
      </w:r>
      <w:r>
        <w:t>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E7045B">
      <w:bookmarkStart w:id="1601" w:name="sub_11060"/>
      <w:bookmarkEnd w:id="1600"/>
      <w:r>
        <w:t xml:space="preserve">60) </w:t>
      </w:r>
      <w:hyperlink r:id="rId806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</w:t>
      </w:r>
      <w:r>
        <w:t>вании" (Собрание законодательства Российской Федерации, 2008, N 29, ст. 3419);</w:t>
      </w:r>
    </w:p>
    <w:p w:rsidR="00000000" w:rsidRDefault="00E7045B">
      <w:bookmarkStart w:id="1602" w:name="sub_11061"/>
      <w:bookmarkEnd w:id="1601"/>
      <w:r>
        <w:t xml:space="preserve">61) </w:t>
      </w:r>
      <w:hyperlink r:id="rId807" w:history="1">
        <w:r>
          <w:rPr>
            <w:rStyle w:val="a4"/>
          </w:rPr>
          <w:t>статьи 7</w:t>
        </w:r>
      </w:hyperlink>
      <w:r>
        <w:t xml:space="preserve"> и </w:t>
      </w:r>
      <w:hyperlink r:id="rId808" w:history="1">
        <w:r>
          <w:rPr>
            <w:rStyle w:val="a4"/>
          </w:rPr>
          <w:t>41</w:t>
        </w:r>
      </w:hyperlink>
      <w:r>
        <w:t xml:space="preserve"> Федерального</w:t>
      </w:r>
      <w:r>
        <w:t xml:space="preserve">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</w:t>
      </w:r>
      <w:r>
        <w:t>8, N 30, ст. 3616);</w:t>
      </w:r>
    </w:p>
    <w:p w:rsidR="00000000" w:rsidRDefault="00E7045B">
      <w:bookmarkStart w:id="1603" w:name="sub_11062"/>
      <w:bookmarkEnd w:id="1602"/>
      <w:r>
        <w:t xml:space="preserve">62) </w:t>
      </w:r>
      <w:hyperlink r:id="rId809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законодательс</w:t>
      </w:r>
      <w:r>
        <w:t xml:space="preserve">тва </w:t>
      </w:r>
      <w:r>
        <w:lastRenderedPageBreak/>
        <w:t>Российской Федерации, 2008, N 44, ст. 4986);</w:t>
      </w:r>
    </w:p>
    <w:p w:rsidR="00000000" w:rsidRDefault="00E7045B">
      <w:bookmarkStart w:id="1604" w:name="sub_11063"/>
      <w:bookmarkEnd w:id="1603"/>
      <w:r>
        <w:t xml:space="preserve">63) </w:t>
      </w:r>
      <w:hyperlink r:id="rId810" w:history="1">
        <w:r>
          <w:rPr>
            <w:rStyle w:val="a4"/>
          </w:rPr>
          <w:t>статьи 3</w:t>
        </w:r>
      </w:hyperlink>
      <w:r>
        <w:t xml:space="preserve"> и </w:t>
      </w:r>
      <w:hyperlink r:id="rId811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</w:t>
      </w:r>
      <w:r>
        <w:t>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E7045B">
      <w:bookmarkStart w:id="1605" w:name="sub_11064"/>
      <w:bookmarkEnd w:id="1604"/>
      <w:r>
        <w:t xml:space="preserve">64) </w:t>
      </w:r>
      <w:hyperlink r:id="rId812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</w:t>
      </w:r>
      <w:r>
        <w:t>, 2008, N 52, ст. 6241);</w:t>
      </w:r>
    </w:p>
    <w:p w:rsidR="00000000" w:rsidRDefault="00E7045B">
      <w:bookmarkStart w:id="1606" w:name="sub_11065"/>
      <w:bookmarkEnd w:id="1605"/>
      <w:r>
        <w:t xml:space="preserve">65) </w:t>
      </w:r>
      <w:hyperlink r:id="rId813" w:history="1">
        <w:r>
          <w:rPr>
            <w:rStyle w:val="a4"/>
          </w:rPr>
          <w:t>статьи 1</w:t>
        </w:r>
      </w:hyperlink>
      <w:r>
        <w:t xml:space="preserve">, </w:t>
      </w:r>
      <w:hyperlink r:id="rId814" w:history="1">
        <w:r>
          <w:rPr>
            <w:rStyle w:val="a4"/>
          </w:rPr>
          <w:t>2</w:t>
        </w:r>
      </w:hyperlink>
      <w:r>
        <w:t xml:space="preserve"> и </w:t>
      </w:r>
      <w:hyperlink r:id="rId815" w:history="1">
        <w:r>
          <w:rPr>
            <w:rStyle w:val="a4"/>
          </w:rPr>
          <w:t>5</w:t>
        </w:r>
      </w:hyperlink>
      <w:r>
        <w:t xml:space="preserve"> Ф</w:t>
      </w:r>
      <w:r>
        <w:t>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E7045B">
      <w:bookmarkStart w:id="1607" w:name="sub_11066"/>
      <w:bookmarkEnd w:id="1606"/>
      <w:r>
        <w:t xml:space="preserve">66) </w:t>
      </w:r>
      <w:hyperlink r:id="rId816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</w:t>
      </w:r>
      <w:r>
        <w:t>зовском профессиональном образовании" (Собрание законодательства Российской Федерации, 2009, N 7, ст. 787);</w:t>
      </w:r>
    </w:p>
    <w:p w:rsidR="00000000" w:rsidRDefault="00E7045B">
      <w:bookmarkStart w:id="1608" w:name="sub_11067"/>
      <w:bookmarkEnd w:id="1607"/>
      <w:r>
        <w:t xml:space="preserve">67) </w:t>
      </w:r>
      <w:hyperlink r:id="rId817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</w:t>
      </w:r>
      <w:r>
        <w:t>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E7045B">
      <w:bookmarkStart w:id="1609" w:name="sub_11068"/>
      <w:bookmarkEnd w:id="1608"/>
      <w:r>
        <w:t xml:space="preserve">68) </w:t>
      </w:r>
      <w:hyperlink r:id="rId818" w:history="1">
        <w:r>
          <w:rPr>
            <w:rStyle w:val="a4"/>
          </w:rPr>
          <w:t>Федеральный закон</w:t>
        </w:r>
      </w:hyperlink>
      <w:r>
        <w:t xml:space="preserve"> от 18 июля 2009 года N </w:t>
      </w:r>
      <w:r>
        <w:t>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E7045B">
      <w:bookmarkStart w:id="1610" w:name="sub_11069"/>
      <w:bookmarkEnd w:id="1609"/>
      <w:r>
        <w:t xml:space="preserve">69) </w:t>
      </w:r>
      <w:hyperlink r:id="rId819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вопросам создания бюджетными н</w:t>
      </w:r>
      <w:r>
        <w:t>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E7045B">
      <w:bookmarkStart w:id="1611" w:name="sub_11070"/>
      <w:bookmarkEnd w:id="1610"/>
      <w:r>
        <w:t xml:space="preserve">70) </w:t>
      </w:r>
      <w:hyperlink r:id="rId820" w:history="1">
        <w:r>
          <w:rPr>
            <w:rStyle w:val="a4"/>
          </w:rPr>
          <w:t>статьи 1</w:t>
        </w:r>
      </w:hyperlink>
      <w:r>
        <w:t xml:space="preserve">, </w:t>
      </w:r>
      <w:hyperlink r:id="rId821" w:history="1">
        <w:r>
          <w:rPr>
            <w:rStyle w:val="a4"/>
          </w:rPr>
          <w:t>2</w:t>
        </w:r>
      </w:hyperlink>
      <w:r>
        <w:t xml:space="preserve">, </w:t>
      </w:r>
      <w:hyperlink r:id="rId822" w:history="1">
        <w:r>
          <w:rPr>
            <w:rStyle w:val="a4"/>
          </w:rPr>
          <w:t>6</w:t>
        </w:r>
      </w:hyperlink>
      <w:r>
        <w:t xml:space="preserve"> и </w:t>
      </w:r>
      <w:hyperlink r:id="rId823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</w:t>
      </w:r>
      <w:r>
        <w:t>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E7045B">
      <w:bookmarkStart w:id="1612" w:name="sub_11071"/>
      <w:bookmarkEnd w:id="1611"/>
      <w:r>
        <w:t xml:space="preserve">71) </w:t>
      </w:r>
      <w:hyperlink r:id="rId824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</w:t>
      </w:r>
      <w:r>
        <w:t>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 6158);</w:t>
      </w:r>
    </w:p>
    <w:p w:rsidR="00000000" w:rsidRDefault="00E7045B">
      <w:bookmarkStart w:id="1613" w:name="sub_11072"/>
      <w:bookmarkEnd w:id="1612"/>
      <w:r>
        <w:t xml:space="preserve">72) </w:t>
      </w:r>
      <w:hyperlink r:id="rId825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</w:t>
      </w:r>
      <w:r>
        <w:t>ском профессиональном образовании" (Собрание законодательства Российской Федерации, 2009, N 52, ст. 6405);</w:t>
      </w:r>
    </w:p>
    <w:p w:rsidR="00000000" w:rsidRDefault="00E7045B">
      <w:bookmarkStart w:id="1614" w:name="sub_11073"/>
      <w:bookmarkEnd w:id="1613"/>
      <w:r>
        <w:t xml:space="preserve">73) </w:t>
      </w:r>
      <w:hyperlink r:id="rId826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</w:t>
      </w:r>
      <w:r>
        <w:t>енений в статьи 8 и 24 Федерального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E7045B">
      <w:bookmarkStart w:id="1615" w:name="sub_11074"/>
      <w:bookmarkEnd w:id="1614"/>
      <w:r>
        <w:t xml:space="preserve">74) </w:t>
      </w:r>
      <w:hyperlink r:id="rId827" w:history="1">
        <w:r>
          <w:rPr>
            <w:rStyle w:val="a4"/>
          </w:rPr>
          <w:t>стат</w:t>
        </w:r>
        <w:r>
          <w:rPr>
            <w:rStyle w:val="a4"/>
          </w:rPr>
          <w:t>ью 2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</w:t>
      </w:r>
      <w:r>
        <w:t>ого самоуправления" (Собрание законодательства Российской Федерации, 2009, N 52, ст. 6441);</w:t>
      </w:r>
    </w:p>
    <w:p w:rsidR="00000000" w:rsidRDefault="00E7045B">
      <w:bookmarkStart w:id="1616" w:name="sub_11075"/>
      <w:bookmarkEnd w:id="1615"/>
      <w:r>
        <w:t xml:space="preserve">75) </w:t>
      </w:r>
      <w:hyperlink r:id="rId828" w:history="1">
        <w:r>
          <w:rPr>
            <w:rStyle w:val="a4"/>
          </w:rPr>
          <w:t>статьи 3</w:t>
        </w:r>
      </w:hyperlink>
      <w:r>
        <w:t xml:space="preserve"> и </w:t>
      </w:r>
      <w:hyperlink r:id="rId829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</w:t>
      </w:r>
      <w:r>
        <w:lastRenderedPageBreak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</w:t>
      </w:r>
      <w:r>
        <w:t>ской Федерации, 2010, N 19, ст. 2291);</w:t>
      </w:r>
    </w:p>
    <w:p w:rsidR="00000000" w:rsidRDefault="00E7045B">
      <w:bookmarkStart w:id="1617" w:name="sub_11076"/>
      <w:bookmarkEnd w:id="1616"/>
      <w:r>
        <w:t xml:space="preserve">76) </w:t>
      </w:r>
      <w:hyperlink r:id="rId830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29 Закона Российской Федерации "Об образовании" (Собран</w:t>
      </w:r>
      <w:r>
        <w:t>ие законодательства Российской Федерации, 2010, N 25, ст. 3072);</w:t>
      </w:r>
    </w:p>
    <w:p w:rsidR="00000000" w:rsidRDefault="00E7045B">
      <w:bookmarkStart w:id="1618" w:name="sub_11077"/>
      <w:bookmarkEnd w:id="1617"/>
      <w:r>
        <w:t xml:space="preserve">77) </w:t>
      </w:r>
      <w:hyperlink r:id="rId831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внесении изменений в Федеральный закон "О в</w:t>
      </w:r>
      <w:r>
        <w:t>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E7045B">
      <w:bookmarkStart w:id="1619" w:name="sub_11078"/>
      <w:bookmarkEnd w:id="1618"/>
      <w:r>
        <w:t xml:space="preserve">78) </w:t>
      </w:r>
      <w:hyperlink r:id="rId832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Федерации, 2010, N 31, ст. 4184);</w:t>
      </w:r>
    </w:p>
    <w:p w:rsidR="00000000" w:rsidRDefault="00E7045B">
      <w:bookmarkStart w:id="1620" w:name="sub_11079"/>
      <w:bookmarkEnd w:id="1619"/>
      <w:r>
        <w:t xml:space="preserve">79) </w:t>
      </w:r>
      <w:hyperlink r:id="rId833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</w:t>
      </w:r>
      <w:r>
        <w:t xml:space="preserve"> центре "Сколково" (Собрание законодательства Российской Федерации, 2010, N 40, ст. 4969);</w:t>
      </w:r>
    </w:p>
    <w:p w:rsidR="00000000" w:rsidRDefault="00E7045B">
      <w:bookmarkStart w:id="1621" w:name="sub_11080"/>
      <w:bookmarkEnd w:id="1620"/>
      <w:r>
        <w:t xml:space="preserve">80) </w:t>
      </w:r>
      <w:hyperlink r:id="rId834" w:history="1">
        <w:r>
          <w:rPr>
            <w:rStyle w:val="a4"/>
          </w:rPr>
          <w:t>статьи 1</w:t>
        </w:r>
      </w:hyperlink>
      <w:r>
        <w:t xml:space="preserve"> и </w:t>
      </w:r>
      <w:hyperlink r:id="rId835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</w:t>
      </w:r>
      <w:r>
        <w:t>я" (Собрание законодательства Российской Федерации, 2010, N 46, ст. 5918);</w:t>
      </w:r>
    </w:p>
    <w:p w:rsidR="00000000" w:rsidRDefault="00E7045B">
      <w:bookmarkStart w:id="1622" w:name="sub_11081"/>
      <w:bookmarkEnd w:id="1621"/>
      <w:r>
        <w:t xml:space="preserve">81) </w:t>
      </w:r>
      <w:hyperlink r:id="rId836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</w:t>
      </w:r>
      <w:r>
        <w:t>ийской Федерации "Об образовании" (Собрание законодательства Российской Федерации, 2010, N 50, ст. 6595);</w:t>
      </w:r>
    </w:p>
    <w:p w:rsidR="00000000" w:rsidRDefault="00E7045B">
      <w:bookmarkStart w:id="1623" w:name="sub_11082"/>
      <w:bookmarkEnd w:id="1622"/>
      <w:r>
        <w:t xml:space="preserve">82) </w:t>
      </w:r>
      <w:hyperlink r:id="rId837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</w:t>
      </w:r>
      <w:r>
        <w:t>зменений в статью 11 Федерального закона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E7045B">
      <w:bookmarkStart w:id="1624" w:name="sub_11083"/>
      <w:bookmarkEnd w:id="1623"/>
      <w:r>
        <w:t xml:space="preserve">83) </w:t>
      </w:r>
      <w:hyperlink r:id="rId838" w:history="1">
        <w:r>
          <w:rPr>
            <w:rStyle w:val="a4"/>
          </w:rPr>
          <w:t>статью</w:t>
        </w:r>
        <w:r>
          <w:rPr>
            <w:rStyle w:val="a4"/>
          </w:rPr>
          <w:t>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E7045B">
      <w:bookmarkStart w:id="1625" w:name="sub_11084"/>
      <w:bookmarkEnd w:id="1624"/>
      <w:r>
        <w:t xml:space="preserve">84) </w:t>
      </w:r>
      <w:hyperlink r:id="rId839" w:history="1">
        <w:r>
          <w:rPr>
            <w:rStyle w:val="a4"/>
          </w:rPr>
          <w:t>статьи 1</w:t>
        </w:r>
      </w:hyperlink>
      <w:r>
        <w:t xml:space="preserve"> и </w:t>
      </w:r>
      <w:hyperlink r:id="rId840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</w:t>
      </w:r>
      <w:r>
        <w:t>она Российской Федерации "Об образовании" (Собрание законодательства Российской Федерации, 2011, N 1, ст. 51);</w:t>
      </w:r>
    </w:p>
    <w:p w:rsidR="00000000" w:rsidRDefault="00E7045B">
      <w:bookmarkStart w:id="1626" w:name="sub_11085"/>
      <w:bookmarkEnd w:id="1625"/>
      <w:r>
        <w:t xml:space="preserve">85) </w:t>
      </w:r>
      <w:hyperlink r:id="rId841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</w:t>
      </w:r>
      <w:r>
        <w:t xml:space="preserve">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</w:t>
      </w:r>
      <w:r>
        <w:t>ции, 2011, N 6, ст. 793);</w:t>
      </w:r>
    </w:p>
    <w:p w:rsidR="00000000" w:rsidRDefault="00E7045B">
      <w:bookmarkStart w:id="1627" w:name="sub_11086"/>
      <w:bookmarkEnd w:id="1626"/>
      <w:r>
        <w:t xml:space="preserve">86) </w:t>
      </w:r>
      <w:hyperlink r:id="rId842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законодательства Ро</w:t>
      </w:r>
      <w:r>
        <w:t>ссийской Федерации, 2011, N 23, ст. 3261);</w:t>
      </w:r>
    </w:p>
    <w:p w:rsidR="00000000" w:rsidRDefault="00E7045B">
      <w:bookmarkStart w:id="1628" w:name="sub_11087"/>
      <w:bookmarkEnd w:id="1627"/>
      <w:r>
        <w:t xml:space="preserve">87) </w:t>
      </w:r>
      <w:hyperlink r:id="rId843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</w:t>
      </w:r>
      <w:r>
        <w:t>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E7045B">
      <w:bookmarkStart w:id="1629" w:name="sub_11088"/>
      <w:bookmarkEnd w:id="1628"/>
      <w:r>
        <w:t xml:space="preserve">88) </w:t>
      </w:r>
      <w:hyperlink r:id="rId844" w:history="1">
        <w:r>
          <w:rPr>
            <w:rStyle w:val="a4"/>
          </w:rPr>
          <w:t>Федеральный закон</w:t>
        </w:r>
      </w:hyperlink>
      <w:r>
        <w:t xml:space="preserve"> от 17 июня 201</w:t>
      </w:r>
      <w:r>
        <w:t>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E7045B">
      <w:bookmarkStart w:id="1630" w:name="sub_11089"/>
      <w:bookmarkEnd w:id="1629"/>
      <w:r>
        <w:t xml:space="preserve">89) </w:t>
      </w:r>
      <w:hyperlink r:id="rId845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</w:t>
      </w:r>
      <w:r>
        <w:lastRenderedPageBreak/>
        <w:t>Российской Федерации "Об образовании" (Собрание законодательства Российской Федерации, 2011, N 27, ст. 3871);</w:t>
      </w:r>
    </w:p>
    <w:p w:rsidR="00000000" w:rsidRDefault="00E7045B">
      <w:bookmarkStart w:id="1631" w:name="sub_11090"/>
      <w:bookmarkEnd w:id="1630"/>
      <w:r>
        <w:t xml:space="preserve">90) </w:t>
      </w:r>
      <w:hyperlink r:id="rId846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E7045B">
      <w:bookmarkStart w:id="1632" w:name="sub_11091"/>
      <w:bookmarkEnd w:id="1631"/>
      <w:r>
        <w:t xml:space="preserve">91) </w:t>
      </w:r>
      <w:hyperlink r:id="rId847" w:history="1">
        <w:r>
          <w:rPr>
            <w:rStyle w:val="a4"/>
          </w:rPr>
          <w:t>статьи 3</w:t>
        </w:r>
      </w:hyperlink>
      <w:r>
        <w:t xml:space="preserve"> и </w:t>
      </w:r>
      <w:hyperlink r:id="rId848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</w:t>
      </w:r>
      <w:r>
        <w:t>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E7045B">
      <w:bookmarkStart w:id="1633" w:name="sub_11092"/>
      <w:bookmarkEnd w:id="1632"/>
      <w:r>
        <w:t xml:space="preserve">92) </w:t>
      </w:r>
      <w:hyperlink r:id="rId849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E7045B">
      <w:bookmarkStart w:id="1634" w:name="sub_11093"/>
      <w:bookmarkEnd w:id="1633"/>
      <w:r>
        <w:t xml:space="preserve">93) </w:t>
      </w:r>
      <w:hyperlink r:id="rId850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советов образов</w:t>
      </w:r>
      <w:r>
        <w:t>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E7045B">
      <w:bookmarkStart w:id="1635" w:name="sub_11094"/>
      <w:bookmarkEnd w:id="1634"/>
      <w:r>
        <w:t xml:space="preserve">94) </w:t>
      </w:r>
      <w:hyperlink r:id="rId851" w:history="1">
        <w:r>
          <w:rPr>
            <w:rStyle w:val="a4"/>
          </w:rPr>
          <w:t>Федеральный закон</w:t>
        </w:r>
      </w:hyperlink>
      <w:r>
        <w:t xml:space="preserve"> от 8 ноября 2011 года</w:t>
      </w:r>
      <w:r>
        <w:t xml:space="preserve">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46, ст. 6408);</w:t>
      </w:r>
    </w:p>
    <w:p w:rsidR="00000000" w:rsidRDefault="00E7045B">
      <w:bookmarkStart w:id="1636" w:name="sub_11095"/>
      <w:bookmarkEnd w:id="1635"/>
      <w:r>
        <w:t xml:space="preserve">95) </w:t>
      </w:r>
      <w:hyperlink r:id="rId852" w:history="1">
        <w:r>
          <w:rPr>
            <w:rStyle w:val="a4"/>
          </w:rPr>
          <w:t>статьи 2</w:t>
        </w:r>
      </w:hyperlink>
      <w:r>
        <w:t xml:space="preserve"> и </w:t>
      </w:r>
      <w:hyperlink r:id="rId853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</w:t>
      </w:r>
      <w:r>
        <w:t>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</w:t>
      </w:r>
      <w:r>
        <w:t>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E7045B">
      <w:bookmarkStart w:id="1637" w:name="sub_11096"/>
      <w:bookmarkEnd w:id="1636"/>
      <w:r>
        <w:t xml:space="preserve">96) </w:t>
      </w:r>
      <w:hyperlink r:id="rId854" w:history="1">
        <w:r>
          <w:rPr>
            <w:rStyle w:val="a4"/>
          </w:rPr>
          <w:t>статью 3</w:t>
        </w:r>
      </w:hyperlink>
      <w:r>
        <w:t xml:space="preserve"> Федерального закона от 21 ноябр</w:t>
      </w:r>
      <w:r>
        <w:t>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</w:t>
      </w:r>
      <w:r>
        <w:t>т. 6727);</w:t>
      </w:r>
    </w:p>
    <w:p w:rsidR="00000000" w:rsidRDefault="00E7045B">
      <w:bookmarkStart w:id="1638" w:name="sub_11097"/>
      <w:bookmarkEnd w:id="1637"/>
      <w:r>
        <w:t xml:space="preserve">97) </w:t>
      </w:r>
      <w:hyperlink r:id="rId855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</w:t>
      </w:r>
      <w:r>
        <w:t>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E7045B">
      <w:bookmarkStart w:id="1639" w:name="sub_11098"/>
      <w:bookmarkEnd w:id="1638"/>
      <w:r>
        <w:t xml:space="preserve">98) </w:t>
      </w:r>
      <w:hyperlink r:id="rId856" w:history="1">
        <w:r>
          <w:rPr>
            <w:rStyle w:val="a4"/>
          </w:rPr>
          <w:t>статью 2</w:t>
        </w:r>
      </w:hyperlink>
      <w:r>
        <w:t xml:space="preserve"> Федер</w:t>
      </w:r>
      <w:r>
        <w:t>ального закона от 3 декабря 2011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законодатель</w:t>
      </w:r>
      <w:r>
        <w:t>ства Российской Федерации, 2011, N 49, ст. 7062);</w:t>
      </w:r>
    </w:p>
    <w:p w:rsidR="00000000" w:rsidRDefault="00E7045B">
      <w:bookmarkStart w:id="1640" w:name="sub_11099"/>
      <w:bookmarkEnd w:id="1639"/>
      <w:r>
        <w:t xml:space="preserve">99) </w:t>
      </w:r>
      <w:hyperlink r:id="rId857" w:history="1">
        <w:r>
          <w:rPr>
            <w:rStyle w:val="a4"/>
          </w:rPr>
          <w:t>статьи 1</w:t>
        </w:r>
      </w:hyperlink>
      <w:r>
        <w:t xml:space="preserve"> и </w:t>
      </w:r>
      <w:hyperlink r:id="rId858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</w:t>
      </w:r>
      <w:r>
        <w:t>N 385-ФЗ "О внесении изменений в 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</w:t>
      </w:r>
      <w:r>
        <w:t>7063);</w:t>
      </w:r>
    </w:p>
    <w:p w:rsidR="00000000" w:rsidRDefault="00E7045B">
      <w:bookmarkStart w:id="1641" w:name="sub_110100"/>
      <w:bookmarkEnd w:id="1640"/>
      <w:r>
        <w:t xml:space="preserve">100) </w:t>
      </w:r>
      <w:hyperlink r:id="rId859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</w:t>
      </w:r>
      <w:r>
        <w:t>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E7045B">
      <w:bookmarkStart w:id="1642" w:name="sub_110101"/>
      <w:bookmarkEnd w:id="1641"/>
      <w:r>
        <w:t xml:space="preserve">101) </w:t>
      </w:r>
      <w:hyperlink r:id="rId860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</w:t>
      </w:r>
      <w:r>
        <w:t>(Собрание законодательства Российской Федерации, 2012, N 10, ст. 1159);</w:t>
      </w:r>
    </w:p>
    <w:p w:rsidR="00000000" w:rsidRDefault="00E7045B">
      <w:bookmarkStart w:id="1643" w:name="sub_110102"/>
      <w:bookmarkEnd w:id="1642"/>
      <w:r>
        <w:lastRenderedPageBreak/>
        <w:t xml:space="preserve">102) </w:t>
      </w:r>
      <w:hyperlink r:id="rId861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</w:t>
      </w:r>
      <w:r>
        <w:t>конодательные акты Российской Федерации" (Собрание законодательства Российской Федерации, 2012, N 14, ст. 1551);</w:t>
      </w:r>
    </w:p>
    <w:p w:rsidR="00000000" w:rsidRDefault="00E7045B">
      <w:bookmarkStart w:id="1644" w:name="sub_110103"/>
      <w:bookmarkEnd w:id="1643"/>
      <w:r>
        <w:t xml:space="preserve">103) </w:t>
      </w:r>
      <w:hyperlink r:id="rId862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</w:t>
      </w:r>
      <w:r>
        <w:t>сении изменений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E7045B">
      <w:bookmarkStart w:id="1645" w:name="sub_110104"/>
      <w:bookmarkEnd w:id="1644"/>
      <w:r>
        <w:t xml:space="preserve">104) </w:t>
      </w:r>
      <w:hyperlink r:id="rId863" w:history="1">
        <w:r>
          <w:rPr>
            <w:rStyle w:val="a4"/>
          </w:rPr>
          <w:t>статью 2</w:t>
        </w:r>
      </w:hyperlink>
      <w:r>
        <w:t xml:space="preserve"> Федерального закона от 1</w:t>
      </w:r>
      <w:r>
        <w:t>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Российской Федерации "Об образовании" (Собрание законодательства Российской Федерации</w:t>
      </w:r>
      <w:r>
        <w:t>, 2012, N 47, ст. 6396).</w:t>
      </w:r>
    </w:p>
    <w:bookmarkEnd w:id="1645"/>
    <w:p w:rsidR="00000000" w:rsidRDefault="00E7045B"/>
    <w:p w:rsidR="00000000" w:rsidRDefault="00E7045B">
      <w:pPr>
        <w:pStyle w:val="a5"/>
      </w:pPr>
      <w:bookmarkStart w:id="1646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46"/>
    <w:p w:rsidR="00000000" w:rsidRDefault="00E7045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045B">
      <w:pPr>
        <w:pStyle w:val="a7"/>
      </w:pPr>
      <w:r>
        <w:t>См. комментарии к статье 111 настоящего Федерального закона</w:t>
      </w:r>
    </w:p>
    <w:p w:rsidR="00000000" w:rsidRDefault="00E7045B">
      <w:bookmarkStart w:id="1647" w:name="sub_11101"/>
      <w:r>
        <w:t xml:space="preserve">1. Настоящий Федеральный закон вступает в силу с 1 сентября </w:t>
      </w:r>
      <w:r>
        <w:t>2013 года, за исключением положений, для которых настоящей статьей установлены иные сроки вступления их в силу.</w:t>
      </w:r>
    </w:p>
    <w:p w:rsidR="00000000" w:rsidRDefault="00E7045B">
      <w:bookmarkStart w:id="1648" w:name="sub_11102"/>
      <w:bookmarkEnd w:id="1647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</w:t>
        </w:r>
        <w:r>
          <w:rPr>
            <w:rStyle w:val="a4"/>
          </w:rPr>
          <w:t>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E7045B">
      <w:bookmarkStart w:id="1649" w:name="sub_11103"/>
      <w:bookmarkEnd w:id="1648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86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E7045B">
      <w:bookmarkStart w:id="1650" w:name="sub_11104"/>
      <w:bookmarkEnd w:id="1649"/>
      <w:r>
        <w:t xml:space="preserve">4. Со дня </w:t>
      </w:r>
      <w:hyperlink r:id="rId86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</w:t>
      </w:r>
      <w:r>
        <w:t>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</w:t>
      </w:r>
      <w:r>
        <w:t xml:space="preserve">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</w:t>
      </w:r>
      <w:hyperlink r:id="rId866" w:history="1">
        <w:r>
          <w:rPr>
            <w:rStyle w:val="a4"/>
          </w:rPr>
          <w:t>порядком</w:t>
        </w:r>
      </w:hyperlink>
      <w:r>
        <w:t xml:space="preserve"> </w:t>
      </w:r>
      <w:r>
        <w:t>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</w:t>
      </w:r>
      <w:r>
        <w:t>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</w:t>
      </w:r>
      <w:r>
        <w:t>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E7045B">
      <w:bookmarkStart w:id="1651" w:name="sub_11105"/>
      <w:bookmarkEnd w:id="1650"/>
      <w:r>
        <w:t xml:space="preserve">5. Со дня </w:t>
      </w:r>
      <w:hyperlink r:id="rId86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</w:t>
      </w:r>
      <w:r>
        <w:t xml:space="preserve">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</w:t>
      </w:r>
      <w:r>
        <w:t>тствии с ним иным нормативным правовым актам Российской Федерации.</w:t>
      </w:r>
    </w:p>
    <w:p w:rsidR="00000000" w:rsidRDefault="00E7045B">
      <w:bookmarkStart w:id="1652" w:name="sub_11106"/>
      <w:bookmarkEnd w:id="1651"/>
      <w:r>
        <w:t xml:space="preserve">6. Изданные до дня </w:t>
      </w:r>
      <w:hyperlink r:id="rId86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</w:t>
      </w:r>
      <w:r>
        <w:t>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2"/>
    <w:p w:rsidR="00000000" w:rsidRDefault="00E7045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45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045B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E7045B"/>
    <w:p w:rsidR="00000000" w:rsidRDefault="00E7045B">
      <w:pPr>
        <w:pStyle w:val="ad"/>
      </w:pPr>
      <w:r>
        <w:t>Москва, Кремль</w:t>
      </w:r>
      <w:r>
        <w:br/>
      </w:r>
      <w:r>
        <w:lastRenderedPageBreak/>
        <w:t>29 декабря 2012 г.</w:t>
      </w:r>
      <w:r>
        <w:br/>
        <w:t>N 273-ФЗ</w:t>
      </w:r>
    </w:p>
    <w:p w:rsidR="00E7045B" w:rsidRDefault="00E7045B"/>
    <w:sectPr w:rsidR="00E7045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183"/>
    <w:rsid w:val="00A62183"/>
    <w:rsid w:val="00E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udy.garant.ru/document?id=57301841&amp;sub=108265" TargetMode="External"/><Relationship Id="rId671" Type="http://schemas.openxmlformats.org/officeDocument/2006/relationships/hyperlink" Target="http://study.garant.ru/document?id=71257372&amp;sub=1000" TargetMode="External"/><Relationship Id="rId769" Type="http://schemas.openxmlformats.org/officeDocument/2006/relationships/hyperlink" Target="http://study.garant.ru/document?id=88376&amp;sub=0" TargetMode="External"/><Relationship Id="rId21" Type="http://schemas.openxmlformats.org/officeDocument/2006/relationships/hyperlink" Target="http://study.garant.ru/document?id=5532903&amp;sub=0" TargetMode="External"/><Relationship Id="rId324" Type="http://schemas.openxmlformats.org/officeDocument/2006/relationships/hyperlink" Target="http://study.garant.ru/document?id=57402700&amp;sub=108821" TargetMode="External"/><Relationship Id="rId531" Type="http://schemas.openxmlformats.org/officeDocument/2006/relationships/hyperlink" Target="http://study.garant.ru/document?id=70696498&amp;sub=1000" TargetMode="External"/><Relationship Id="rId629" Type="http://schemas.openxmlformats.org/officeDocument/2006/relationships/hyperlink" Target="http://study.garant.ru/document?id=890941&amp;sub=13378" TargetMode="External"/><Relationship Id="rId170" Type="http://schemas.openxmlformats.org/officeDocument/2006/relationships/hyperlink" Target="http://study.garant.ru/document?id=71457354&amp;sub=0" TargetMode="External"/><Relationship Id="rId836" Type="http://schemas.openxmlformats.org/officeDocument/2006/relationships/hyperlink" Target="http://study.garant.ru/document?id=12080907&amp;sub=0" TargetMode="External"/><Relationship Id="rId268" Type="http://schemas.openxmlformats.org/officeDocument/2006/relationships/hyperlink" Target="http://study.garant.ru/document?id=70305672&amp;sub=6" TargetMode="External"/><Relationship Id="rId475" Type="http://schemas.openxmlformats.org/officeDocument/2006/relationships/hyperlink" Target="http://study.garant.ru/document?id=70292898&amp;sub=1001" TargetMode="External"/><Relationship Id="rId682" Type="http://schemas.openxmlformats.org/officeDocument/2006/relationships/hyperlink" Target="http://study.garant.ru/document?id=70292898&amp;sub=1001" TargetMode="External"/><Relationship Id="rId32" Type="http://schemas.openxmlformats.org/officeDocument/2006/relationships/hyperlink" Target="http://study.garant.ru/document?id=70601067&amp;sub=0" TargetMode="External"/><Relationship Id="rId128" Type="http://schemas.openxmlformats.org/officeDocument/2006/relationships/hyperlink" Target="http://study.garant.ru/document?id=70347784&amp;sub=1000" TargetMode="External"/><Relationship Id="rId335" Type="http://schemas.openxmlformats.org/officeDocument/2006/relationships/hyperlink" Target="http://study.garant.ru/document?id=57959920&amp;sub=108837" TargetMode="External"/><Relationship Id="rId542" Type="http://schemas.openxmlformats.org/officeDocument/2006/relationships/hyperlink" Target="http://study.garant.ru/document?id=70269338&amp;sub=1000" TargetMode="External"/><Relationship Id="rId181" Type="http://schemas.openxmlformats.org/officeDocument/2006/relationships/hyperlink" Target="http://study.garant.ru/document?id=70292898&amp;sub=1001" TargetMode="External"/><Relationship Id="rId402" Type="http://schemas.openxmlformats.org/officeDocument/2006/relationships/hyperlink" Target="http://study.garant.ru/document?id=70766634&amp;sub=0" TargetMode="External"/><Relationship Id="rId847" Type="http://schemas.openxmlformats.org/officeDocument/2006/relationships/hyperlink" Target="http://study.garant.ru/document?id=12088101&amp;sub=3" TargetMode="External"/><Relationship Id="rId279" Type="http://schemas.openxmlformats.org/officeDocument/2006/relationships/hyperlink" Target="http://study.garant.ru/document?id=70315926&amp;sub=1000" TargetMode="External"/><Relationship Id="rId486" Type="http://schemas.openxmlformats.org/officeDocument/2006/relationships/hyperlink" Target="http://study.garant.ru/document?id=70636840&amp;sub=0" TargetMode="External"/><Relationship Id="rId693" Type="http://schemas.openxmlformats.org/officeDocument/2006/relationships/hyperlink" Target="http://study.garant.ru/document?id=10800200&amp;sub=333033148" TargetMode="External"/><Relationship Id="rId707" Type="http://schemas.openxmlformats.org/officeDocument/2006/relationships/hyperlink" Target="http://study.garant.ru/document?id=10800200&amp;sub=333033149" TargetMode="External"/><Relationship Id="rId43" Type="http://schemas.openxmlformats.org/officeDocument/2006/relationships/hyperlink" Target="http://study.garant.ru/document?id=70366588&amp;sub=1000" TargetMode="External"/><Relationship Id="rId139" Type="http://schemas.openxmlformats.org/officeDocument/2006/relationships/hyperlink" Target="http://study.garant.ru/document?id=57960755&amp;sub=108324" TargetMode="External"/><Relationship Id="rId346" Type="http://schemas.openxmlformats.org/officeDocument/2006/relationships/hyperlink" Target="http://study.garant.ru/document?id=70325186&amp;sub=1000" TargetMode="External"/><Relationship Id="rId553" Type="http://schemas.openxmlformats.org/officeDocument/2006/relationships/hyperlink" Target="http://study.garant.ru/document?id=70413356&amp;sub=1000" TargetMode="External"/><Relationship Id="rId760" Type="http://schemas.openxmlformats.org/officeDocument/2006/relationships/hyperlink" Target="http://study.garant.ru/document?id=12033495&amp;sub=10" TargetMode="External"/><Relationship Id="rId192" Type="http://schemas.openxmlformats.org/officeDocument/2006/relationships/hyperlink" Target="http://study.garant.ru/document?id=70840042&amp;sub=410" TargetMode="External"/><Relationship Id="rId206" Type="http://schemas.openxmlformats.org/officeDocument/2006/relationships/hyperlink" Target="http://study.garant.ru/document?id=57314716&amp;sub=108470" TargetMode="External"/><Relationship Id="rId413" Type="http://schemas.openxmlformats.org/officeDocument/2006/relationships/hyperlink" Target="http://study.garant.ru/document?id=12037238&amp;sub=10" TargetMode="External"/><Relationship Id="rId858" Type="http://schemas.openxmlformats.org/officeDocument/2006/relationships/hyperlink" Target="http://study.garant.ru/document?id=70000057&amp;sub=2" TargetMode="External"/><Relationship Id="rId497" Type="http://schemas.openxmlformats.org/officeDocument/2006/relationships/hyperlink" Target="http://study.garant.ru/document?id=5532903&amp;sub=0" TargetMode="External"/><Relationship Id="rId620" Type="http://schemas.openxmlformats.org/officeDocument/2006/relationships/hyperlink" Target="http://study.garant.ru/document?id=57330473&amp;sub=9526" TargetMode="External"/><Relationship Id="rId718" Type="http://schemas.openxmlformats.org/officeDocument/2006/relationships/hyperlink" Target="http://study.garant.ru/document?id=70191363&amp;sub=0" TargetMode="External"/><Relationship Id="rId357" Type="http://schemas.openxmlformats.org/officeDocument/2006/relationships/hyperlink" Target="http://study.garant.ru/document?id=70591716&amp;sub=1000" TargetMode="External"/><Relationship Id="rId54" Type="http://schemas.openxmlformats.org/officeDocument/2006/relationships/hyperlink" Target="http://study.garant.ru/document?id=57646771&amp;sub=1092" TargetMode="External"/><Relationship Id="rId217" Type="http://schemas.openxmlformats.org/officeDocument/2006/relationships/hyperlink" Target="http://study.garant.ru/document?id=71612502&amp;sub=13" TargetMode="External"/><Relationship Id="rId564" Type="http://schemas.openxmlformats.org/officeDocument/2006/relationships/hyperlink" Target="http://study.garant.ru/document?id=57402700&amp;sub=109133" TargetMode="External"/><Relationship Id="rId771" Type="http://schemas.openxmlformats.org/officeDocument/2006/relationships/hyperlink" Target="http://study.garant.ru/document?id=12044089&amp;sub=222" TargetMode="External"/><Relationship Id="rId869" Type="http://schemas.openxmlformats.org/officeDocument/2006/relationships/fontTable" Target="fontTable.xml"/><Relationship Id="rId424" Type="http://schemas.openxmlformats.org/officeDocument/2006/relationships/hyperlink" Target="http://study.garant.ru/document?id=70465066&amp;sub=0" TargetMode="External"/><Relationship Id="rId631" Type="http://schemas.openxmlformats.org/officeDocument/2006/relationships/hyperlink" Target="http://study.garant.ru/document?id=71725214&amp;sub=1610173" TargetMode="External"/><Relationship Id="rId729" Type="http://schemas.openxmlformats.org/officeDocument/2006/relationships/hyperlink" Target="http://study.garant.ru/document?id=70191363&amp;sub=0" TargetMode="External"/><Relationship Id="rId270" Type="http://schemas.openxmlformats.org/officeDocument/2006/relationships/hyperlink" Target="http://study.garant.ru/document?id=70419848&amp;sub=87" TargetMode="External"/><Relationship Id="rId65" Type="http://schemas.openxmlformats.org/officeDocument/2006/relationships/hyperlink" Target="http://study.garant.ru/document?id=70901245&amp;sub=0" TargetMode="External"/><Relationship Id="rId130" Type="http://schemas.openxmlformats.org/officeDocument/2006/relationships/hyperlink" Target="http://study.garant.ru/document?id=10064072&amp;sub=55" TargetMode="External"/><Relationship Id="rId368" Type="http://schemas.openxmlformats.org/officeDocument/2006/relationships/hyperlink" Target="http://study.garant.ru/document?id=70903034&amp;sub=14" TargetMode="External"/><Relationship Id="rId575" Type="http://schemas.openxmlformats.org/officeDocument/2006/relationships/hyperlink" Target="http://study.garant.ru/document?id=57402700&amp;sub=109141" TargetMode="External"/><Relationship Id="rId782" Type="http://schemas.openxmlformats.org/officeDocument/2006/relationships/hyperlink" Target="http://study.garant.ru/document?id=90408&amp;sub=2" TargetMode="External"/><Relationship Id="rId228" Type="http://schemas.openxmlformats.org/officeDocument/2006/relationships/hyperlink" Target="http://study.garant.ru/document?id=70805338&amp;sub=555" TargetMode="External"/><Relationship Id="rId435" Type="http://schemas.openxmlformats.org/officeDocument/2006/relationships/hyperlink" Target="http://study.garant.ru/document?id=5532903&amp;sub=0" TargetMode="External"/><Relationship Id="rId642" Type="http://schemas.openxmlformats.org/officeDocument/2006/relationships/hyperlink" Target="http://study.garant.ru/document?id=57330473&amp;sub=95214" TargetMode="External"/><Relationship Id="rId281" Type="http://schemas.openxmlformats.org/officeDocument/2006/relationships/hyperlink" Target="http://study.garant.ru/document?id=70511022&amp;sub=1" TargetMode="External"/><Relationship Id="rId502" Type="http://schemas.openxmlformats.org/officeDocument/2006/relationships/hyperlink" Target="http://study.garant.ru/document?id=70292898&amp;sub=1001" TargetMode="External"/><Relationship Id="rId34" Type="http://schemas.openxmlformats.org/officeDocument/2006/relationships/hyperlink" Target="http://study.garant.ru/document?id=12012604&amp;sub=133" TargetMode="External"/><Relationship Id="rId76" Type="http://schemas.openxmlformats.org/officeDocument/2006/relationships/hyperlink" Target="http://study.garant.ru/document?id=71650978&amp;sub=1000" TargetMode="External"/><Relationship Id="rId141" Type="http://schemas.openxmlformats.org/officeDocument/2006/relationships/hyperlink" Target="http://study.garant.ru/document?id=71705252&amp;sub=0" TargetMode="External"/><Relationship Id="rId379" Type="http://schemas.openxmlformats.org/officeDocument/2006/relationships/hyperlink" Target="http://study.garant.ru/document?id=71692614&amp;sub=0" TargetMode="External"/><Relationship Id="rId544" Type="http://schemas.openxmlformats.org/officeDocument/2006/relationships/hyperlink" Target="http://study.garant.ru/document?id=70506208&amp;sub=7000" TargetMode="External"/><Relationship Id="rId586" Type="http://schemas.openxmlformats.org/officeDocument/2006/relationships/hyperlink" Target="http://study.garant.ru/document?id=70899132&amp;sub=0" TargetMode="External"/><Relationship Id="rId751" Type="http://schemas.openxmlformats.org/officeDocument/2006/relationships/hyperlink" Target="http://study.garant.ru/document?id=82354&amp;sub=0" TargetMode="External"/><Relationship Id="rId793" Type="http://schemas.openxmlformats.org/officeDocument/2006/relationships/hyperlink" Target="http://study.garant.ru/document?id=92328&amp;sub=1" TargetMode="External"/><Relationship Id="rId807" Type="http://schemas.openxmlformats.org/officeDocument/2006/relationships/hyperlink" Target="http://study.garant.ru/document?id=12061591&amp;sub=7" TargetMode="External"/><Relationship Id="rId849" Type="http://schemas.openxmlformats.org/officeDocument/2006/relationships/hyperlink" Target="http://study.garant.ru/document?id=12090477&amp;sub=0" TargetMode="External"/><Relationship Id="rId7" Type="http://schemas.openxmlformats.org/officeDocument/2006/relationships/hyperlink" Target="http://study.garant.ru/document?id=10064235&amp;sub=0" TargetMode="External"/><Relationship Id="rId183" Type="http://schemas.openxmlformats.org/officeDocument/2006/relationships/hyperlink" Target="http://study.garant.ru/document?id=57312621&amp;sub=108458" TargetMode="External"/><Relationship Id="rId239" Type="http://schemas.openxmlformats.org/officeDocument/2006/relationships/hyperlink" Target="http://study.garant.ru/document?id=71324792&amp;sub=1000" TargetMode="External"/><Relationship Id="rId390" Type="http://schemas.openxmlformats.org/officeDocument/2006/relationships/hyperlink" Target="http://study.garant.ru/document?id=12015694&amp;sub=17" TargetMode="External"/><Relationship Id="rId404" Type="http://schemas.openxmlformats.org/officeDocument/2006/relationships/hyperlink" Target="http://study.garant.ru/document?id=70934022&amp;sub=1000" TargetMode="External"/><Relationship Id="rId446" Type="http://schemas.openxmlformats.org/officeDocument/2006/relationships/hyperlink" Target="http://study.garant.ru/document?id=70331270&amp;sub=1000" TargetMode="External"/><Relationship Id="rId611" Type="http://schemas.openxmlformats.org/officeDocument/2006/relationships/hyperlink" Target="http://study.garant.ru/document?id=71725214&amp;sub=1610164" TargetMode="External"/><Relationship Id="rId653" Type="http://schemas.openxmlformats.org/officeDocument/2006/relationships/hyperlink" Target="http://study.garant.ru/document?id=70329494&amp;sub=1000" TargetMode="External"/><Relationship Id="rId250" Type="http://schemas.openxmlformats.org/officeDocument/2006/relationships/hyperlink" Target="http://study.garant.ru/document?id=12025268&amp;sub=7000" TargetMode="External"/><Relationship Id="rId292" Type="http://schemas.openxmlformats.org/officeDocument/2006/relationships/hyperlink" Target="http://study.garant.ru/document?id=10048970&amp;sub=0" TargetMode="External"/><Relationship Id="rId306" Type="http://schemas.openxmlformats.org/officeDocument/2006/relationships/hyperlink" Target="http://study.garant.ru/document?id=70292898&amp;sub=1001" TargetMode="External"/><Relationship Id="rId488" Type="http://schemas.openxmlformats.org/officeDocument/2006/relationships/hyperlink" Target="http://study.garant.ru/document?id=70292898&amp;sub=1001" TargetMode="External"/><Relationship Id="rId695" Type="http://schemas.openxmlformats.org/officeDocument/2006/relationships/hyperlink" Target="http://study.garant.ru/document?id=70500460&amp;sub=1000" TargetMode="External"/><Relationship Id="rId709" Type="http://schemas.openxmlformats.org/officeDocument/2006/relationships/hyperlink" Target="http://study.garant.ru/document?id=890941&amp;sub=2770" TargetMode="External"/><Relationship Id="rId860" Type="http://schemas.openxmlformats.org/officeDocument/2006/relationships/hyperlink" Target="http://study.garant.ru/document?id=70043486&amp;sub=0" TargetMode="External"/><Relationship Id="rId45" Type="http://schemas.openxmlformats.org/officeDocument/2006/relationships/hyperlink" Target="http://study.garant.ru/document?id=70315926&amp;sub=1000" TargetMode="External"/><Relationship Id="rId87" Type="http://schemas.openxmlformats.org/officeDocument/2006/relationships/hyperlink" Target="http://study.garant.ru/document?id=5532903&amp;sub=0" TargetMode="External"/><Relationship Id="rId110" Type="http://schemas.openxmlformats.org/officeDocument/2006/relationships/hyperlink" Target="http://study.garant.ru/document?id=70315926&amp;sub=1000" TargetMode="External"/><Relationship Id="rId348" Type="http://schemas.openxmlformats.org/officeDocument/2006/relationships/hyperlink" Target="http://study.garant.ru/document?id=70318450&amp;sub=1000" TargetMode="External"/><Relationship Id="rId513" Type="http://schemas.openxmlformats.org/officeDocument/2006/relationships/hyperlink" Target="http://study.garant.ru/document?id=70637208&amp;sub=1000" TargetMode="External"/><Relationship Id="rId555" Type="http://schemas.openxmlformats.org/officeDocument/2006/relationships/hyperlink" Target="http://study.garant.ru/document?id=57402700&amp;sub=109121" TargetMode="External"/><Relationship Id="rId597" Type="http://schemas.openxmlformats.org/officeDocument/2006/relationships/hyperlink" Target="http://study.garant.ru/document?id=70899132&amp;sub=0" TargetMode="External"/><Relationship Id="rId720" Type="http://schemas.openxmlformats.org/officeDocument/2006/relationships/hyperlink" Target="http://study.garant.ru/document?id=70191363&amp;sub=0" TargetMode="External"/><Relationship Id="rId762" Type="http://schemas.openxmlformats.org/officeDocument/2006/relationships/hyperlink" Target="http://study.garant.ru/document?id=12035962&amp;sub=0" TargetMode="External"/><Relationship Id="rId818" Type="http://schemas.openxmlformats.org/officeDocument/2006/relationships/hyperlink" Target="http://study.garant.ru/document?id=95960&amp;sub=0" TargetMode="External"/><Relationship Id="rId152" Type="http://schemas.openxmlformats.org/officeDocument/2006/relationships/hyperlink" Target="http://study.garant.ru/document?id=12023875&amp;sub=103" TargetMode="External"/><Relationship Id="rId194" Type="http://schemas.openxmlformats.org/officeDocument/2006/relationships/hyperlink" Target="http://study.garant.ru/document?id=70840042&amp;sub=3" TargetMode="External"/><Relationship Id="rId208" Type="http://schemas.openxmlformats.org/officeDocument/2006/relationships/hyperlink" Target="http://study.garant.ru/document?id=70250294&amp;sub=0" TargetMode="External"/><Relationship Id="rId415" Type="http://schemas.openxmlformats.org/officeDocument/2006/relationships/hyperlink" Target="http://study.garant.ru/document?id=1206500&amp;sub=2" TargetMode="External"/><Relationship Id="rId457" Type="http://schemas.openxmlformats.org/officeDocument/2006/relationships/hyperlink" Target="http://study.garant.ru/document?id=70508814&amp;sub=1000" TargetMode="External"/><Relationship Id="rId622" Type="http://schemas.openxmlformats.org/officeDocument/2006/relationships/hyperlink" Target="http://study.garant.ru/document?id=57330473&amp;sub=9527" TargetMode="External"/><Relationship Id="rId261" Type="http://schemas.openxmlformats.org/officeDocument/2006/relationships/hyperlink" Target="http://study.garant.ru/document?id=12025268&amp;sub=332" TargetMode="External"/><Relationship Id="rId499" Type="http://schemas.openxmlformats.org/officeDocument/2006/relationships/hyperlink" Target="http://study.garant.ru/document?id=70292898&amp;sub=1001" TargetMode="External"/><Relationship Id="rId664" Type="http://schemas.openxmlformats.org/officeDocument/2006/relationships/hyperlink" Target="http://study.garant.ru/document?id=70341478&amp;sub=2000" TargetMode="External"/><Relationship Id="rId14" Type="http://schemas.openxmlformats.org/officeDocument/2006/relationships/hyperlink" Target="http://study.garant.ru/document?id=890941&amp;sub=847" TargetMode="External"/><Relationship Id="rId56" Type="http://schemas.openxmlformats.org/officeDocument/2006/relationships/hyperlink" Target="http://study.garant.ru/document?id=5532903&amp;sub=0" TargetMode="External"/><Relationship Id="rId317" Type="http://schemas.openxmlformats.org/officeDocument/2006/relationships/hyperlink" Target="http://study.garant.ru/document?id=57301841&amp;sub=108791" TargetMode="External"/><Relationship Id="rId359" Type="http://schemas.openxmlformats.org/officeDocument/2006/relationships/hyperlink" Target="http://study.garant.ru/document?id=71196046&amp;sub=41" TargetMode="External"/><Relationship Id="rId524" Type="http://schemas.openxmlformats.org/officeDocument/2006/relationships/hyperlink" Target="http://study.garant.ru/document?id=87301&amp;sub=1101" TargetMode="External"/><Relationship Id="rId566" Type="http://schemas.openxmlformats.org/officeDocument/2006/relationships/hyperlink" Target="http://study.garant.ru/document?id=71613194&amp;sub=0" TargetMode="External"/><Relationship Id="rId731" Type="http://schemas.openxmlformats.org/officeDocument/2006/relationships/hyperlink" Target="http://study.garant.ru/document?id=70462302&amp;sub=13" TargetMode="External"/><Relationship Id="rId773" Type="http://schemas.openxmlformats.org/officeDocument/2006/relationships/hyperlink" Target="http://study.garant.ru/document?id=89259&amp;sub=0" TargetMode="External"/><Relationship Id="rId98" Type="http://schemas.openxmlformats.org/officeDocument/2006/relationships/hyperlink" Target="http://study.garant.ru/document?id=70292898&amp;sub=1001" TargetMode="External"/><Relationship Id="rId121" Type="http://schemas.openxmlformats.org/officeDocument/2006/relationships/hyperlink" Target="http://study.garant.ru/document?id=71114508&amp;sub=2" TargetMode="External"/><Relationship Id="rId163" Type="http://schemas.openxmlformats.org/officeDocument/2006/relationships/hyperlink" Target="http://study.garant.ru/document?id=12038291&amp;sub=5" TargetMode="External"/><Relationship Id="rId219" Type="http://schemas.openxmlformats.org/officeDocument/2006/relationships/hyperlink" Target="http://study.garant.ru/document?id=57310768&amp;sub=108485" TargetMode="External"/><Relationship Id="rId370" Type="http://schemas.openxmlformats.org/officeDocument/2006/relationships/hyperlink" Target="http://study.garant.ru/document?id=70903036&amp;sub=32" TargetMode="External"/><Relationship Id="rId426" Type="http://schemas.openxmlformats.org/officeDocument/2006/relationships/hyperlink" Target="http://study.garant.ru/document?id=70544480&amp;sub=0" TargetMode="External"/><Relationship Id="rId633" Type="http://schemas.openxmlformats.org/officeDocument/2006/relationships/hyperlink" Target="http://study.garant.ru/document?id=71062656&amp;sub=1000" TargetMode="External"/><Relationship Id="rId829" Type="http://schemas.openxmlformats.org/officeDocument/2006/relationships/hyperlink" Target="http://study.garant.ru/document?id=12075589&amp;sub=10000" TargetMode="External"/><Relationship Id="rId230" Type="http://schemas.openxmlformats.org/officeDocument/2006/relationships/hyperlink" Target="http://study.garant.ru/document?id=70385996&amp;sub=1000" TargetMode="External"/><Relationship Id="rId468" Type="http://schemas.openxmlformats.org/officeDocument/2006/relationships/hyperlink" Target="http://study.garant.ru/document?id=70426902&amp;sub=1000" TargetMode="External"/><Relationship Id="rId675" Type="http://schemas.openxmlformats.org/officeDocument/2006/relationships/hyperlink" Target="http://study.garant.ru/document?id=57402700&amp;sub=109190" TargetMode="External"/><Relationship Id="rId840" Type="http://schemas.openxmlformats.org/officeDocument/2006/relationships/hyperlink" Target="http://study.garant.ru/document?id=12081700&amp;sub=3" TargetMode="External"/><Relationship Id="rId25" Type="http://schemas.openxmlformats.org/officeDocument/2006/relationships/hyperlink" Target="http://study.garant.ru/document?id=70903124&amp;sub=0" TargetMode="External"/><Relationship Id="rId67" Type="http://schemas.openxmlformats.org/officeDocument/2006/relationships/hyperlink" Target="http://study.garant.ru/document?id=70369758&amp;sub=1000" TargetMode="External"/><Relationship Id="rId272" Type="http://schemas.openxmlformats.org/officeDocument/2006/relationships/hyperlink" Target="http://study.garant.ru/document?id=70419848&amp;sub=87" TargetMode="External"/><Relationship Id="rId328" Type="http://schemas.openxmlformats.org/officeDocument/2006/relationships/hyperlink" Target="http://study.garant.ru/document?id=57324543&amp;sub=108827" TargetMode="External"/><Relationship Id="rId535" Type="http://schemas.openxmlformats.org/officeDocument/2006/relationships/hyperlink" Target="http://study.garant.ru/document?id=70292898&amp;sub=1001" TargetMode="External"/><Relationship Id="rId577" Type="http://schemas.openxmlformats.org/officeDocument/2006/relationships/hyperlink" Target="http://study.garant.ru/document?id=57402700&amp;sub=109142" TargetMode="External"/><Relationship Id="rId700" Type="http://schemas.openxmlformats.org/officeDocument/2006/relationships/hyperlink" Target="http://study.garant.ru/document?id=70329484&amp;sub=2000" TargetMode="External"/><Relationship Id="rId742" Type="http://schemas.openxmlformats.org/officeDocument/2006/relationships/hyperlink" Target="http://study.garant.ru/document?id=6216798&amp;sub=0" TargetMode="External"/><Relationship Id="rId132" Type="http://schemas.openxmlformats.org/officeDocument/2006/relationships/hyperlink" Target="http://study.garant.ru/document?id=5532903&amp;sub=0" TargetMode="External"/><Relationship Id="rId174" Type="http://schemas.openxmlformats.org/officeDocument/2006/relationships/hyperlink" Target="http://study.garant.ru/document?id=70511000&amp;sub=1" TargetMode="External"/><Relationship Id="rId381" Type="http://schemas.openxmlformats.org/officeDocument/2006/relationships/hyperlink" Target="http://study.garant.ru/document?id=70292898&amp;sub=1001" TargetMode="External"/><Relationship Id="rId602" Type="http://schemas.openxmlformats.org/officeDocument/2006/relationships/hyperlink" Target="http://study.garant.ru/document?id=70601067&amp;sub=0" TargetMode="External"/><Relationship Id="rId784" Type="http://schemas.openxmlformats.org/officeDocument/2006/relationships/hyperlink" Target="http://study.garant.ru/document?id=90647&amp;sub=0" TargetMode="External"/><Relationship Id="rId241" Type="http://schemas.openxmlformats.org/officeDocument/2006/relationships/hyperlink" Target="http://study.garant.ru/document?id=70600458&amp;sub=35" TargetMode="External"/><Relationship Id="rId437" Type="http://schemas.openxmlformats.org/officeDocument/2006/relationships/hyperlink" Target="http://study.garant.ru/document?id=71592980&amp;sub=1000" TargetMode="External"/><Relationship Id="rId479" Type="http://schemas.openxmlformats.org/officeDocument/2006/relationships/hyperlink" Target="http://study.garant.ru/document?id=87263&amp;sub=1101" TargetMode="External"/><Relationship Id="rId644" Type="http://schemas.openxmlformats.org/officeDocument/2006/relationships/hyperlink" Target="http://study.garant.ru/document?id=57330473&amp;sub=95215" TargetMode="External"/><Relationship Id="rId686" Type="http://schemas.openxmlformats.org/officeDocument/2006/relationships/hyperlink" Target="http://study.garant.ru/document?id=70408152&amp;sub=40" TargetMode="External"/><Relationship Id="rId851" Type="http://schemas.openxmlformats.org/officeDocument/2006/relationships/hyperlink" Target="http://study.garant.ru/document?id=12091600&amp;sub=0" TargetMode="External"/><Relationship Id="rId36" Type="http://schemas.openxmlformats.org/officeDocument/2006/relationships/hyperlink" Target="http://study.garant.ru/document?id=57646771&amp;sub=10731" TargetMode="External"/><Relationship Id="rId283" Type="http://schemas.openxmlformats.org/officeDocument/2006/relationships/hyperlink" Target="http://study.garant.ru/document?id=70484436&amp;sub=200" TargetMode="External"/><Relationship Id="rId339" Type="http://schemas.openxmlformats.org/officeDocument/2006/relationships/hyperlink" Target="http://study.garant.ru/document?id=10003548&amp;sub=311" TargetMode="External"/><Relationship Id="rId490" Type="http://schemas.openxmlformats.org/officeDocument/2006/relationships/hyperlink" Target="http://study.garant.ru/document?id=70570080&amp;sub=3" TargetMode="External"/><Relationship Id="rId504" Type="http://schemas.openxmlformats.org/officeDocument/2006/relationships/hyperlink" Target="http://study.garant.ru/document?id=70292898&amp;sub=1001" TargetMode="External"/><Relationship Id="rId546" Type="http://schemas.openxmlformats.org/officeDocument/2006/relationships/hyperlink" Target="http://study.garant.ru/document?id=57402700&amp;sub=109107" TargetMode="External"/><Relationship Id="rId711" Type="http://schemas.openxmlformats.org/officeDocument/2006/relationships/hyperlink" Target="http://study.garant.ru/document?id=70351564&amp;sub=1000" TargetMode="External"/><Relationship Id="rId753" Type="http://schemas.openxmlformats.org/officeDocument/2006/relationships/hyperlink" Target="http://study.garant.ru/document?id=82385&amp;sub=416" TargetMode="External"/><Relationship Id="rId78" Type="http://schemas.openxmlformats.org/officeDocument/2006/relationships/hyperlink" Target="http://study.garant.ru/document?id=71096896&amp;sub=1" TargetMode="External"/><Relationship Id="rId101" Type="http://schemas.openxmlformats.org/officeDocument/2006/relationships/hyperlink" Target="http://study.garant.ru/document?id=70292898&amp;sub=1001" TargetMode="External"/><Relationship Id="rId143" Type="http://schemas.openxmlformats.org/officeDocument/2006/relationships/hyperlink" Target="http://study.garant.ru/document?id=70305358&amp;sub=12" TargetMode="External"/><Relationship Id="rId185" Type="http://schemas.openxmlformats.org/officeDocument/2006/relationships/hyperlink" Target="http://study.garant.ru/document?id=57312621&amp;sub=108460" TargetMode="External"/><Relationship Id="rId350" Type="http://schemas.openxmlformats.org/officeDocument/2006/relationships/hyperlink" Target="http://study.garant.ru/document?id=70333916&amp;sub=1000" TargetMode="External"/><Relationship Id="rId406" Type="http://schemas.openxmlformats.org/officeDocument/2006/relationships/hyperlink" Target="http://study.garant.ru/document?id=1205321&amp;sub=16" TargetMode="External"/><Relationship Id="rId588" Type="http://schemas.openxmlformats.org/officeDocument/2006/relationships/hyperlink" Target="http://study.garant.ru/document?id=57330473&amp;sub=95212" TargetMode="External"/><Relationship Id="rId795" Type="http://schemas.openxmlformats.org/officeDocument/2006/relationships/hyperlink" Target="http://study.garant.ru/document?id=12057428&amp;sub=1" TargetMode="External"/><Relationship Id="rId809" Type="http://schemas.openxmlformats.org/officeDocument/2006/relationships/hyperlink" Target="http://study.garant.ru/document?id=94135&amp;sub=0" TargetMode="External"/><Relationship Id="rId9" Type="http://schemas.openxmlformats.org/officeDocument/2006/relationships/hyperlink" Target="http://study.garant.ru/document?id=70263774&amp;sub=0" TargetMode="External"/><Relationship Id="rId210" Type="http://schemas.openxmlformats.org/officeDocument/2006/relationships/hyperlink" Target="http://study.garant.ru/document?id=71366748&amp;sub=1000" TargetMode="External"/><Relationship Id="rId392" Type="http://schemas.openxmlformats.org/officeDocument/2006/relationships/hyperlink" Target="http://study.garant.ru/document?id=70664076&amp;sub=1000" TargetMode="External"/><Relationship Id="rId448" Type="http://schemas.openxmlformats.org/officeDocument/2006/relationships/hyperlink" Target="http://study.garant.ru/document?id=12088356&amp;sub=1001" TargetMode="External"/><Relationship Id="rId613" Type="http://schemas.openxmlformats.org/officeDocument/2006/relationships/hyperlink" Target="http://study.garant.ru/document?id=71725214&amp;sub=1610165" TargetMode="External"/><Relationship Id="rId655" Type="http://schemas.openxmlformats.org/officeDocument/2006/relationships/hyperlink" Target="http://study.garant.ru/document?id=70292898&amp;sub=1001" TargetMode="External"/><Relationship Id="rId697" Type="http://schemas.openxmlformats.org/officeDocument/2006/relationships/hyperlink" Target="http://study.garant.ru/document?id=10000442&amp;sub=0" TargetMode="External"/><Relationship Id="rId820" Type="http://schemas.openxmlformats.org/officeDocument/2006/relationships/hyperlink" Target="http://study.garant.ru/document?id=12070774&amp;sub=1" TargetMode="External"/><Relationship Id="rId862" Type="http://schemas.openxmlformats.org/officeDocument/2006/relationships/hyperlink" Target="http://study.garant.ru/document?id=70099126&amp;sub=0" TargetMode="External"/><Relationship Id="rId252" Type="http://schemas.openxmlformats.org/officeDocument/2006/relationships/hyperlink" Target="http://study.garant.ru/document?id=12025268&amp;sub=225" TargetMode="External"/><Relationship Id="rId294" Type="http://schemas.openxmlformats.org/officeDocument/2006/relationships/hyperlink" Target="http://study.garant.ru/document?id=70092436&amp;sub=1001" TargetMode="External"/><Relationship Id="rId308" Type="http://schemas.openxmlformats.org/officeDocument/2006/relationships/hyperlink" Target="http://study.garant.ru/document?id=57407391&amp;sub=108764" TargetMode="External"/><Relationship Id="rId515" Type="http://schemas.openxmlformats.org/officeDocument/2006/relationships/hyperlink" Target="http://study.garant.ru/document?id=70562994&amp;sub=1000" TargetMode="External"/><Relationship Id="rId722" Type="http://schemas.openxmlformats.org/officeDocument/2006/relationships/hyperlink" Target="http://study.garant.ru/document?id=57307584&amp;sub=109286" TargetMode="External"/><Relationship Id="rId47" Type="http://schemas.openxmlformats.org/officeDocument/2006/relationships/hyperlink" Target="http://study.garant.ru/document?id=71322382&amp;sub=1000" TargetMode="External"/><Relationship Id="rId89" Type="http://schemas.openxmlformats.org/officeDocument/2006/relationships/hyperlink" Target="http://study.garant.ru/document?id=71075428&amp;sub=1000" TargetMode="External"/><Relationship Id="rId112" Type="http://schemas.openxmlformats.org/officeDocument/2006/relationships/hyperlink" Target="http://study.garant.ru/document?id=70484680&amp;sub=1000" TargetMode="External"/><Relationship Id="rId154" Type="http://schemas.openxmlformats.org/officeDocument/2006/relationships/hyperlink" Target="http://study.garant.ru/document?id=57647934&amp;sub=108380" TargetMode="External"/><Relationship Id="rId361" Type="http://schemas.openxmlformats.org/officeDocument/2006/relationships/hyperlink" Target="http://study.garant.ru/document?id=87263&amp;sub=1101" TargetMode="External"/><Relationship Id="rId557" Type="http://schemas.openxmlformats.org/officeDocument/2006/relationships/hyperlink" Target="http://study.garant.ru/document?id=70413356&amp;sub=1400" TargetMode="External"/><Relationship Id="rId599" Type="http://schemas.openxmlformats.org/officeDocument/2006/relationships/hyperlink" Target="http://study.garant.ru/document?id=57330473&amp;sub=952" TargetMode="External"/><Relationship Id="rId764" Type="http://schemas.openxmlformats.org/officeDocument/2006/relationships/hyperlink" Target="http://study.garant.ru/document?id=12036676&amp;sub=78000000" TargetMode="External"/><Relationship Id="rId196" Type="http://schemas.openxmlformats.org/officeDocument/2006/relationships/hyperlink" Target="http://study.garant.ru/document?id=71470302&amp;sub=1000" TargetMode="External"/><Relationship Id="rId417" Type="http://schemas.openxmlformats.org/officeDocument/2006/relationships/hyperlink" Target="http://study.garant.ru/document?id=12032066&amp;sub=1001" TargetMode="External"/><Relationship Id="rId459" Type="http://schemas.openxmlformats.org/officeDocument/2006/relationships/hyperlink" Target="http://study.garant.ru/document?id=70292898&amp;sub=1001" TargetMode="External"/><Relationship Id="rId624" Type="http://schemas.openxmlformats.org/officeDocument/2006/relationships/hyperlink" Target="http://study.garant.ru/document?id=57330473&amp;sub=9528" TargetMode="External"/><Relationship Id="rId666" Type="http://schemas.openxmlformats.org/officeDocument/2006/relationships/hyperlink" Target="http://study.garant.ru/document?id=70315926&amp;sub=1000" TargetMode="External"/><Relationship Id="rId831" Type="http://schemas.openxmlformats.org/officeDocument/2006/relationships/hyperlink" Target="http://study.garant.ru/document?id=12077526&amp;sub=1" TargetMode="External"/><Relationship Id="rId16" Type="http://schemas.openxmlformats.org/officeDocument/2006/relationships/hyperlink" Target="http://study.garant.ru/document?id=10003000&amp;sub=43" TargetMode="External"/><Relationship Id="rId221" Type="http://schemas.openxmlformats.org/officeDocument/2006/relationships/hyperlink" Target="http://study.garant.ru/document?id=57310768&amp;sub=108491" TargetMode="External"/><Relationship Id="rId263" Type="http://schemas.openxmlformats.org/officeDocument/2006/relationships/hyperlink" Target="http://study.garant.ru/document?id=70336460&amp;sub=1000" TargetMode="External"/><Relationship Id="rId319" Type="http://schemas.openxmlformats.org/officeDocument/2006/relationships/hyperlink" Target="http://study.garant.ru/document?id=57402700&amp;sub=108805" TargetMode="External"/><Relationship Id="rId470" Type="http://schemas.openxmlformats.org/officeDocument/2006/relationships/hyperlink" Target="http://study.garant.ru/document?id=70426900&amp;sub=1000" TargetMode="External"/><Relationship Id="rId526" Type="http://schemas.openxmlformats.org/officeDocument/2006/relationships/hyperlink" Target="http://study.garant.ru/document?id=70388492&amp;sub=1013" TargetMode="External"/><Relationship Id="rId58" Type="http://schemas.openxmlformats.org/officeDocument/2006/relationships/hyperlink" Target="http://study.garant.ru/document?id=5532903&amp;sub=0" TargetMode="External"/><Relationship Id="rId123" Type="http://schemas.openxmlformats.org/officeDocument/2006/relationships/hyperlink" Target="http://study.garant.ru/document?id=70292898&amp;sub=1001" TargetMode="External"/><Relationship Id="rId330" Type="http://schemas.openxmlformats.org/officeDocument/2006/relationships/hyperlink" Target="http://study.garant.ru/document?id=70344272&amp;sub=0" TargetMode="External"/><Relationship Id="rId568" Type="http://schemas.openxmlformats.org/officeDocument/2006/relationships/hyperlink" Target="http://study.garant.ru/document?id=71358406&amp;sub=0" TargetMode="External"/><Relationship Id="rId733" Type="http://schemas.openxmlformats.org/officeDocument/2006/relationships/hyperlink" Target="http://study.garant.ru/document?id=10003548&amp;sub=311" TargetMode="External"/><Relationship Id="rId775" Type="http://schemas.openxmlformats.org/officeDocument/2006/relationships/hyperlink" Target="http://study.garant.ru/document?id=90094&amp;sub=0" TargetMode="External"/><Relationship Id="rId165" Type="http://schemas.openxmlformats.org/officeDocument/2006/relationships/hyperlink" Target="http://study.garant.ru/document?id=70292898&amp;sub=1001" TargetMode="External"/><Relationship Id="rId372" Type="http://schemas.openxmlformats.org/officeDocument/2006/relationships/hyperlink" Target="http://study.garant.ru/document?id=70606932&amp;sub=100" TargetMode="External"/><Relationship Id="rId428" Type="http://schemas.openxmlformats.org/officeDocument/2006/relationships/hyperlink" Target="http://study.garant.ru/document?id=71194576&amp;sub=4" TargetMode="External"/><Relationship Id="rId635" Type="http://schemas.openxmlformats.org/officeDocument/2006/relationships/hyperlink" Target="http://study.garant.ru/document?id=890941&amp;sub=13378" TargetMode="External"/><Relationship Id="rId677" Type="http://schemas.openxmlformats.org/officeDocument/2006/relationships/hyperlink" Target="http://study.garant.ru/document?id=70905760&amp;sub=1000" TargetMode="External"/><Relationship Id="rId800" Type="http://schemas.openxmlformats.org/officeDocument/2006/relationships/hyperlink" Target="http://study.garant.ru/document?id=12057429&amp;sub=14" TargetMode="External"/><Relationship Id="rId842" Type="http://schemas.openxmlformats.org/officeDocument/2006/relationships/hyperlink" Target="http://study.garant.ru/document?id=12086464&amp;sub=0" TargetMode="External"/><Relationship Id="rId232" Type="http://schemas.openxmlformats.org/officeDocument/2006/relationships/hyperlink" Target="http://study.garant.ru/document?id=70294524&amp;sub=1000" TargetMode="External"/><Relationship Id="rId274" Type="http://schemas.openxmlformats.org/officeDocument/2006/relationships/hyperlink" Target="http://study.garant.ru/document?id=12052272&amp;sub=3" TargetMode="External"/><Relationship Id="rId481" Type="http://schemas.openxmlformats.org/officeDocument/2006/relationships/hyperlink" Target="http://study.garant.ru/document?id=87263&amp;sub=1101" TargetMode="External"/><Relationship Id="rId702" Type="http://schemas.openxmlformats.org/officeDocument/2006/relationships/hyperlink" Target="http://study.garant.ru/document?id=70500460&amp;sub=1020" TargetMode="External"/><Relationship Id="rId27" Type="http://schemas.openxmlformats.org/officeDocument/2006/relationships/hyperlink" Target="http://study.garant.ru/document?id=5532903&amp;sub=0" TargetMode="External"/><Relationship Id="rId69" Type="http://schemas.openxmlformats.org/officeDocument/2006/relationships/hyperlink" Target="http://study.garant.ru/document?id=70329496&amp;sub=1000" TargetMode="External"/><Relationship Id="rId134" Type="http://schemas.openxmlformats.org/officeDocument/2006/relationships/hyperlink" Target="http://study.garant.ru/document?id=57960726&amp;sub=108317" TargetMode="External"/><Relationship Id="rId537" Type="http://schemas.openxmlformats.org/officeDocument/2006/relationships/hyperlink" Target="http://study.garant.ru/document?id=5532903&amp;sub=0" TargetMode="External"/><Relationship Id="rId579" Type="http://schemas.openxmlformats.org/officeDocument/2006/relationships/hyperlink" Target="http://study.garant.ru/document?id=70322292&amp;sub=1000" TargetMode="External"/><Relationship Id="rId744" Type="http://schemas.openxmlformats.org/officeDocument/2006/relationships/hyperlink" Target="http://study.garant.ru/document?id=6213658&amp;sub=0" TargetMode="External"/><Relationship Id="rId786" Type="http://schemas.openxmlformats.org/officeDocument/2006/relationships/hyperlink" Target="http://study.garant.ru/document?id=12054329&amp;sub=5" TargetMode="External"/><Relationship Id="rId80" Type="http://schemas.openxmlformats.org/officeDocument/2006/relationships/hyperlink" Target="http://study.garant.ru/document?id=57959920&amp;sub=108177" TargetMode="External"/><Relationship Id="rId176" Type="http://schemas.openxmlformats.org/officeDocument/2006/relationships/hyperlink" Target="http://study.garant.ru/document?id=57329383&amp;sub=108455" TargetMode="External"/><Relationship Id="rId341" Type="http://schemas.openxmlformats.org/officeDocument/2006/relationships/hyperlink" Target="http://study.garant.ru/document?id=57959920&amp;sub=108840" TargetMode="External"/><Relationship Id="rId383" Type="http://schemas.openxmlformats.org/officeDocument/2006/relationships/hyperlink" Target="http://study.garant.ru/document?id=70475694&amp;sub=3" TargetMode="External"/><Relationship Id="rId439" Type="http://schemas.openxmlformats.org/officeDocument/2006/relationships/hyperlink" Target="http://study.garant.ru/document?id=70292898&amp;sub=1001" TargetMode="External"/><Relationship Id="rId590" Type="http://schemas.openxmlformats.org/officeDocument/2006/relationships/hyperlink" Target="http://study.garant.ru/document?id=57330473&amp;sub=109150" TargetMode="External"/><Relationship Id="rId604" Type="http://schemas.openxmlformats.org/officeDocument/2006/relationships/hyperlink" Target="http://study.garant.ru/document?id=70698970&amp;sub=0" TargetMode="External"/><Relationship Id="rId646" Type="http://schemas.openxmlformats.org/officeDocument/2006/relationships/hyperlink" Target="http://study.garant.ru/document?id=57311737&amp;sub=109157" TargetMode="External"/><Relationship Id="rId811" Type="http://schemas.openxmlformats.org/officeDocument/2006/relationships/hyperlink" Target="http://study.garant.ru/document?id=12064249&amp;sub=10" TargetMode="External"/><Relationship Id="rId201" Type="http://schemas.openxmlformats.org/officeDocument/2006/relationships/hyperlink" Target="http://study.garant.ru/document?id=70292898&amp;sub=1001" TargetMode="External"/><Relationship Id="rId243" Type="http://schemas.openxmlformats.org/officeDocument/2006/relationships/hyperlink" Target="http://study.garant.ru/document?id=71194576&amp;sub=4" TargetMode="External"/><Relationship Id="rId285" Type="http://schemas.openxmlformats.org/officeDocument/2006/relationships/hyperlink" Target="http://study.garant.ru/document?id=5536196&amp;sub=0" TargetMode="External"/><Relationship Id="rId450" Type="http://schemas.openxmlformats.org/officeDocument/2006/relationships/hyperlink" Target="http://study.garant.ru/document?id=70471830&amp;sub=1000" TargetMode="External"/><Relationship Id="rId506" Type="http://schemas.openxmlformats.org/officeDocument/2006/relationships/hyperlink" Target="http://study.garant.ru/document?id=12079043&amp;sub=172" TargetMode="External"/><Relationship Id="rId688" Type="http://schemas.openxmlformats.org/officeDocument/2006/relationships/hyperlink" Target="http://study.garant.ru/document?id=12069312&amp;sub=0" TargetMode="External"/><Relationship Id="rId853" Type="http://schemas.openxmlformats.org/officeDocument/2006/relationships/hyperlink" Target="http://study.garant.ru/document?id=12091902&amp;sub=7" TargetMode="External"/><Relationship Id="rId38" Type="http://schemas.openxmlformats.org/officeDocument/2006/relationships/hyperlink" Target="http://study.garant.ru/document?id=12012604&amp;sub=3064" TargetMode="External"/><Relationship Id="rId103" Type="http://schemas.openxmlformats.org/officeDocument/2006/relationships/hyperlink" Target="http://study.garant.ru/document?id=5532903&amp;sub=0" TargetMode="External"/><Relationship Id="rId310" Type="http://schemas.openxmlformats.org/officeDocument/2006/relationships/hyperlink" Target="http://study.garant.ru/document?id=57407391&amp;sub=108766" TargetMode="External"/><Relationship Id="rId492" Type="http://schemas.openxmlformats.org/officeDocument/2006/relationships/hyperlink" Target="http://study.garant.ru/document?id=70570090&amp;sub=372" TargetMode="External"/><Relationship Id="rId548" Type="http://schemas.openxmlformats.org/officeDocument/2006/relationships/hyperlink" Target="http://study.garant.ru/document?id=70506208&amp;sub=5000" TargetMode="External"/><Relationship Id="rId713" Type="http://schemas.openxmlformats.org/officeDocument/2006/relationships/hyperlink" Target="http://study.garant.ru/document?id=70292898&amp;sub=1001" TargetMode="External"/><Relationship Id="rId755" Type="http://schemas.openxmlformats.org/officeDocument/2006/relationships/hyperlink" Target="http://study.garant.ru/document?id=12027576&amp;sub=108" TargetMode="External"/><Relationship Id="rId797" Type="http://schemas.openxmlformats.org/officeDocument/2006/relationships/hyperlink" Target="http://study.garant.ru/document?id=57642395&amp;sub=11056" TargetMode="External"/><Relationship Id="rId91" Type="http://schemas.openxmlformats.org/officeDocument/2006/relationships/hyperlink" Target="http://study.garant.ru/document?id=70292898&amp;sub=1001" TargetMode="External"/><Relationship Id="rId145" Type="http://schemas.openxmlformats.org/officeDocument/2006/relationships/hyperlink" Target="http://study.garant.ru/document?id=57313333&amp;sub=1" TargetMode="External"/><Relationship Id="rId187" Type="http://schemas.openxmlformats.org/officeDocument/2006/relationships/hyperlink" Target="http://study.garant.ru/document?id=71469334&amp;sub=11" TargetMode="External"/><Relationship Id="rId352" Type="http://schemas.openxmlformats.org/officeDocument/2006/relationships/hyperlink" Target="http://study.garant.ru/document?id=70901244&amp;sub=5" TargetMode="External"/><Relationship Id="rId394" Type="http://schemas.openxmlformats.org/officeDocument/2006/relationships/hyperlink" Target="http://study.garant.ru/document?id=70517212&amp;sub=1000" TargetMode="External"/><Relationship Id="rId408" Type="http://schemas.openxmlformats.org/officeDocument/2006/relationships/hyperlink" Target="http://study.garant.ru/document?id=70292898&amp;sub=1001" TargetMode="External"/><Relationship Id="rId615" Type="http://schemas.openxmlformats.org/officeDocument/2006/relationships/hyperlink" Target="http://study.garant.ru/document?id=57330473&amp;sub=9524" TargetMode="External"/><Relationship Id="rId822" Type="http://schemas.openxmlformats.org/officeDocument/2006/relationships/hyperlink" Target="http://study.garant.ru/document?id=12070774&amp;sub=6" TargetMode="External"/><Relationship Id="rId212" Type="http://schemas.openxmlformats.org/officeDocument/2006/relationships/hyperlink" Target="http://study.garant.ru/document?id=12038291&amp;sub=10502" TargetMode="External"/><Relationship Id="rId254" Type="http://schemas.openxmlformats.org/officeDocument/2006/relationships/hyperlink" Target="http://study.garant.ru/document?id=70292898&amp;sub=1001" TargetMode="External"/><Relationship Id="rId657" Type="http://schemas.openxmlformats.org/officeDocument/2006/relationships/hyperlink" Target="http://study.garant.ru/document?id=57951835&amp;sub=109174" TargetMode="External"/><Relationship Id="rId699" Type="http://schemas.openxmlformats.org/officeDocument/2006/relationships/hyperlink" Target="http://study.garant.ru/document?id=70329484&amp;sub=1000" TargetMode="External"/><Relationship Id="rId864" Type="http://schemas.openxmlformats.org/officeDocument/2006/relationships/hyperlink" Target="http://study.garant.ru/document?id=70191363&amp;sub=0" TargetMode="External"/><Relationship Id="rId49" Type="http://schemas.openxmlformats.org/officeDocument/2006/relationships/hyperlink" Target="http://study.garant.ru/document?id=12033550&amp;sub=0" TargetMode="External"/><Relationship Id="rId114" Type="http://schemas.openxmlformats.org/officeDocument/2006/relationships/hyperlink" Target="http://study.garant.ru/document?id=70484680&amp;sub=2000" TargetMode="External"/><Relationship Id="rId296" Type="http://schemas.openxmlformats.org/officeDocument/2006/relationships/hyperlink" Target="http://study.garant.ru/document?id=70416072&amp;sub=3000" TargetMode="External"/><Relationship Id="rId461" Type="http://schemas.openxmlformats.org/officeDocument/2006/relationships/hyperlink" Target="http://study.garant.ru/document?id=12088356&amp;sub=1001" TargetMode="External"/><Relationship Id="rId517" Type="http://schemas.openxmlformats.org/officeDocument/2006/relationships/hyperlink" Target="http://study.garant.ru/document?id=70315926&amp;sub=1000" TargetMode="External"/><Relationship Id="rId559" Type="http://schemas.openxmlformats.org/officeDocument/2006/relationships/hyperlink" Target="http://study.garant.ru/document?id=57402700&amp;sub=109124" TargetMode="External"/><Relationship Id="rId724" Type="http://schemas.openxmlformats.org/officeDocument/2006/relationships/hyperlink" Target="http://study.garant.ru/document?id=70191363&amp;sub=0" TargetMode="External"/><Relationship Id="rId766" Type="http://schemas.openxmlformats.org/officeDocument/2006/relationships/hyperlink" Target="http://study.garant.ru/document?id=12038259&amp;sub=17019" TargetMode="External"/><Relationship Id="rId60" Type="http://schemas.openxmlformats.org/officeDocument/2006/relationships/hyperlink" Target="http://study.garant.ru/document?id=70901244&amp;sub=5" TargetMode="External"/><Relationship Id="rId156" Type="http://schemas.openxmlformats.org/officeDocument/2006/relationships/hyperlink" Target="http://study.garant.ru/document?id=57310768&amp;sub=108387" TargetMode="External"/><Relationship Id="rId198" Type="http://schemas.openxmlformats.org/officeDocument/2006/relationships/hyperlink" Target="http://study.garant.ru/document?id=57949850&amp;sub=0" TargetMode="External"/><Relationship Id="rId321" Type="http://schemas.openxmlformats.org/officeDocument/2006/relationships/hyperlink" Target="http://study.garant.ru/document?id=71463084&amp;sub=2" TargetMode="External"/><Relationship Id="rId363" Type="http://schemas.openxmlformats.org/officeDocument/2006/relationships/hyperlink" Target="http://study.garant.ru/document?id=71726362&amp;sub=1000" TargetMode="External"/><Relationship Id="rId419" Type="http://schemas.openxmlformats.org/officeDocument/2006/relationships/hyperlink" Target="http://study.garant.ru/document?id=71335448&amp;sub=3032" TargetMode="External"/><Relationship Id="rId570" Type="http://schemas.openxmlformats.org/officeDocument/2006/relationships/hyperlink" Target="http://study.garant.ru/document?id=12064247&amp;sub=0" TargetMode="External"/><Relationship Id="rId626" Type="http://schemas.openxmlformats.org/officeDocument/2006/relationships/hyperlink" Target="http://study.garant.ru/document?id=71607502&amp;sub=1" TargetMode="External"/><Relationship Id="rId223" Type="http://schemas.openxmlformats.org/officeDocument/2006/relationships/hyperlink" Target="http://study.garant.ru/document?id=57309748&amp;sub=108493" TargetMode="External"/><Relationship Id="rId430" Type="http://schemas.openxmlformats.org/officeDocument/2006/relationships/hyperlink" Target="http://study.garant.ru/document?id=71373440&amp;sub=1000" TargetMode="External"/><Relationship Id="rId668" Type="http://schemas.openxmlformats.org/officeDocument/2006/relationships/hyperlink" Target="http://study.garant.ru/document?id=70348276&amp;sub=1000" TargetMode="External"/><Relationship Id="rId833" Type="http://schemas.openxmlformats.org/officeDocument/2006/relationships/hyperlink" Target="http://study.garant.ru/document?id=12079042&amp;sub=1" TargetMode="External"/><Relationship Id="rId18" Type="http://schemas.openxmlformats.org/officeDocument/2006/relationships/hyperlink" Target="http://study.garant.ru/document?id=57322614&amp;sub=1048" TargetMode="External"/><Relationship Id="rId265" Type="http://schemas.openxmlformats.org/officeDocument/2006/relationships/hyperlink" Target="http://study.garant.ru/document?id=70334720&amp;sub=1000" TargetMode="External"/><Relationship Id="rId472" Type="http://schemas.openxmlformats.org/officeDocument/2006/relationships/hyperlink" Target="http://study.garant.ru/document?id=70292898&amp;sub=1001" TargetMode="External"/><Relationship Id="rId528" Type="http://schemas.openxmlformats.org/officeDocument/2006/relationships/hyperlink" Target="http://study.garant.ru/document?id=70315926&amp;sub=1000" TargetMode="External"/><Relationship Id="rId735" Type="http://schemas.openxmlformats.org/officeDocument/2006/relationships/hyperlink" Target="http://study.garant.ru/document?id=2206147&amp;sub=0" TargetMode="External"/><Relationship Id="rId125" Type="http://schemas.openxmlformats.org/officeDocument/2006/relationships/hyperlink" Target="http://study.garant.ru/document?id=70509880&amp;sub=0" TargetMode="External"/><Relationship Id="rId167" Type="http://schemas.openxmlformats.org/officeDocument/2006/relationships/hyperlink" Target="http://study.garant.ru/document?id=70595502&amp;sub=2000" TargetMode="External"/><Relationship Id="rId332" Type="http://schemas.openxmlformats.org/officeDocument/2006/relationships/hyperlink" Target="http://study.garant.ru/document?id=85213&amp;sub=0" TargetMode="External"/><Relationship Id="rId374" Type="http://schemas.openxmlformats.org/officeDocument/2006/relationships/hyperlink" Target="http://study.garant.ru/document?id=70874208&amp;sub=5" TargetMode="External"/><Relationship Id="rId581" Type="http://schemas.openxmlformats.org/officeDocument/2006/relationships/hyperlink" Target="http://study.garant.ru/document?id=70493082&amp;sub=1000" TargetMode="External"/><Relationship Id="rId777" Type="http://schemas.openxmlformats.org/officeDocument/2006/relationships/hyperlink" Target="http://study.garant.ru/document?id=12050876&amp;sub=3" TargetMode="External"/><Relationship Id="rId71" Type="http://schemas.openxmlformats.org/officeDocument/2006/relationships/hyperlink" Target="http://study.garant.ru/document?id=70773554&amp;sub=0" TargetMode="External"/><Relationship Id="rId234" Type="http://schemas.openxmlformats.org/officeDocument/2006/relationships/hyperlink" Target="http://study.garant.ru/document?id=70329490&amp;sub=1000" TargetMode="External"/><Relationship Id="rId637" Type="http://schemas.openxmlformats.org/officeDocument/2006/relationships/hyperlink" Target="http://study.garant.ru/document?id=71725214&amp;sub=1610174" TargetMode="External"/><Relationship Id="rId679" Type="http://schemas.openxmlformats.org/officeDocument/2006/relationships/hyperlink" Target="http://study.garant.ru/document?id=57402700&amp;sub=109194" TargetMode="External"/><Relationship Id="rId802" Type="http://schemas.openxmlformats.org/officeDocument/2006/relationships/hyperlink" Target="http://study.garant.ru/document?id=12057431&amp;sub=1" TargetMode="External"/><Relationship Id="rId844" Type="http://schemas.openxmlformats.org/officeDocument/2006/relationships/hyperlink" Target="http://study.garant.ru/document?id=12086973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study.garant.ru/document?id=70284896&amp;sub=1000" TargetMode="External"/><Relationship Id="rId276" Type="http://schemas.openxmlformats.org/officeDocument/2006/relationships/hyperlink" Target="http://study.garant.ru/document?id=71780832&amp;sub=0" TargetMode="External"/><Relationship Id="rId441" Type="http://schemas.openxmlformats.org/officeDocument/2006/relationships/hyperlink" Target="http://study.garant.ru/document?id=70092436&amp;sub=1001" TargetMode="External"/><Relationship Id="rId483" Type="http://schemas.openxmlformats.org/officeDocument/2006/relationships/hyperlink" Target="http://study.garant.ru/document?id=70481423&amp;sub=0" TargetMode="External"/><Relationship Id="rId539" Type="http://schemas.openxmlformats.org/officeDocument/2006/relationships/hyperlink" Target="http://study.garant.ru/document?id=70612238&amp;sub=3000" TargetMode="External"/><Relationship Id="rId690" Type="http://schemas.openxmlformats.org/officeDocument/2006/relationships/hyperlink" Target="http://study.garant.ru/document?id=70754540&amp;sub=1000" TargetMode="External"/><Relationship Id="rId704" Type="http://schemas.openxmlformats.org/officeDocument/2006/relationships/hyperlink" Target="http://study.garant.ru/document?id=70292898&amp;sub=1001" TargetMode="External"/><Relationship Id="rId746" Type="http://schemas.openxmlformats.org/officeDocument/2006/relationships/hyperlink" Target="http://study.garant.ru/document?id=10005933&amp;sub=0" TargetMode="External"/><Relationship Id="rId40" Type="http://schemas.openxmlformats.org/officeDocument/2006/relationships/hyperlink" Target="http://study.garant.ru/document?id=70315926&amp;sub=1000" TargetMode="External"/><Relationship Id="rId136" Type="http://schemas.openxmlformats.org/officeDocument/2006/relationships/hyperlink" Target="http://study.garant.ru/document?id=70292681&amp;sub=0" TargetMode="External"/><Relationship Id="rId178" Type="http://schemas.openxmlformats.org/officeDocument/2006/relationships/hyperlink" Target="http://study.garant.ru/document?id=78405&amp;sub=5121" TargetMode="External"/><Relationship Id="rId301" Type="http://schemas.openxmlformats.org/officeDocument/2006/relationships/hyperlink" Target="http://study.garant.ru/document?id=70372814&amp;sub=4000" TargetMode="External"/><Relationship Id="rId343" Type="http://schemas.openxmlformats.org/officeDocument/2006/relationships/hyperlink" Target="http://study.garant.ru/document?id=70471828&amp;sub=1000" TargetMode="External"/><Relationship Id="rId550" Type="http://schemas.openxmlformats.org/officeDocument/2006/relationships/hyperlink" Target="http://study.garant.ru/document?id=70733162&amp;sub=3442" TargetMode="External"/><Relationship Id="rId788" Type="http://schemas.openxmlformats.org/officeDocument/2006/relationships/hyperlink" Target="http://study.garant.ru/document?id=12054578&amp;sub=2" TargetMode="External"/><Relationship Id="rId82" Type="http://schemas.openxmlformats.org/officeDocument/2006/relationships/hyperlink" Target="http://study.garant.ru/document?id=12088356&amp;sub=1001" TargetMode="External"/><Relationship Id="rId203" Type="http://schemas.openxmlformats.org/officeDocument/2006/relationships/hyperlink" Target="http://study.garant.ru/document?id=57312621&amp;sub=108465" TargetMode="External"/><Relationship Id="rId385" Type="http://schemas.openxmlformats.org/officeDocument/2006/relationships/hyperlink" Target="http://study.garant.ru/document?id=70582232&amp;sub=1200" TargetMode="External"/><Relationship Id="rId592" Type="http://schemas.openxmlformats.org/officeDocument/2006/relationships/hyperlink" Target="http://study.garant.ru/document?id=57330473&amp;sub=109152" TargetMode="External"/><Relationship Id="rId606" Type="http://schemas.openxmlformats.org/officeDocument/2006/relationships/hyperlink" Target="http://study.garant.ru/document?id=57330473&amp;sub=9521" TargetMode="External"/><Relationship Id="rId648" Type="http://schemas.openxmlformats.org/officeDocument/2006/relationships/hyperlink" Target="http://study.garant.ru/document?id=57311737&amp;sub=109158" TargetMode="External"/><Relationship Id="rId813" Type="http://schemas.openxmlformats.org/officeDocument/2006/relationships/hyperlink" Target="http://study.garant.ru/document?id=12065189&amp;sub=1" TargetMode="External"/><Relationship Id="rId855" Type="http://schemas.openxmlformats.org/officeDocument/2006/relationships/hyperlink" Target="http://study.garant.ru/document?id=70000055&amp;sub=1" TargetMode="External"/><Relationship Id="rId245" Type="http://schemas.openxmlformats.org/officeDocument/2006/relationships/hyperlink" Target="http://study.garant.ru/document?id=12025268&amp;sub=1052" TargetMode="External"/><Relationship Id="rId287" Type="http://schemas.openxmlformats.org/officeDocument/2006/relationships/hyperlink" Target="http://study.garant.ru/document?id=70768432&amp;sub=1000" TargetMode="External"/><Relationship Id="rId410" Type="http://schemas.openxmlformats.org/officeDocument/2006/relationships/hyperlink" Target="http://study.garant.ru/document?id=12037238&amp;sub=10" TargetMode="External"/><Relationship Id="rId452" Type="http://schemas.openxmlformats.org/officeDocument/2006/relationships/hyperlink" Target="http://study.garant.ru/document?id=70292898&amp;sub=1001" TargetMode="External"/><Relationship Id="rId494" Type="http://schemas.openxmlformats.org/officeDocument/2006/relationships/hyperlink" Target="http://study.garant.ru/document?id=71028538&amp;sub=1000" TargetMode="External"/><Relationship Id="rId508" Type="http://schemas.openxmlformats.org/officeDocument/2006/relationships/hyperlink" Target="http://study.garant.ru/document?id=70388492&amp;sub=1000" TargetMode="External"/><Relationship Id="rId715" Type="http://schemas.openxmlformats.org/officeDocument/2006/relationships/hyperlink" Target="http://study.garant.ru/document?id=70665834&amp;sub=0" TargetMode="External"/><Relationship Id="rId105" Type="http://schemas.openxmlformats.org/officeDocument/2006/relationships/hyperlink" Target="http://study.garant.ru/document?id=70292898&amp;sub=1001" TargetMode="External"/><Relationship Id="rId147" Type="http://schemas.openxmlformats.org/officeDocument/2006/relationships/hyperlink" Target="http://study.garant.ru/document?id=70313268&amp;sub=1003" TargetMode="External"/><Relationship Id="rId312" Type="http://schemas.openxmlformats.org/officeDocument/2006/relationships/hyperlink" Target="http://study.garant.ru/document?id=57307552&amp;sub=108767" TargetMode="External"/><Relationship Id="rId354" Type="http://schemas.openxmlformats.org/officeDocument/2006/relationships/hyperlink" Target="http://study.garant.ru/document?id=57646200&amp;sub=0" TargetMode="External"/><Relationship Id="rId757" Type="http://schemas.openxmlformats.org/officeDocument/2006/relationships/hyperlink" Target="http://study.garant.ru/document?id=85714&amp;sub=0" TargetMode="External"/><Relationship Id="rId799" Type="http://schemas.openxmlformats.org/officeDocument/2006/relationships/hyperlink" Target="http://study.garant.ru/document?id=12057429&amp;sub=50" TargetMode="External"/><Relationship Id="rId51" Type="http://schemas.openxmlformats.org/officeDocument/2006/relationships/hyperlink" Target="http://study.garant.ru/document?id=70601067&amp;sub=0" TargetMode="External"/><Relationship Id="rId93" Type="http://schemas.openxmlformats.org/officeDocument/2006/relationships/hyperlink" Target="http://study.garant.ru/document?id=70500458&amp;sub=2000" TargetMode="External"/><Relationship Id="rId189" Type="http://schemas.openxmlformats.org/officeDocument/2006/relationships/hyperlink" Target="http://study.garant.ru/document?id=71498864&amp;sub=13" TargetMode="External"/><Relationship Id="rId396" Type="http://schemas.openxmlformats.org/officeDocument/2006/relationships/hyperlink" Target="http://study.garant.ru/document?id=70705592&amp;sub=1000" TargetMode="External"/><Relationship Id="rId561" Type="http://schemas.openxmlformats.org/officeDocument/2006/relationships/hyperlink" Target="http://study.garant.ru/document?id=70413356&amp;sub=1800" TargetMode="External"/><Relationship Id="rId617" Type="http://schemas.openxmlformats.org/officeDocument/2006/relationships/hyperlink" Target="http://study.garant.ru/document?id=57330473&amp;sub=9525" TargetMode="External"/><Relationship Id="rId659" Type="http://schemas.openxmlformats.org/officeDocument/2006/relationships/hyperlink" Target="http://study.garant.ru/document?id=70315926&amp;sub=1000" TargetMode="External"/><Relationship Id="rId824" Type="http://schemas.openxmlformats.org/officeDocument/2006/relationships/hyperlink" Target="http://study.garant.ru/document?id=96864&amp;sub=0" TargetMode="External"/><Relationship Id="rId866" Type="http://schemas.openxmlformats.org/officeDocument/2006/relationships/hyperlink" Target="http://study.garant.ru/document?id=70510992&amp;sub=1000" TargetMode="External"/><Relationship Id="rId214" Type="http://schemas.openxmlformats.org/officeDocument/2006/relationships/hyperlink" Target="http://study.garant.ru/document?id=70560634&amp;sub=1000" TargetMode="External"/><Relationship Id="rId256" Type="http://schemas.openxmlformats.org/officeDocument/2006/relationships/hyperlink" Target="http://study.garant.ru/document?id=35919&amp;sub=1" TargetMode="External"/><Relationship Id="rId298" Type="http://schemas.openxmlformats.org/officeDocument/2006/relationships/hyperlink" Target="http://study.garant.ru/document?id=12088356&amp;sub=1001" TargetMode="External"/><Relationship Id="rId421" Type="http://schemas.openxmlformats.org/officeDocument/2006/relationships/hyperlink" Target="http://study.garant.ru/document?id=70449490&amp;sub=1000" TargetMode="External"/><Relationship Id="rId463" Type="http://schemas.openxmlformats.org/officeDocument/2006/relationships/hyperlink" Target="http://study.garant.ru/document?id=12088356&amp;sub=1001" TargetMode="External"/><Relationship Id="rId519" Type="http://schemas.openxmlformats.org/officeDocument/2006/relationships/hyperlink" Target="http://study.garant.ru/document?id=70388492&amp;sub=1000" TargetMode="External"/><Relationship Id="rId670" Type="http://schemas.openxmlformats.org/officeDocument/2006/relationships/hyperlink" Target="http://study.garant.ru/document?id=5532903&amp;sub=0" TargetMode="External"/><Relationship Id="rId116" Type="http://schemas.openxmlformats.org/officeDocument/2006/relationships/hyperlink" Target="http://study.garant.ru/document?id=57301841&amp;sub=108257" TargetMode="External"/><Relationship Id="rId158" Type="http://schemas.openxmlformats.org/officeDocument/2006/relationships/hyperlink" Target="http://study.garant.ru/document?id=78405&amp;sub=24" TargetMode="External"/><Relationship Id="rId323" Type="http://schemas.openxmlformats.org/officeDocument/2006/relationships/hyperlink" Target="http://study.garant.ru/document?id=71376326&amp;sub=1000" TargetMode="External"/><Relationship Id="rId530" Type="http://schemas.openxmlformats.org/officeDocument/2006/relationships/hyperlink" Target="http://study.garant.ru/document?id=70762398&amp;sub=0" TargetMode="External"/><Relationship Id="rId726" Type="http://schemas.openxmlformats.org/officeDocument/2006/relationships/hyperlink" Target="http://study.garant.ru/document?id=70191363&amp;sub=0" TargetMode="External"/><Relationship Id="rId768" Type="http://schemas.openxmlformats.org/officeDocument/2006/relationships/hyperlink" Target="http://study.garant.ru/document?id=12040028&amp;sub=3" TargetMode="External"/><Relationship Id="rId20" Type="http://schemas.openxmlformats.org/officeDocument/2006/relationships/hyperlink" Target="http://study.garant.ru/document?id=12036354&amp;sub=5" TargetMode="External"/><Relationship Id="rId62" Type="http://schemas.openxmlformats.org/officeDocument/2006/relationships/hyperlink" Target="http://study.garant.ru/document?id=70901245&amp;sub=0" TargetMode="External"/><Relationship Id="rId365" Type="http://schemas.openxmlformats.org/officeDocument/2006/relationships/hyperlink" Target="http://study.garant.ru/document?id=70292898&amp;sub=1001" TargetMode="External"/><Relationship Id="rId572" Type="http://schemas.openxmlformats.org/officeDocument/2006/relationships/hyperlink" Target="http://study.garant.ru/document?id=12064247&amp;sub=10" TargetMode="External"/><Relationship Id="rId628" Type="http://schemas.openxmlformats.org/officeDocument/2006/relationships/hyperlink" Target="http://study.garant.ru/document?id=57330473&amp;sub=95210" TargetMode="External"/><Relationship Id="rId835" Type="http://schemas.openxmlformats.org/officeDocument/2006/relationships/hyperlink" Target="http://study.garant.ru/document?id=12080097&amp;sub=3" TargetMode="External"/><Relationship Id="rId225" Type="http://schemas.openxmlformats.org/officeDocument/2006/relationships/hyperlink" Target="http://study.garant.ru/document?id=70292898&amp;sub=1001" TargetMode="External"/><Relationship Id="rId267" Type="http://schemas.openxmlformats.org/officeDocument/2006/relationships/hyperlink" Target="http://study.garant.ru/document?id=70292898&amp;sub=1001" TargetMode="External"/><Relationship Id="rId432" Type="http://schemas.openxmlformats.org/officeDocument/2006/relationships/hyperlink" Target="http://study.garant.ru/document?id=70092436&amp;sub=1001" TargetMode="External"/><Relationship Id="rId474" Type="http://schemas.openxmlformats.org/officeDocument/2006/relationships/hyperlink" Target="http://study.garant.ru/document?id=70508812&amp;sub=1000" TargetMode="External"/><Relationship Id="rId127" Type="http://schemas.openxmlformats.org/officeDocument/2006/relationships/hyperlink" Target="http://study.garant.ru/document?id=70495824&amp;sub=0" TargetMode="External"/><Relationship Id="rId681" Type="http://schemas.openxmlformats.org/officeDocument/2006/relationships/hyperlink" Target="http://study.garant.ru/document?id=1866319&amp;sub=10000" TargetMode="External"/><Relationship Id="rId737" Type="http://schemas.openxmlformats.org/officeDocument/2006/relationships/hyperlink" Target="http://study.garant.ru/document?id=6235137&amp;sub=0" TargetMode="External"/><Relationship Id="rId779" Type="http://schemas.openxmlformats.org/officeDocument/2006/relationships/hyperlink" Target="http://study.garant.ru/document?id=12051303&amp;sub=20000" TargetMode="External"/><Relationship Id="rId31" Type="http://schemas.openxmlformats.org/officeDocument/2006/relationships/hyperlink" Target="http://study.garant.ru/document?id=70601066&amp;sub=81" TargetMode="External"/><Relationship Id="rId73" Type="http://schemas.openxmlformats.org/officeDocument/2006/relationships/hyperlink" Target="http://study.garant.ru/document?id=5532903&amp;sub=0" TargetMode="External"/><Relationship Id="rId169" Type="http://schemas.openxmlformats.org/officeDocument/2006/relationships/hyperlink" Target="http://study.garant.ru/document?id=5532903&amp;sub=0" TargetMode="External"/><Relationship Id="rId334" Type="http://schemas.openxmlformats.org/officeDocument/2006/relationships/hyperlink" Target="http://study.garant.ru/document?id=70570090&amp;sub=372" TargetMode="External"/><Relationship Id="rId376" Type="http://schemas.openxmlformats.org/officeDocument/2006/relationships/hyperlink" Target="http://study.garant.ru/document?id=71151462&amp;sub=1000" TargetMode="External"/><Relationship Id="rId541" Type="http://schemas.openxmlformats.org/officeDocument/2006/relationships/hyperlink" Target="http://study.garant.ru/document?id=70292898&amp;sub=1001" TargetMode="External"/><Relationship Id="rId583" Type="http://schemas.openxmlformats.org/officeDocument/2006/relationships/hyperlink" Target="http://study.garant.ru/document?id=70601067&amp;sub=0" TargetMode="External"/><Relationship Id="rId639" Type="http://schemas.openxmlformats.org/officeDocument/2006/relationships/hyperlink" Target="http://study.garant.ru/document?id=71725214&amp;sub=1610175" TargetMode="External"/><Relationship Id="rId790" Type="http://schemas.openxmlformats.org/officeDocument/2006/relationships/hyperlink" Target="http://study.garant.ru/document?id=12056565&amp;sub=992" TargetMode="External"/><Relationship Id="rId804" Type="http://schemas.openxmlformats.org/officeDocument/2006/relationships/hyperlink" Target="http://study.garant.ru/document?id=12059066&amp;sub=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udy.garant.ru/document?id=71494794&amp;sub=1000" TargetMode="External"/><Relationship Id="rId236" Type="http://schemas.openxmlformats.org/officeDocument/2006/relationships/hyperlink" Target="http://study.garant.ru/document?id=70834824&amp;sub=1000" TargetMode="External"/><Relationship Id="rId278" Type="http://schemas.openxmlformats.org/officeDocument/2006/relationships/hyperlink" Target="http://study.garant.ru/document?id=70292898&amp;sub=1001" TargetMode="External"/><Relationship Id="rId401" Type="http://schemas.openxmlformats.org/officeDocument/2006/relationships/hyperlink" Target="http://study.garant.ru/document?id=70766634&amp;sub=1000" TargetMode="External"/><Relationship Id="rId443" Type="http://schemas.openxmlformats.org/officeDocument/2006/relationships/hyperlink" Target="http://study.garant.ru/document?id=70092436&amp;sub=1001" TargetMode="External"/><Relationship Id="rId650" Type="http://schemas.openxmlformats.org/officeDocument/2006/relationships/hyperlink" Target="http://study.garant.ru/document?id=57311737&amp;sub=109160" TargetMode="External"/><Relationship Id="rId846" Type="http://schemas.openxmlformats.org/officeDocument/2006/relationships/hyperlink" Target="http://study.garant.ru/document?id=12087348&amp;sub=5" TargetMode="External"/><Relationship Id="rId303" Type="http://schemas.openxmlformats.org/officeDocument/2006/relationships/hyperlink" Target="http://study.garant.ru/document?id=70485782&amp;sub=3000" TargetMode="External"/><Relationship Id="rId485" Type="http://schemas.openxmlformats.org/officeDocument/2006/relationships/hyperlink" Target="http://study.garant.ru/document?id=70636840&amp;sub=1000" TargetMode="External"/><Relationship Id="rId692" Type="http://schemas.openxmlformats.org/officeDocument/2006/relationships/hyperlink" Target="http://study.garant.ru/document?id=70319298&amp;sub=1000" TargetMode="External"/><Relationship Id="rId706" Type="http://schemas.openxmlformats.org/officeDocument/2006/relationships/hyperlink" Target="http://study.garant.ru/document?id=70351564&amp;sub=1000" TargetMode="External"/><Relationship Id="rId748" Type="http://schemas.openxmlformats.org/officeDocument/2006/relationships/hyperlink" Target="http://study.garant.ru/document?id=12004900&amp;sub=8" TargetMode="External"/><Relationship Id="rId42" Type="http://schemas.openxmlformats.org/officeDocument/2006/relationships/hyperlink" Target="http://study.garant.ru/document?id=71743700&amp;sub=1000" TargetMode="External"/><Relationship Id="rId84" Type="http://schemas.openxmlformats.org/officeDocument/2006/relationships/hyperlink" Target="http://study.garant.ru/document?id=70292898&amp;sub=1001" TargetMode="External"/><Relationship Id="rId138" Type="http://schemas.openxmlformats.org/officeDocument/2006/relationships/hyperlink" Target="http://study.garant.ru/document?id=70570080&amp;sub=1" TargetMode="External"/><Relationship Id="rId345" Type="http://schemas.openxmlformats.org/officeDocument/2006/relationships/hyperlink" Target="http://study.garant.ru/document?id=57301841&amp;sub=108847" TargetMode="External"/><Relationship Id="rId387" Type="http://schemas.openxmlformats.org/officeDocument/2006/relationships/hyperlink" Target="http://study.garant.ru/document?id=71212002&amp;sub=0" TargetMode="External"/><Relationship Id="rId510" Type="http://schemas.openxmlformats.org/officeDocument/2006/relationships/hyperlink" Target="http://study.garant.ru/document?id=70468284&amp;sub=1000" TargetMode="External"/><Relationship Id="rId552" Type="http://schemas.openxmlformats.org/officeDocument/2006/relationships/hyperlink" Target="http://study.garant.ru/document?id=10800200&amp;sub=33333127" TargetMode="External"/><Relationship Id="rId594" Type="http://schemas.openxmlformats.org/officeDocument/2006/relationships/hyperlink" Target="http://study.garant.ru/document?id=70601067&amp;sub=0" TargetMode="External"/><Relationship Id="rId608" Type="http://schemas.openxmlformats.org/officeDocument/2006/relationships/hyperlink" Target="http://study.garant.ru/document?id=70899132&amp;sub=0" TargetMode="External"/><Relationship Id="rId815" Type="http://schemas.openxmlformats.org/officeDocument/2006/relationships/hyperlink" Target="http://study.garant.ru/document?id=12065189&amp;sub=5" TargetMode="External"/><Relationship Id="rId191" Type="http://schemas.openxmlformats.org/officeDocument/2006/relationships/hyperlink" Target="http://study.garant.ru/document?id=71178780&amp;sub=11" TargetMode="External"/><Relationship Id="rId205" Type="http://schemas.openxmlformats.org/officeDocument/2006/relationships/hyperlink" Target="http://study.garant.ru/document?id=70520624&amp;sub=0" TargetMode="External"/><Relationship Id="rId247" Type="http://schemas.openxmlformats.org/officeDocument/2006/relationships/hyperlink" Target="http://study.garant.ru/document?id=70292898&amp;sub=1001" TargetMode="External"/><Relationship Id="rId412" Type="http://schemas.openxmlformats.org/officeDocument/2006/relationships/hyperlink" Target="http://study.garant.ru/document?id=1206500&amp;sub=2" TargetMode="External"/><Relationship Id="rId857" Type="http://schemas.openxmlformats.org/officeDocument/2006/relationships/hyperlink" Target="http://study.garant.ru/document?id=70000057&amp;sub=1" TargetMode="External"/><Relationship Id="rId107" Type="http://schemas.openxmlformats.org/officeDocument/2006/relationships/hyperlink" Target="http://study.garant.ru/document?id=71640&amp;sub=53" TargetMode="External"/><Relationship Id="rId289" Type="http://schemas.openxmlformats.org/officeDocument/2006/relationships/hyperlink" Target="http://study.garant.ru/document?id=71562412&amp;sub=1000" TargetMode="External"/><Relationship Id="rId454" Type="http://schemas.openxmlformats.org/officeDocument/2006/relationships/hyperlink" Target="http://study.garant.ru/document?id=70292898&amp;sub=1001" TargetMode="External"/><Relationship Id="rId496" Type="http://schemas.openxmlformats.org/officeDocument/2006/relationships/hyperlink" Target="http://study.garant.ru/document?id=5532903&amp;sub=0" TargetMode="External"/><Relationship Id="rId661" Type="http://schemas.openxmlformats.org/officeDocument/2006/relationships/hyperlink" Target="http://study.garant.ru/document?id=70315926&amp;sub=1000" TargetMode="External"/><Relationship Id="rId717" Type="http://schemas.openxmlformats.org/officeDocument/2006/relationships/hyperlink" Target="http://study.garant.ru/document?id=890941&amp;sub=257428" TargetMode="External"/><Relationship Id="rId759" Type="http://schemas.openxmlformats.org/officeDocument/2006/relationships/hyperlink" Target="http://study.garant.ru/document?id=86111&amp;sub=11" TargetMode="External"/><Relationship Id="rId11" Type="http://schemas.openxmlformats.org/officeDocument/2006/relationships/hyperlink" Target="http://study.garant.ru/document?id=70292898&amp;sub=1001" TargetMode="External"/><Relationship Id="rId53" Type="http://schemas.openxmlformats.org/officeDocument/2006/relationships/hyperlink" Target="http://study.garant.ru/document?id=5532903&amp;sub=0" TargetMode="External"/><Relationship Id="rId149" Type="http://schemas.openxmlformats.org/officeDocument/2006/relationships/hyperlink" Target="http://study.garant.ru/document?id=12025268&amp;sub=1004" TargetMode="External"/><Relationship Id="rId314" Type="http://schemas.openxmlformats.org/officeDocument/2006/relationships/hyperlink" Target="http://study.garant.ru/document?id=70655286&amp;sub=0" TargetMode="External"/><Relationship Id="rId356" Type="http://schemas.openxmlformats.org/officeDocument/2006/relationships/hyperlink" Target="http://study.garant.ru/document?id=70398906&amp;sub=1000" TargetMode="External"/><Relationship Id="rId398" Type="http://schemas.openxmlformats.org/officeDocument/2006/relationships/hyperlink" Target="http://study.garant.ru/document?id=70292898&amp;sub=1001" TargetMode="External"/><Relationship Id="rId521" Type="http://schemas.openxmlformats.org/officeDocument/2006/relationships/hyperlink" Target="http://study.garant.ru/document?id=57310768&amp;sub=109084" TargetMode="External"/><Relationship Id="rId563" Type="http://schemas.openxmlformats.org/officeDocument/2006/relationships/hyperlink" Target="http://study.garant.ru/document?id=57402700&amp;sub=109127" TargetMode="External"/><Relationship Id="rId619" Type="http://schemas.openxmlformats.org/officeDocument/2006/relationships/hyperlink" Target="http://study.garant.ru/document?id=71725214&amp;sub=1610168" TargetMode="External"/><Relationship Id="rId770" Type="http://schemas.openxmlformats.org/officeDocument/2006/relationships/hyperlink" Target="http://study.garant.ru/document?id=88402&amp;sub=2" TargetMode="External"/><Relationship Id="rId95" Type="http://schemas.openxmlformats.org/officeDocument/2006/relationships/hyperlink" Target="http://study.garant.ru/document?id=5532903&amp;sub=0" TargetMode="External"/><Relationship Id="rId160" Type="http://schemas.openxmlformats.org/officeDocument/2006/relationships/hyperlink" Target="http://study.garant.ru/document?id=70320154&amp;sub=1000" TargetMode="External"/><Relationship Id="rId216" Type="http://schemas.openxmlformats.org/officeDocument/2006/relationships/hyperlink" Target="http://study.garant.ru/document?id=71612502&amp;sub=102" TargetMode="External"/><Relationship Id="rId423" Type="http://schemas.openxmlformats.org/officeDocument/2006/relationships/hyperlink" Target="http://study.garant.ru/document?id=57314716&amp;sub=108937" TargetMode="External"/><Relationship Id="rId826" Type="http://schemas.openxmlformats.org/officeDocument/2006/relationships/hyperlink" Target="http://study.garant.ru/document?id=96940&amp;sub=0" TargetMode="External"/><Relationship Id="rId868" Type="http://schemas.openxmlformats.org/officeDocument/2006/relationships/hyperlink" Target="http://study.garant.ru/document?id=70191363&amp;sub=0" TargetMode="External"/><Relationship Id="rId258" Type="http://schemas.openxmlformats.org/officeDocument/2006/relationships/hyperlink" Target="http://study.garant.ru/document?id=96580&amp;sub=25" TargetMode="External"/><Relationship Id="rId465" Type="http://schemas.openxmlformats.org/officeDocument/2006/relationships/hyperlink" Target="http://study.garant.ru/document?id=12088356&amp;sub=1001" TargetMode="External"/><Relationship Id="rId630" Type="http://schemas.openxmlformats.org/officeDocument/2006/relationships/hyperlink" Target="http://study.garant.ru/document?id=890941&amp;sub=13378" TargetMode="External"/><Relationship Id="rId672" Type="http://schemas.openxmlformats.org/officeDocument/2006/relationships/hyperlink" Target="http://study.garant.ru/document?id=71257372&amp;sub=0" TargetMode="External"/><Relationship Id="rId728" Type="http://schemas.openxmlformats.org/officeDocument/2006/relationships/hyperlink" Target="http://study.garant.ru/document?id=70712840&amp;sub=0" TargetMode="External"/><Relationship Id="rId22" Type="http://schemas.openxmlformats.org/officeDocument/2006/relationships/hyperlink" Target="http://study.garant.ru/document?id=10064504&amp;sub=19" TargetMode="External"/><Relationship Id="rId64" Type="http://schemas.openxmlformats.org/officeDocument/2006/relationships/hyperlink" Target="http://study.garant.ru/document?id=70901244&amp;sub=21" TargetMode="External"/><Relationship Id="rId118" Type="http://schemas.openxmlformats.org/officeDocument/2006/relationships/hyperlink" Target="http://study.garant.ru/document?id=96580&amp;sub=0" TargetMode="External"/><Relationship Id="rId325" Type="http://schemas.openxmlformats.org/officeDocument/2006/relationships/hyperlink" Target="http://study.garant.ru/document?id=57402700&amp;sub=108823" TargetMode="External"/><Relationship Id="rId367" Type="http://schemas.openxmlformats.org/officeDocument/2006/relationships/hyperlink" Target="http://study.garant.ru/document?id=12036635&amp;sub=1001" TargetMode="External"/><Relationship Id="rId532" Type="http://schemas.openxmlformats.org/officeDocument/2006/relationships/hyperlink" Target="http://study.garant.ru/document?id=70696498&amp;sub=0" TargetMode="External"/><Relationship Id="rId574" Type="http://schemas.openxmlformats.org/officeDocument/2006/relationships/hyperlink" Target="http://study.garant.ru/document?id=12025267&amp;sub=280" TargetMode="External"/><Relationship Id="rId171" Type="http://schemas.openxmlformats.org/officeDocument/2006/relationships/hyperlink" Target="http://study.garant.ru/document?id=71494794&amp;sub=1000" TargetMode="External"/><Relationship Id="rId227" Type="http://schemas.openxmlformats.org/officeDocument/2006/relationships/hyperlink" Target="http://study.garant.ru/document?id=12025178&amp;sub=11501" TargetMode="External"/><Relationship Id="rId781" Type="http://schemas.openxmlformats.org/officeDocument/2006/relationships/hyperlink" Target="http://study.garant.ru/document?id=90408&amp;sub=1" TargetMode="External"/><Relationship Id="rId837" Type="http://schemas.openxmlformats.org/officeDocument/2006/relationships/hyperlink" Target="http://study.garant.ru/document?id=12081634&amp;sub=0" TargetMode="External"/><Relationship Id="rId269" Type="http://schemas.openxmlformats.org/officeDocument/2006/relationships/hyperlink" Target="http://study.garant.ru/document?id=70419848&amp;sub=48" TargetMode="External"/><Relationship Id="rId434" Type="http://schemas.openxmlformats.org/officeDocument/2006/relationships/hyperlink" Target="http://study.garant.ru/document?id=70092436&amp;sub=1001" TargetMode="External"/><Relationship Id="rId476" Type="http://schemas.openxmlformats.org/officeDocument/2006/relationships/hyperlink" Target="http://study.garant.ru/document?id=87263&amp;sub=1101" TargetMode="External"/><Relationship Id="rId641" Type="http://schemas.openxmlformats.org/officeDocument/2006/relationships/hyperlink" Target="http://study.garant.ru/document?id=71725214&amp;sub=1610176" TargetMode="External"/><Relationship Id="rId683" Type="http://schemas.openxmlformats.org/officeDocument/2006/relationships/hyperlink" Target="http://study.garant.ru/document?id=10064072&amp;sub=662022" TargetMode="External"/><Relationship Id="rId739" Type="http://schemas.openxmlformats.org/officeDocument/2006/relationships/hyperlink" Target="http://study.garant.ru/document?id=10064235&amp;sub=0" TargetMode="External"/><Relationship Id="rId33" Type="http://schemas.openxmlformats.org/officeDocument/2006/relationships/hyperlink" Target="http://study.garant.ru/document?id=57309748&amp;sub=1062" TargetMode="External"/><Relationship Id="rId129" Type="http://schemas.openxmlformats.org/officeDocument/2006/relationships/hyperlink" Target="http://study.garant.ru/document?id=70292898&amp;sub=1001" TargetMode="External"/><Relationship Id="rId280" Type="http://schemas.openxmlformats.org/officeDocument/2006/relationships/hyperlink" Target="http://study.garant.ru/document?id=57313333&amp;sub=0" TargetMode="External"/><Relationship Id="rId336" Type="http://schemas.openxmlformats.org/officeDocument/2006/relationships/hyperlink" Target="http://study.garant.ru/document?id=78405&amp;sub=512" TargetMode="External"/><Relationship Id="rId501" Type="http://schemas.openxmlformats.org/officeDocument/2006/relationships/hyperlink" Target="http://study.garant.ru/document?id=71148470&amp;sub=0" TargetMode="External"/><Relationship Id="rId543" Type="http://schemas.openxmlformats.org/officeDocument/2006/relationships/hyperlink" Target="http://study.garant.ru/document?id=70269338&amp;sub=1003" TargetMode="External"/><Relationship Id="rId75" Type="http://schemas.openxmlformats.org/officeDocument/2006/relationships/hyperlink" Target="http://study.garant.ru/document?id=70609994&amp;sub=1000" TargetMode="External"/><Relationship Id="rId140" Type="http://schemas.openxmlformats.org/officeDocument/2006/relationships/hyperlink" Target="http://study.garant.ru/document?id=12025267&amp;sub=557" TargetMode="External"/><Relationship Id="rId182" Type="http://schemas.openxmlformats.org/officeDocument/2006/relationships/hyperlink" Target="http://study.garant.ru/document?id=71335334&amp;sub=21" TargetMode="External"/><Relationship Id="rId378" Type="http://schemas.openxmlformats.org/officeDocument/2006/relationships/hyperlink" Target="http://study.garant.ru/document?id=71692614&amp;sub=1000" TargetMode="External"/><Relationship Id="rId403" Type="http://schemas.openxmlformats.org/officeDocument/2006/relationships/hyperlink" Target="http://study.garant.ru/document?id=70909160&amp;sub=1000" TargetMode="External"/><Relationship Id="rId585" Type="http://schemas.openxmlformats.org/officeDocument/2006/relationships/hyperlink" Target="http://study.garant.ru/document?id=70899132&amp;sub=1000" TargetMode="External"/><Relationship Id="rId750" Type="http://schemas.openxmlformats.org/officeDocument/2006/relationships/hyperlink" Target="http://study.garant.ru/document?id=12080097&amp;sub=91" TargetMode="External"/><Relationship Id="rId792" Type="http://schemas.openxmlformats.org/officeDocument/2006/relationships/hyperlink" Target="http://study.garant.ru/document?id=12056677&amp;sub=2" TargetMode="External"/><Relationship Id="rId806" Type="http://schemas.openxmlformats.org/officeDocument/2006/relationships/hyperlink" Target="http://study.garant.ru/document?id=12061433&amp;sub=2" TargetMode="External"/><Relationship Id="rId848" Type="http://schemas.openxmlformats.org/officeDocument/2006/relationships/hyperlink" Target="http://study.garant.ru/document?id=12088101&amp;sub=190" TargetMode="External"/><Relationship Id="rId6" Type="http://schemas.openxmlformats.org/officeDocument/2006/relationships/hyperlink" Target="http://study.garant.ru/document?id=57949415&amp;sub=0" TargetMode="External"/><Relationship Id="rId238" Type="http://schemas.openxmlformats.org/officeDocument/2006/relationships/hyperlink" Target="http://study.garant.ru/document?id=70924948&amp;sub=1000" TargetMode="External"/><Relationship Id="rId445" Type="http://schemas.openxmlformats.org/officeDocument/2006/relationships/hyperlink" Target="http://study.garant.ru/document?id=71750330&amp;sub=0" TargetMode="External"/><Relationship Id="rId487" Type="http://schemas.openxmlformats.org/officeDocument/2006/relationships/hyperlink" Target="http://study.garant.ru/document?id=70483158&amp;sub=0" TargetMode="External"/><Relationship Id="rId610" Type="http://schemas.openxmlformats.org/officeDocument/2006/relationships/hyperlink" Target="http://study.garant.ru/document?id=57330473&amp;sub=9522" TargetMode="External"/><Relationship Id="rId652" Type="http://schemas.openxmlformats.org/officeDocument/2006/relationships/hyperlink" Target="http://study.garant.ru/document?id=71552692&amp;sub=1000" TargetMode="External"/><Relationship Id="rId694" Type="http://schemas.openxmlformats.org/officeDocument/2006/relationships/hyperlink" Target="http://study.garant.ru/document?id=10000442&amp;sub=0" TargetMode="External"/><Relationship Id="rId708" Type="http://schemas.openxmlformats.org/officeDocument/2006/relationships/hyperlink" Target="http://study.garant.ru/document?id=70500460&amp;sub=1020" TargetMode="External"/><Relationship Id="rId291" Type="http://schemas.openxmlformats.org/officeDocument/2006/relationships/hyperlink" Target="http://study.garant.ru/document?id=70328618&amp;sub=1000" TargetMode="External"/><Relationship Id="rId305" Type="http://schemas.openxmlformats.org/officeDocument/2006/relationships/hyperlink" Target="http://study.garant.ru/document?id=70424894&amp;sub=2000" TargetMode="External"/><Relationship Id="rId347" Type="http://schemas.openxmlformats.org/officeDocument/2006/relationships/hyperlink" Target="http://study.garant.ru/document?id=70292898&amp;sub=1001" TargetMode="External"/><Relationship Id="rId512" Type="http://schemas.openxmlformats.org/officeDocument/2006/relationships/hyperlink" Target="http://study.garant.ru/document?id=12085475&amp;sub=18" TargetMode="External"/><Relationship Id="rId44" Type="http://schemas.openxmlformats.org/officeDocument/2006/relationships/hyperlink" Target="http://study.garant.ru/document?id=12037879&amp;sub=1001" TargetMode="External"/><Relationship Id="rId86" Type="http://schemas.openxmlformats.org/officeDocument/2006/relationships/hyperlink" Target="http://study.garant.ru/document?id=12040387&amp;sub=11" TargetMode="External"/><Relationship Id="rId151" Type="http://schemas.openxmlformats.org/officeDocument/2006/relationships/hyperlink" Target="http://study.garant.ru/document?id=12037054&amp;sub=1101" TargetMode="External"/><Relationship Id="rId389" Type="http://schemas.openxmlformats.org/officeDocument/2006/relationships/hyperlink" Target="http://study.garant.ru/document?id=70368236&amp;sub=1" TargetMode="External"/><Relationship Id="rId554" Type="http://schemas.openxmlformats.org/officeDocument/2006/relationships/hyperlink" Target="http://study.garant.ru/document?id=70413356&amp;sub=1200" TargetMode="External"/><Relationship Id="rId596" Type="http://schemas.openxmlformats.org/officeDocument/2006/relationships/hyperlink" Target="http://study.garant.ru/document?id=70899132&amp;sub=15" TargetMode="External"/><Relationship Id="rId761" Type="http://schemas.openxmlformats.org/officeDocument/2006/relationships/hyperlink" Target="http://study.garant.ru/document?id=86813&amp;sub=0" TargetMode="External"/><Relationship Id="rId817" Type="http://schemas.openxmlformats.org/officeDocument/2006/relationships/hyperlink" Target="http://study.garant.ru/document?id=12068318&amp;sub=0" TargetMode="External"/><Relationship Id="rId859" Type="http://schemas.openxmlformats.org/officeDocument/2006/relationships/hyperlink" Target="http://study.garant.ru/document?id=70043484&amp;sub=1" TargetMode="External"/><Relationship Id="rId193" Type="http://schemas.openxmlformats.org/officeDocument/2006/relationships/hyperlink" Target="http://study.garant.ru/document?id=70840042&amp;sub=123" TargetMode="External"/><Relationship Id="rId207" Type="http://schemas.openxmlformats.org/officeDocument/2006/relationships/hyperlink" Target="http://study.garant.ru/document?id=57960755&amp;sub=38" TargetMode="External"/><Relationship Id="rId249" Type="http://schemas.openxmlformats.org/officeDocument/2006/relationships/hyperlink" Target="http://study.garant.ru/document?id=70388490&amp;sub=4" TargetMode="External"/><Relationship Id="rId414" Type="http://schemas.openxmlformats.org/officeDocument/2006/relationships/hyperlink" Target="http://study.garant.ru/document?id=70292898&amp;sub=1001" TargetMode="External"/><Relationship Id="rId456" Type="http://schemas.openxmlformats.org/officeDocument/2006/relationships/hyperlink" Target="http://study.garant.ru/document?id=5532903&amp;sub=101" TargetMode="External"/><Relationship Id="rId498" Type="http://schemas.openxmlformats.org/officeDocument/2006/relationships/hyperlink" Target="http://study.garant.ru/document?id=70506178&amp;sub=161" TargetMode="External"/><Relationship Id="rId621" Type="http://schemas.openxmlformats.org/officeDocument/2006/relationships/hyperlink" Target="http://study.garant.ru/document?id=71725214&amp;sub=1610169" TargetMode="External"/><Relationship Id="rId663" Type="http://schemas.openxmlformats.org/officeDocument/2006/relationships/hyperlink" Target="http://study.garant.ru/document?id=70315926&amp;sub=1000" TargetMode="External"/><Relationship Id="rId870" Type="http://schemas.openxmlformats.org/officeDocument/2006/relationships/theme" Target="theme/theme1.xml"/><Relationship Id="rId13" Type="http://schemas.openxmlformats.org/officeDocument/2006/relationships/hyperlink" Target="http://study.garant.ru/document?id=71008416&amp;sub=1000" TargetMode="External"/><Relationship Id="rId109" Type="http://schemas.openxmlformats.org/officeDocument/2006/relationships/hyperlink" Target="http://study.garant.ru/document?id=12023875&amp;sub=0" TargetMode="External"/><Relationship Id="rId260" Type="http://schemas.openxmlformats.org/officeDocument/2006/relationships/hyperlink" Target="http://study.garant.ru/document?id=12025268&amp;sub=331" TargetMode="External"/><Relationship Id="rId316" Type="http://schemas.openxmlformats.org/officeDocument/2006/relationships/hyperlink" Target="http://study.garant.ru/document?id=5532903&amp;sub=0" TargetMode="External"/><Relationship Id="rId523" Type="http://schemas.openxmlformats.org/officeDocument/2006/relationships/hyperlink" Target="http://study.garant.ru/document?id=87291&amp;sub=1101" TargetMode="External"/><Relationship Id="rId719" Type="http://schemas.openxmlformats.org/officeDocument/2006/relationships/hyperlink" Target="http://study.garant.ru/document?id=70191363&amp;sub=0" TargetMode="External"/><Relationship Id="rId55" Type="http://schemas.openxmlformats.org/officeDocument/2006/relationships/hyperlink" Target="http://study.garant.ru/document?id=5532903&amp;sub=0" TargetMode="External"/><Relationship Id="rId97" Type="http://schemas.openxmlformats.org/officeDocument/2006/relationships/hyperlink" Target="http://study.garant.ru/document?id=71358914&amp;sub=1000" TargetMode="External"/><Relationship Id="rId120" Type="http://schemas.openxmlformats.org/officeDocument/2006/relationships/hyperlink" Target="http://study.garant.ru/document?id=71114508&amp;sub=1000" TargetMode="External"/><Relationship Id="rId358" Type="http://schemas.openxmlformats.org/officeDocument/2006/relationships/hyperlink" Target="http://study.garant.ru/document?id=71075426&amp;sub=0" TargetMode="External"/><Relationship Id="rId565" Type="http://schemas.openxmlformats.org/officeDocument/2006/relationships/hyperlink" Target="http://study.garant.ru/document?id=71613194&amp;sub=1000" TargetMode="External"/><Relationship Id="rId730" Type="http://schemas.openxmlformats.org/officeDocument/2006/relationships/hyperlink" Target="http://study.garant.ru/document?id=70462302&amp;sub=1" TargetMode="External"/><Relationship Id="rId772" Type="http://schemas.openxmlformats.org/officeDocument/2006/relationships/hyperlink" Target="http://study.garant.ru/document?id=12044089&amp;sub=12" TargetMode="External"/><Relationship Id="rId828" Type="http://schemas.openxmlformats.org/officeDocument/2006/relationships/hyperlink" Target="http://study.garant.ru/document?id=12075589&amp;sub=3000" TargetMode="External"/><Relationship Id="rId162" Type="http://schemas.openxmlformats.org/officeDocument/2006/relationships/hyperlink" Target="http://study.garant.ru/document?id=70452628&amp;sub=0" TargetMode="External"/><Relationship Id="rId218" Type="http://schemas.openxmlformats.org/officeDocument/2006/relationships/hyperlink" Target="http://study.garant.ru/document?id=12091967&amp;sub=3" TargetMode="External"/><Relationship Id="rId425" Type="http://schemas.openxmlformats.org/officeDocument/2006/relationships/hyperlink" Target="http://study.garant.ru/document?id=57406332&amp;sub=0" TargetMode="External"/><Relationship Id="rId467" Type="http://schemas.openxmlformats.org/officeDocument/2006/relationships/hyperlink" Target="http://study.garant.ru/document?id=70292898&amp;sub=1001" TargetMode="External"/><Relationship Id="rId632" Type="http://schemas.openxmlformats.org/officeDocument/2006/relationships/hyperlink" Target="http://study.garant.ru/document?id=57330473&amp;sub=952111" TargetMode="External"/><Relationship Id="rId271" Type="http://schemas.openxmlformats.org/officeDocument/2006/relationships/hyperlink" Target="http://study.garant.ru/document?id=70419848&amp;sub=48" TargetMode="External"/><Relationship Id="rId674" Type="http://schemas.openxmlformats.org/officeDocument/2006/relationships/hyperlink" Target="http://study.garant.ru/document?id=57402700&amp;sub=109189" TargetMode="External"/><Relationship Id="rId24" Type="http://schemas.openxmlformats.org/officeDocument/2006/relationships/hyperlink" Target="http://study.garant.ru/document?id=10035206&amp;sub=6" TargetMode="External"/><Relationship Id="rId66" Type="http://schemas.openxmlformats.org/officeDocument/2006/relationships/hyperlink" Target="http://study.garant.ru/document?id=57646200&amp;sub=0" TargetMode="External"/><Relationship Id="rId131" Type="http://schemas.openxmlformats.org/officeDocument/2006/relationships/hyperlink" Target="http://study.garant.ru/document?id=70292898&amp;sub=1001" TargetMode="External"/><Relationship Id="rId327" Type="http://schemas.openxmlformats.org/officeDocument/2006/relationships/hyperlink" Target="http://study.garant.ru/document?id=70525980&amp;sub=1000" TargetMode="External"/><Relationship Id="rId369" Type="http://schemas.openxmlformats.org/officeDocument/2006/relationships/hyperlink" Target="http://study.garant.ru/document?id=70903034&amp;sub=0" TargetMode="External"/><Relationship Id="rId534" Type="http://schemas.openxmlformats.org/officeDocument/2006/relationships/hyperlink" Target="http://study.garant.ru/document?id=70550624&amp;sub=1000" TargetMode="External"/><Relationship Id="rId576" Type="http://schemas.openxmlformats.org/officeDocument/2006/relationships/hyperlink" Target="http://study.garant.ru/document?id=12025267&amp;sub=19501" TargetMode="External"/><Relationship Id="rId741" Type="http://schemas.openxmlformats.org/officeDocument/2006/relationships/hyperlink" Target="http://study.garant.ru/document?id=10005933&amp;sub=2000" TargetMode="External"/><Relationship Id="rId783" Type="http://schemas.openxmlformats.org/officeDocument/2006/relationships/hyperlink" Target="http://study.garant.ru/document?id=12051853&amp;sub=9" TargetMode="External"/><Relationship Id="rId839" Type="http://schemas.openxmlformats.org/officeDocument/2006/relationships/hyperlink" Target="http://study.garant.ru/document?id=12081700&amp;sub=1" TargetMode="External"/><Relationship Id="rId173" Type="http://schemas.openxmlformats.org/officeDocument/2006/relationships/hyperlink" Target="http://study.garant.ru/document?id=83464&amp;sub=0" TargetMode="External"/><Relationship Id="rId229" Type="http://schemas.openxmlformats.org/officeDocument/2006/relationships/hyperlink" Target="http://study.garant.ru/document?id=70805338&amp;sub=0" TargetMode="External"/><Relationship Id="rId380" Type="http://schemas.openxmlformats.org/officeDocument/2006/relationships/hyperlink" Target="http://study.garant.ru/document?id=71673992&amp;sub=1000" TargetMode="External"/><Relationship Id="rId436" Type="http://schemas.openxmlformats.org/officeDocument/2006/relationships/hyperlink" Target="http://study.garant.ru/document?id=70092436&amp;sub=1001" TargetMode="External"/><Relationship Id="rId601" Type="http://schemas.openxmlformats.org/officeDocument/2006/relationships/hyperlink" Target="http://study.garant.ru/document?id=70601066&amp;sub=81" TargetMode="External"/><Relationship Id="rId643" Type="http://schemas.openxmlformats.org/officeDocument/2006/relationships/hyperlink" Target="http://study.garant.ru/document?id=71725214&amp;sub=1610177" TargetMode="External"/><Relationship Id="rId240" Type="http://schemas.openxmlformats.org/officeDocument/2006/relationships/hyperlink" Target="http://study.garant.ru/document?id=70292898&amp;sub=1001" TargetMode="External"/><Relationship Id="rId478" Type="http://schemas.openxmlformats.org/officeDocument/2006/relationships/hyperlink" Target="http://study.garant.ru/document?id=87263&amp;sub=1101" TargetMode="External"/><Relationship Id="rId685" Type="http://schemas.openxmlformats.org/officeDocument/2006/relationships/hyperlink" Target="http://study.garant.ru/document?id=10064072&amp;sub=67" TargetMode="External"/><Relationship Id="rId850" Type="http://schemas.openxmlformats.org/officeDocument/2006/relationships/hyperlink" Target="http://study.garant.ru/document?id=12091482&amp;sub=0" TargetMode="External"/><Relationship Id="rId35" Type="http://schemas.openxmlformats.org/officeDocument/2006/relationships/hyperlink" Target="http://study.garant.ru/document?id=12081673&amp;sub=2000" TargetMode="External"/><Relationship Id="rId77" Type="http://schemas.openxmlformats.org/officeDocument/2006/relationships/hyperlink" Target="http://study.garant.ru/document?id=57313333&amp;sub=1" TargetMode="External"/><Relationship Id="rId100" Type="http://schemas.openxmlformats.org/officeDocument/2006/relationships/hyperlink" Target="http://study.garant.ru/document?id=71336240&amp;sub=1000" TargetMode="External"/><Relationship Id="rId282" Type="http://schemas.openxmlformats.org/officeDocument/2006/relationships/hyperlink" Target="http://study.garant.ru/document?id=70315926&amp;sub=1000" TargetMode="External"/><Relationship Id="rId338" Type="http://schemas.openxmlformats.org/officeDocument/2006/relationships/hyperlink" Target="http://study.garant.ru/document?id=78405&amp;sub=5131" TargetMode="External"/><Relationship Id="rId503" Type="http://schemas.openxmlformats.org/officeDocument/2006/relationships/hyperlink" Target="http://study.garant.ru/document?id=70315926&amp;sub=1000" TargetMode="External"/><Relationship Id="rId545" Type="http://schemas.openxmlformats.org/officeDocument/2006/relationships/hyperlink" Target="http://study.garant.ru/document?id=70292898&amp;sub=1001" TargetMode="External"/><Relationship Id="rId587" Type="http://schemas.openxmlformats.org/officeDocument/2006/relationships/hyperlink" Target="http://study.garant.ru/document?id=71725214&amp;sub=1610158" TargetMode="External"/><Relationship Id="rId710" Type="http://schemas.openxmlformats.org/officeDocument/2006/relationships/hyperlink" Target="http://study.garant.ru/document?id=10064072&amp;sub=1010" TargetMode="External"/><Relationship Id="rId752" Type="http://schemas.openxmlformats.org/officeDocument/2006/relationships/hyperlink" Target="http://study.garant.ru/document?id=82385&amp;sub=405" TargetMode="External"/><Relationship Id="rId808" Type="http://schemas.openxmlformats.org/officeDocument/2006/relationships/hyperlink" Target="http://study.garant.ru/document?id=12061591&amp;sub=41" TargetMode="External"/><Relationship Id="rId8" Type="http://schemas.openxmlformats.org/officeDocument/2006/relationships/hyperlink" Target="http://study.garant.ru/document?id=70263774&amp;sub=1000" TargetMode="External"/><Relationship Id="rId142" Type="http://schemas.openxmlformats.org/officeDocument/2006/relationships/hyperlink" Target="http://study.garant.ru/document?id=5532903&amp;sub=0" TargetMode="External"/><Relationship Id="rId184" Type="http://schemas.openxmlformats.org/officeDocument/2006/relationships/hyperlink" Target="http://study.garant.ru/document?id=71335334&amp;sub=21" TargetMode="External"/><Relationship Id="rId391" Type="http://schemas.openxmlformats.org/officeDocument/2006/relationships/hyperlink" Target="http://study.garant.ru/document?id=57307584&amp;sub=108899" TargetMode="External"/><Relationship Id="rId405" Type="http://schemas.openxmlformats.org/officeDocument/2006/relationships/hyperlink" Target="http://study.garant.ru/document?id=12037238&amp;sub=10" TargetMode="External"/><Relationship Id="rId447" Type="http://schemas.openxmlformats.org/officeDocument/2006/relationships/hyperlink" Target="http://study.garant.ru/document?id=12088356&amp;sub=1001" TargetMode="External"/><Relationship Id="rId612" Type="http://schemas.openxmlformats.org/officeDocument/2006/relationships/hyperlink" Target="http://study.garant.ru/document?id=57330473&amp;sub=95021" TargetMode="External"/><Relationship Id="rId794" Type="http://schemas.openxmlformats.org/officeDocument/2006/relationships/hyperlink" Target="http://study.garant.ru/document?id=92328&amp;sub=2" TargetMode="External"/><Relationship Id="rId251" Type="http://schemas.openxmlformats.org/officeDocument/2006/relationships/hyperlink" Target="http://study.garant.ru/document?id=12025268&amp;sub=5" TargetMode="External"/><Relationship Id="rId489" Type="http://schemas.openxmlformats.org/officeDocument/2006/relationships/hyperlink" Target="http://study.garant.ru/document?id=71523294&amp;sub=1000" TargetMode="External"/><Relationship Id="rId654" Type="http://schemas.openxmlformats.org/officeDocument/2006/relationships/hyperlink" Target="http://study.garant.ru/document?id=70329494&amp;sub=2000" TargetMode="External"/><Relationship Id="rId696" Type="http://schemas.openxmlformats.org/officeDocument/2006/relationships/hyperlink" Target="http://study.garant.ru/document?id=70500460&amp;sub=0" TargetMode="External"/><Relationship Id="rId861" Type="http://schemas.openxmlformats.org/officeDocument/2006/relationships/hyperlink" Target="http://study.garant.ru/document?id=70055810&amp;sub=1" TargetMode="External"/><Relationship Id="rId46" Type="http://schemas.openxmlformats.org/officeDocument/2006/relationships/hyperlink" Target="http://study.garant.ru/document?id=12012604&amp;sub=133" TargetMode="External"/><Relationship Id="rId293" Type="http://schemas.openxmlformats.org/officeDocument/2006/relationships/hyperlink" Target="http://study.garant.ru/document?id=70292898&amp;sub=1001" TargetMode="External"/><Relationship Id="rId307" Type="http://schemas.openxmlformats.org/officeDocument/2006/relationships/hyperlink" Target="http://study.garant.ru/document?id=70338426&amp;sub=1000" TargetMode="External"/><Relationship Id="rId349" Type="http://schemas.openxmlformats.org/officeDocument/2006/relationships/hyperlink" Target="http://study.garant.ru/document?id=10064072&amp;sub=1004" TargetMode="External"/><Relationship Id="rId514" Type="http://schemas.openxmlformats.org/officeDocument/2006/relationships/hyperlink" Target="http://study.garant.ru/document?id=70637208&amp;sub=0" TargetMode="External"/><Relationship Id="rId556" Type="http://schemas.openxmlformats.org/officeDocument/2006/relationships/hyperlink" Target="http://study.garant.ru/document?id=70413356&amp;sub=1300" TargetMode="External"/><Relationship Id="rId721" Type="http://schemas.openxmlformats.org/officeDocument/2006/relationships/hyperlink" Target="http://study.garant.ru/document?id=12091967&amp;sub=10040" TargetMode="External"/><Relationship Id="rId763" Type="http://schemas.openxmlformats.org/officeDocument/2006/relationships/hyperlink" Target="http://study.garant.ru/document?id=12036676&amp;sub=16000000" TargetMode="External"/><Relationship Id="rId88" Type="http://schemas.openxmlformats.org/officeDocument/2006/relationships/hyperlink" Target="http://study.garant.ru/document?id=10048970&amp;sub=1" TargetMode="External"/><Relationship Id="rId111" Type="http://schemas.openxmlformats.org/officeDocument/2006/relationships/hyperlink" Target="http://study.garant.ru/document?id=12016087&amp;sub=15" TargetMode="External"/><Relationship Id="rId153" Type="http://schemas.openxmlformats.org/officeDocument/2006/relationships/hyperlink" Target="http://study.garant.ru/document?id=70733140&amp;sub=6" TargetMode="External"/><Relationship Id="rId195" Type="http://schemas.openxmlformats.org/officeDocument/2006/relationships/hyperlink" Target="http://study.garant.ru/document?id=70710756&amp;sub=83" TargetMode="External"/><Relationship Id="rId209" Type="http://schemas.openxmlformats.org/officeDocument/2006/relationships/hyperlink" Target="http://study.garant.ru/document?id=57314716&amp;sub=384" TargetMode="External"/><Relationship Id="rId360" Type="http://schemas.openxmlformats.org/officeDocument/2006/relationships/hyperlink" Target="http://study.garant.ru/document?id=57402474&amp;sub=108880" TargetMode="External"/><Relationship Id="rId416" Type="http://schemas.openxmlformats.org/officeDocument/2006/relationships/hyperlink" Target="http://study.garant.ru/document?id=57646497&amp;sub=108929" TargetMode="External"/><Relationship Id="rId598" Type="http://schemas.openxmlformats.org/officeDocument/2006/relationships/hyperlink" Target="http://study.garant.ru/document?id=71725214&amp;sub=1610161" TargetMode="External"/><Relationship Id="rId819" Type="http://schemas.openxmlformats.org/officeDocument/2006/relationships/hyperlink" Target="http://study.garant.ru/document?id=12068685&amp;sub=2" TargetMode="External"/><Relationship Id="rId220" Type="http://schemas.openxmlformats.org/officeDocument/2006/relationships/hyperlink" Target="http://study.garant.ru/document?id=4071080&amp;sub=1000" TargetMode="External"/><Relationship Id="rId458" Type="http://schemas.openxmlformats.org/officeDocument/2006/relationships/hyperlink" Target="http://study.garant.ru/document?id=12088356&amp;sub=1001" TargetMode="External"/><Relationship Id="rId623" Type="http://schemas.openxmlformats.org/officeDocument/2006/relationships/hyperlink" Target="http://study.garant.ru/document?id=71725214&amp;sub=1610170" TargetMode="External"/><Relationship Id="rId665" Type="http://schemas.openxmlformats.org/officeDocument/2006/relationships/hyperlink" Target="http://study.garant.ru/document?id=70341478&amp;sub=10000" TargetMode="External"/><Relationship Id="rId830" Type="http://schemas.openxmlformats.org/officeDocument/2006/relationships/hyperlink" Target="http://study.garant.ru/document?id=98522&amp;sub=0" TargetMode="External"/><Relationship Id="rId15" Type="http://schemas.openxmlformats.org/officeDocument/2006/relationships/hyperlink" Target="http://study.garant.ru/document?id=10003000&amp;sub=0" TargetMode="External"/><Relationship Id="rId57" Type="http://schemas.openxmlformats.org/officeDocument/2006/relationships/hyperlink" Target="http://study.garant.ru/document?id=5532903&amp;sub=0" TargetMode="External"/><Relationship Id="rId262" Type="http://schemas.openxmlformats.org/officeDocument/2006/relationships/hyperlink" Target="http://study.garant.ru/document?id=57646200&amp;sub=0" TargetMode="External"/><Relationship Id="rId318" Type="http://schemas.openxmlformats.org/officeDocument/2006/relationships/hyperlink" Target="http://study.garant.ru/document?id=70500456&amp;sub=1000" TargetMode="External"/><Relationship Id="rId525" Type="http://schemas.openxmlformats.org/officeDocument/2006/relationships/hyperlink" Target="http://study.garant.ru/document?id=57321911&amp;sub=101" TargetMode="External"/><Relationship Id="rId567" Type="http://schemas.openxmlformats.org/officeDocument/2006/relationships/hyperlink" Target="http://study.garant.ru/document?id=71358406&amp;sub=1000" TargetMode="External"/><Relationship Id="rId732" Type="http://schemas.openxmlformats.org/officeDocument/2006/relationships/hyperlink" Target="http://study.garant.ru/document?id=57311735&amp;sub=108014" TargetMode="External"/><Relationship Id="rId99" Type="http://schemas.openxmlformats.org/officeDocument/2006/relationships/hyperlink" Target="http://study.garant.ru/document?id=71050054&amp;sub=1000" TargetMode="External"/><Relationship Id="rId122" Type="http://schemas.openxmlformats.org/officeDocument/2006/relationships/hyperlink" Target="http://study.garant.ru/document?id=71114508&amp;sub=3" TargetMode="External"/><Relationship Id="rId164" Type="http://schemas.openxmlformats.org/officeDocument/2006/relationships/hyperlink" Target="http://study.garant.ru/document?id=10005872&amp;sub=8" TargetMode="External"/><Relationship Id="rId371" Type="http://schemas.openxmlformats.org/officeDocument/2006/relationships/hyperlink" Target="http://study.garant.ru/document?id=70903036&amp;sub=0" TargetMode="External"/><Relationship Id="rId774" Type="http://schemas.openxmlformats.org/officeDocument/2006/relationships/hyperlink" Target="http://study.garant.ru/document?id=12048421&amp;sub=0" TargetMode="External"/><Relationship Id="rId427" Type="http://schemas.openxmlformats.org/officeDocument/2006/relationships/hyperlink" Target="http://study.garant.ru/document?id=70092436&amp;sub=1001" TargetMode="External"/><Relationship Id="rId469" Type="http://schemas.openxmlformats.org/officeDocument/2006/relationships/hyperlink" Target="http://study.garant.ru/document?id=57313300&amp;sub=0" TargetMode="External"/><Relationship Id="rId634" Type="http://schemas.openxmlformats.org/officeDocument/2006/relationships/hyperlink" Target="http://study.garant.ru/document?id=71062656&amp;sub=2000" TargetMode="External"/><Relationship Id="rId676" Type="http://schemas.openxmlformats.org/officeDocument/2006/relationships/hyperlink" Target="http://study.garant.ru/document?id=70753704&amp;sub=0" TargetMode="External"/><Relationship Id="rId841" Type="http://schemas.openxmlformats.org/officeDocument/2006/relationships/hyperlink" Target="http://study.garant.ru/document?id=12082454&amp;sub=0" TargetMode="External"/><Relationship Id="rId26" Type="http://schemas.openxmlformats.org/officeDocument/2006/relationships/hyperlink" Target="http://study.garant.ru/document?id=71748426&amp;sub=1000" TargetMode="External"/><Relationship Id="rId231" Type="http://schemas.openxmlformats.org/officeDocument/2006/relationships/hyperlink" Target="http://study.garant.ru/document?id=70092436&amp;sub=1001" TargetMode="External"/><Relationship Id="rId273" Type="http://schemas.openxmlformats.org/officeDocument/2006/relationships/hyperlink" Target="http://study.garant.ru/document?id=70419848&amp;sub=88" TargetMode="External"/><Relationship Id="rId329" Type="http://schemas.openxmlformats.org/officeDocument/2006/relationships/hyperlink" Target="http://study.garant.ru/document?id=10003548&amp;sub=311" TargetMode="External"/><Relationship Id="rId480" Type="http://schemas.openxmlformats.org/officeDocument/2006/relationships/hyperlink" Target="http://study.garant.ru/document?id=5532903&amp;sub=0" TargetMode="External"/><Relationship Id="rId536" Type="http://schemas.openxmlformats.org/officeDocument/2006/relationships/hyperlink" Target="http://study.garant.ru/document?id=55070914&amp;sub=0" TargetMode="External"/><Relationship Id="rId701" Type="http://schemas.openxmlformats.org/officeDocument/2006/relationships/hyperlink" Target="http://study.garant.ru/document?id=70315926&amp;sub=1000" TargetMode="External"/><Relationship Id="rId68" Type="http://schemas.openxmlformats.org/officeDocument/2006/relationships/hyperlink" Target="http://study.garant.ru/document?id=70292898&amp;sub=1001" TargetMode="External"/><Relationship Id="rId133" Type="http://schemas.openxmlformats.org/officeDocument/2006/relationships/hyperlink" Target="http://study.garant.ru/document?id=70043450&amp;sub=1" TargetMode="External"/><Relationship Id="rId175" Type="http://schemas.openxmlformats.org/officeDocument/2006/relationships/hyperlink" Target="http://study.garant.ru/document?id=71748750&amp;sub=5" TargetMode="External"/><Relationship Id="rId340" Type="http://schemas.openxmlformats.org/officeDocument/2006/relationships/hyperlink" Target="http://study.garant.ru/document?id=70570090&amp;sub=372" TargetMode="External"/><Relationship Id="rId578" Type="http://schemas.openxmlformats.org/officeDocument/2006/relationships/hyperlink" Target="http://study.garant.ru/document?id=5532903&amp;sub=0" TargetMode="External"/><Relationship Id="rId743" Type="http://schemas.openxmlformats.org/officeDocument/2006/relationships/hyperlink" Target="http://study.garant.ru/document?id=84940&amp;sub=0" TargetMode="External"/><Relationship Id="rId785" Type="http://schemas.openxmlformats.org/officeDocument/2006/relationships/hyperlink" Target="http://study.garant.ru/document?id=12053053&amp;sub=0" TargetMode="External"/><Relationship Id="rId200" Type="http://schemas.openxmlformats.org/officeDocument/2006/relationships/hyperlink" Target="http://study.garant.ru/document?id=71494794&amp;sub=1000" TargetMode="External"/><Relationship Id="rId382" Type="http://schemas.openxmlformats.org/officeDocument/2006/relationships/hyperlink" Target="http://study.garant.ru/document?id=70475694&amp;sub=1000" TargetMode="External"/><Relationship Id="rId438" Type="http://schemas.openxmlformats.org/officeDocument/2006/relationships/hyperlink" Target="http://study.garant.ru/document?id=70092436&amp;sub=1001" TargetMode="External"/><Relationship Id="rId603" Type="http://schemas.openxmlformats.org/officeDocument/2006/relationships/hyperlink" Target="http://study.garant.ru/document?id=57188566&amp;sub=952" TargetMode="External"/><Relationship Id="rId645" Type="http://schemas.openxmlformats.org/officeDocument/2006/relationships/hyperlink" Target="http://study.garant.ru/document?id=57311737&amp;sub=109156" TargetMode="External"/><Relationship Id="rId687" Type="http://schemas.openxmlformats.org/officeDocument/2006/relationships/hyperlink" Target="http://study.garant.ru/document?id=12069312&amp;sub=1000" TargetMode="External"/><Relationship Id="rId810" Type="http://schemas.openxmlformats.org/officeDocument/2006/relationships/hyperlink" Target="http://study.garant.ru/document?id=12064249&amp;sub=3" TargetMode="External"/><Relationship Id="rId852" Type="http://schemas.openxmlformats.org/officeDocument/2006/relationships/hyperlink" Target="http://study.garant.ru/document?id=12091902&amp;sub=2" TargetMode="External"/><Relationship Id="rId242" Type="http://schemas.openxmlformats.org/officeDocument/2006/relationships/hyperlink" Target="http://study.garant.ru/document?id=57647934&amp;sub=108576" TargetMode="External"/><Relationship Id="rId284" Type="http://schemas.openxmlformats.org/officeDocument/2006/relationships/hyperlink" Target="http://study.garant.ru/document?id=70292898&amp;sub=1001" TargetMode="External"/><Relationship Id="rId491" Type="http://schemas.openxmlformats.org/officeDocument/2006/relationships/hyperlink" Target="http://study.garant.ru/document?id=57960755&amp;sub=109015" TargetMode="External"/><Relationship Id="rId505" Type="http://schemas.openxmlformats.org/officeDocument/2006/relationships/hyperlink" Target="http://study.garant.ru/document?id=12085475&amp;sub=120140" TargetMode="External"/><Relationship Id="rId712" Type="http://schemas.openxmlformats.org/officeDocument/2006/relationships/hyperlink" Target="http://study.garant.ru/document?id=70351564&amp;sub=2000" TargetMode="External"/><Relationship Id="rId37" Type="http://schemas.openxmlformats.org/officeDocument/2006/relationships/hyperlink" Target="http://study.garant.ru/document?id=12037879&amp;sub=1001" TargetMode="External"/><Relationship Id="rId79" Type="http://schemas.openxmlformats.org/officeDocument/2006/relationships/hyperlink" Target="http://study.garant.ru/document?id=70570090&amp;sub=372" TargetMode="External"/><Relationship Id="rId102" Type="http://schemas.openxmlformats.org/officeDocument/2006/relationships/hyperlink" Target="http://study.garant.ru/document?id=70292898&amp;sub=1001" TargetMode="External"/><Relationship Id="rId144" Type="http://schemas.openxmlformats.org/officeDocument/2006/relationships/hyperlink" Target="http://study.garant.ru/document?id=70292898&amp;sub=1001" TargetMode="External"/><Relationship Id="rId547" Type="http://schemas.openxmlformats.org/officeDocument/2006/relationships/hyperlink" Target="http://study.garant.ru/document?id=57301841&amp;sub=109108" TargetMode="External"/><Relationship Id="rId589" Type="http://schemas.openxmlformats.org/officeDocument/2006/relationships/hyperlink" Target="http://study.garant.ru/document?id=71725214&amp;sub=1610159" TargetMode="External"/><Relationship Id="rId754" Type="http://schemas.openxmlformats.org/officeDocument/2006/relationships/hyperlink" Target="http://study.garant.ru/document?id=84612&amp;sub=0" TargetMode="External"/><Relationship Id="rId796" Type="http://schemas.openxmlformats.org/officeDocument/2006/relationships/hyperlink" Target="http://study.garant.ru/document?id=12057428&amp;sub=2" TargetMode="External"/><Relationship Id="rId90" Type="http://schemas.openxmlformats.org/officeDocument/2006/relationships/hyperlink" Target="http://study.garant.ru/document?id=71670012&amp;sub=1000" TargetMode="External"/><Relationship Id="rId186" Type="http://schemas.openxmlformats.org/officeDocument/2006/relationships/hyperlink" Target="http://study.garant.ru/document?id=70840042&amp;sub=123" TargetMode="External"/><Relationship Id="rId351" Type="http://schemas.openxmlformats.org/officeDocument/2006/relationships/hyperlink" Target="http://study.garant.ru/document?id=70292898&amp;sub=1001" TargetMode="External"/><Relationship Id="rId393" Type="http://schemas.openxmlformats.org/officeDocument/2006/relationships/hyperlink" Target="http://study.garant.ru/document?id=70292898&amp;sub=1001" TargetMode="External"/><Relationship Id="rId407" Type="http://schemas.openxmlformats.org/officeDocument/2006/relationships/hyperlink" Target="http://study.garant.ru/document?id=12037238&amp;sub=10" TargetMode="External"/><Relationship Id="rId449" Type="http://schemas.openxmlformats.org/officeDocument/2006/relationships/hyperlink" Target="http://study.garant.ru/document?id=70292898&amp;sub=1001" TargetMode="External"/><Relationship Id="rId614" Type="http://schemas.openxmlformats.org/officeDocument/2006/relationships/hyperlink" Target="http://study.garant.ru/document?id=71725214&amp;sub=1610166" TargetMode="External"/><Relationship Id="rId656" Type="http://schemas.openxmlformats.org/officeDocument/2006/relationships/hyperlink" Target="http://study.garant.ru/document?id=70315926&amp;sub=1000" TargetMode="External"/><Relationship Id="rId821" Type="http://schemas.openxmlformats.org/officeDocument/2006/relationships/hyperlink" Target="http://study.garant.ru/document?id=12070774&amp;sub=2" TargetMode="External"/><Relationship Id="rId863" Type="http://schemas.openxmlformats.org/officeDocument/2006/relationships/hyperlink" Target="http://study.garant.ru/document?id=70157104&amp;sub=2" TargetMode="External"/><Relationship Id="rId211" Type="http://schemas.openxmlformats.org/officeDocument/2006/relationships/hyperlink" Target="http://study.garant.ru/document?id=57647442&amp;sub=39" TargetMode="External"/><Relationship Id="rId253" Type="http://schemas.openxmlformats.org/officeDocument/2006/relationships/hyperlink" Target="http://study.garant.ru/document?id=10003000&amp;sub=0" TargetMode="External"/><Relationship Id="rId295" Type="http://schemas.openxmlformats.org/officeDocument/2006/relationships/hyperlink" Target="http://study.garant.ru/document?id=70416072&amp;sub=1000" TargetMode="External"/><Relationship Id="rId309" Type="http://schemas.openxmlformats.org/officeDocument/2006/relationships/hyperlink" Target="http://study.garant.ru/document?id=70294896&amp;sub=0" TargetMode="External"/><Relationship Id="rId460" Type="http://schemas.openxmlformats.org/officeDocument/2006/relationships/hyperlink" Target="http://study.garant.ru/document?id=5532903&amp;sub=0" TargetMode="External"/><Relationship Id="rId516" Type="http://schemas.openxmlformats.org/officeDocument/2006/relationships/hyperlink" Target="http://study.garant.ru/document?id=70562994&amp;sub=2000" TargetMode="External"/><Relationship Id="rId698" Type="http://schemas.openxmlformats.org/officeDocument/2006/relationships/hyperlink" Target="http://study.garant.ru/document?id=71196572&amp;sub=1000" TargetMode="External"/><Relationship Id="rId48" Type="http://schemas.openxmlformats.org/officeDocument/2006/relationships/hyperlink" Target="http://study.garant.ru/document?id=12033550&amp;sub=1000" TargetMode="External"/><Relationship Id="rId113" Type="http://schemas.openxmlformats.org/officeDocument/2006/relationships/hyperlink" Target="http://study.garant.ru/document?id=70606926&amp;sub=100" TargetMode="External"/><Relationship Id="rId320" Type="http://schemas.openxmlformats.org/officeDocument/2006/relationships/hyperlink" Target="http://study.garant.ru/document?id=71144946&amp;sub=0" TargetMode="External"/><Relationship Id="rId558" Type="http://schemas.openxmlformats.org/officeDocument/2006/relationships/hyperlink" Target="http://study.garant.ru/document?id=70413356&amp;sub=1500" TargetMode="External"/><Relationship Id="rId723" Type="http://schemas.openxmlformats.org/officeDocument/2006/relationships/hyperlink" Target="http://study.garant.ru/document?id=70294054&amp;sub=0" TargetMode="External"/><Relationship Id="rId765" Type="http://schemas.openxmlformats.org/officeDocument/2006/relationships/hyperlink" Target="http://study.garant.ru/document?id=12038259&amp;sub=17004" TargetMode="External"/><Relationship Id="rId155" Type="http://schemas.openxmlformats.org/officeDocument/2006/relationships/hyperlink" Target="http://study.garant.ru/document?id=12025268&amp;sub=331" TargetMode="External"/><Relationship Id="rId197" Type="http://schemas.openxmlformats.org/officeDocument/2006/relationships/hyperlink" Target="http://study.garant.ru/document?id=71470302&amp;sub=2000" TargetMode="External"/><Relationship Id="rId362" Type="http://schemas.openxmlformats.org/officeDocument/2006/relationships/hyperlink" Target="http://study.garant.ru/document?id=12060901&amp;sub=1001" TargetMode="External"/><Relationship Id="rId418" Type="http://schemas.openxmlformats.org/officeDocument/2006/relationships/hyperlink" Target="http://study.garant.ru/document?id=57310768&amp;sub=108925" TargetMode="External"/><Relationship Id="rId625" Type="http://schemas.openxmlformats.org/officeDocument/2006/relationships/hyperlink" Target="http://study.garant.ru/document?id=70253464&amp;sub=2" TargetMode="External"/><Relationship Id="rId832" Type="http://schemas.openxmlformats.org/officeDocument/2006/relationships/hyperlink" Target="http://study.garant.ru/document?id=12077519&amp;sub=0" TargetMode="External"/><Relationship Id="rId222" Type="http://schemas.openxmlformats.org/officeDocument/2006/relationships/hyperlink" Target="http://study.garant.ru/document?id=57309748&amp;sub=108492" TargetMode="External"/><Relationship Id="rId264" Type="http://schemas.openxmlformats.org/officeDocument/2006/relationships/hyperlink" Target="http://study.garant.ru/document?id=70292898&amp;sub=1001" TargetMode="External"/><Relationship Id="rId471" Type="http://schemas.openxmlformats.org/officeDocument/2006/relationships/hyperlink" Target="http://study.garant.ru/document?id=70092266&amp;sub=1000" TargetMode="External"/><Relationship Id="rId667" Type="http://schemas.openxmlformats.org/officeDocument/2006/relationships/hyperlink" Target="http://study.garant.ru/document?id=70348276&amp;sub=2000" TargetMode="External"/><Relationship Id="rId17" Type="http://schemas.openxmlformats.org/officeDocument/2006/relationships/hyperlink" Target="http://study.garant.ru/document?id=71632778&amp;sub=38" TargetMode="External"/><Relationship Id="rId59" Type="http://schemas.openxmlformats.org/officeDocument/2006/relationships/hyperlink" Target="http://study.garant.ru/document?id=5532903&amp;sub=5490702" TargetMode="External"/><Relationship Id="rId124" Type="http://schemas.openxmlformats.org/officeDocument/2006/relationships/hyperlink" Target="http://study.garant.ru/document?id=70509880&amp;sub=1000" TargetMode="External"/><Relationship Id="rId527" Type="http://schemas.openxmlformats.org/officeDocument/2006/relationships/hyperlink" Target="http://study.garant.ru/document?id=5532903&amp;sub=0" TargetMode="External"/><Relationship Id="rId569" Type="http://schemas.openxmlformats.org/officeDocument/2006/relationships/hyperlink" Target="http://study.garant.ru/document?id=57402700&amp;sub=109135" TargetMode="External"/><Relationship Id="rId734" Type="http://schemas.openxmlformats.org/officeDocument/2006/relationships/hyperlink" Target="http://study.garant.ru/document?id=70548732&amp;sub=0" TargetMode="External"/><Relationship Id="rId776" Type="http://schemas.openxmlformats.org/officeDocument/2006/relationships/hyperlink" Target="http://study.garant.ru/document?id=12050427&amp;sub=1" TargetMode="External"/><Relationship Id="rId70" Type="http://schemas.openxmlformats.org/officeDocument/2006/relationships/hyperlink" Target="http://study.garant.ru/document?id=5532903&amp;sub=0" TargetMode="External"/><Relationship Id="rId166" Type="http://schemas.openxmlformats.org/officeDocument/2006/relationships/hyperlink" Target="http://study.garant.ru/document?id=70595502&amp;sub=1000" TargetMode="External"/><Relationship Id="rId331" Type="http://schemas.openxmlformats.org/officeDocument/2006/relationships/hyperlink" Target="http://study.garant.ru/document?id=57324543&amp;sub=108830" TargetMode="External"/><Relationship Id="rId373" Type="http://schemas.openxmlformats.org/officeDocument/2006/relationships/hyperlink" Target="http://study.garant.ru/document?id=70606932&amp;sub=0" TargetMode="External"/><Relationship Id="rId429" Type="http://schemas.openxmlformats.org/officeDocument/2006/relationships/hyperlink" Target="http://study.garant.ru/document?id=57307552&amp;sub=108953" TargetMode="External"/><Relationship Id="rId580" Type="http://schemas.openxmlformats.org/officeDocument/2006/relationships/hyperlink" Target="http://study.garant.ru/document?id=10002673&amp;sub=200" TargetMode="External"/><Relationship Id="rId636" Type="http://schemas.openxmlformats.org/officeDocument/2006/relationships/hyperlink" Target="http://study.garant.ru/document?id=70698968&amp;sub=0" TargetMode="External"/><Relationship Id="rId801" Type="http://schemas.openxmlformats.org/officeDocument/2006/relationships/hyperlink" Target="http://study.garant.ru/document?id=12057429&amp;sub=1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tudy.garant.ru/document?id=57646200&amp;sub=0" TargetMode="External"/><Relationship Id="rId440" Type="http://schemas.openxmlformats.org/officeDocument/2006/relationships/hyperlink" Target="http://study.garant.ru/document?id=70505848&amp;sub=1000" TargetMode="External"/><Relationship Id="rId678" Type="http://schemas.openxmlformats.org/officeDocument/2006/relationships/hyperlink" Target="http://study.garant.ru/document?id=70292898&amp;sub=1001" TargetMode="External"/><Relationship Id="rId843" Type="http://schemas.openxmlformats.org/officeDocument/2006/relationships/hyperlink" Target="http://study.garant.ru/document?id=12086972&amp;sub=0" TargetMode="External"/><Relationship Id="rId28" Type="http://schemas.openxmlformats.org/officeDocument/2006/relationships/hyperlink" Target="http://study.garant.ru/document?id=57314716&amp;sub=106172" TargetMode="External"/><Relationship Id="rId275" Type="http://schemas.openxmlformats.org/officeDocument/2006/relationships/hyperlink" Target="http://study.garant.ru/document?id=5532903&amp;sub=0" TargetMode="External"/><Relationship Id="rId300" Type="http://schemas.openxmlformats.org/officeDocument/2006/relationships/hyperlink" Target="http://study.garant.ru/document?id=70372814&amp;sub=1000" TargetMode="External"/><Relationship Id="rId482" Type="http://schemas.openxmlformats.org/officeDocument/2006/relationships/hyperlink" Target="http://study.garant.ru/document?id=70481422&amp;sub=162" TargetMode="External"/><Relationship Id="rId538" Type="http://schemas.openxmlformats.org/officeDocument/2006/relationships/hyperlink" Target="http://study.garant.ru/document?id=70612238&amp;sub=1000" TargetMode="External"/><Relationship Id="rId703" Type="http://schemas.openxmlformats.org/officeDocument/2006/relationships/hyperlink" Target="http://study.garant.ru/document?id=890941&amp;sub=2770" TargetMode="External"/><Relationship Id="rId745" Type="http://schemas.openxmlformats.org/officeDocument/2006/relationships/hyperlink" Target="http://study.garant.ru/document?id=6213672&amp;sub=0" TargetMode="External"/><Relationship Id="rId81" Type="http://schemas.openxmlformats.org/officeDocument/2006/relationships/hyperlink" Target="http://study.garant.ru/document?id=78405&amp;sub=2000" TargetMode="External"/><Relationship Id="rId135" Type="http://schemas.openxmlformats.org/officeDocument/2006/relationships/hyperlink" Target="http://study.garant.ru/document?id=70292680&amp;sub=5" TargetMode="External"/><Relationship Id="rId177" Type="http://schemas.openxmlformats.org/officeDocument/2006/relationships/hyperlink" Target="http://study.garant.ru/document?id=78405&amp;sub=512" TargetMode="External"/><Relationship Id="rId342" Type="http://schemas.openxmlformats.org/officeDocument/2006/relationships/hyperlink" Target="http://study.garant.ru/document?id=57314716&amp;sub=108841" TargetMode="External"/><Relationship Id="rId384" Type="http://schemas.openxmlformats.org/officeDocument/2006/relationships/hyperlink" Target="http://study.garant.ru/document?id=70475694&amp;sub=1100" TargetMode="External"/><Relationship Id="rId591" Type="http://schemas.openxmlformats.org/officeDocument/2006/relationships/hyperlink" Target="http://study.garant.ru/document?id=71725214&amp;sub=1610160" TargetMode="External"/><Relationship Id="rId605" Type="http://schemas.openxmlformats.org/officeDocument/2006/relationships/hyperlink" Target="http://study.garant.ru/document?id=71725214&amp;sub=1610162" TargetMode="External"/><Relationship Id="rId787" Type="http://schemas.openxmlformats.org/officeDocument/2006/relationships/hyperlink" Target="http://study.garant.ru/document?id=12054331&amp;sub=1" TargetMode="External"/><Relationship Id="rId812" Type="http://schemas.openxmlformats.org/officeDocument/2006/relationships/hyperlink" Target="http://study.garant.ru/document?id=12064234&amp;sub=0" TargetMode="External"/><Relationship Id="rId202" Type="http://schemas.openxmlformats.org/officeDocument/2006/relationships/hyperlink" Target="http://study.garant.ru/document?id=71335334&amp;sub=21" TargetMode="External"/><Relationship Id="rId244" Type="http://schemas.openxmlformats.org/officeDocument/2006/relationships/hyperlink" Target="http://study.garant.ru/document?id=57307552&amp;sub=108580" TargetMode="External"/><Relationship Id="rId647" Type="http://schemas.openxmlformats.org/officeDocument/2006/relationships/hyperlink" Target="http://study.garant.ru/document?id=57646200&amp;sub=0" TargetMode="External"/><Relationship Id="rId689" Type="http://schemas.openxmlformats.org/officeDocument/2006/relationships/hyperlink" Target="http://study.garant.ru/document?id=71160710&amp;sub=0" TargetMode="External"/><Relationship Id="rId854" Type="http://schemas.openxmlformats.org/officeDocument/2006/relationships/hyperlink" Target="http://study.garant.ru/document?id=12091963&amp;sub=3" TargetMode="External"/><Relationship Id="rId39" Type="http://schemas.openxmlformats.org/officeDocument/2006/relationships/hyperlink" Target="http://study.garant.ru/document?id=70292898&amp;sub=1001" TargetMode="External"/><Relationship Id="rId286" Type="http://schemas.openxmlformats.org/officeDocument/2006/relationships/hyperlink" Target="http://study.garant.ru/document?id=70315926&amp;sub=1000" TargetMode="External"/><Relationship Id="rId451" Type="http://schemas.openxmlformats.org/officeDocument/2006/relationships/hyperlink" Target="http://study.garant.ru/document?id=12088356&amp;sub=1001" TargetMode="External"/><Relationship Id="rId493" Type="http://schemas.openxmlformats.org/officeDocument/2006/relationships/hyperlink" Target="http://study.garant.ru/document?id=5532903&amp;sub=0" TargetMode="External"/><Relationship Id="rId507" Type="http://schemas.openxmlformats.org/officeDocument/2006/relationships/hyperlink" Target="http://study.garant.ru/document?id=70315926&amp;sub=1000" TargetMode="External"/><Relationship Id="rId549" Type="http://schemas.openxmlformats.org/officeDocument/2006/relationships/hyperlink" Target="http://study.garant.ru/document?id=57402700&amp;sub=109115" TargetMode="External"/><Relationship Id="rId714" Type="http://schemas.openxmlformats.org/officeDocument/2006/relationships/hyperlink" Target="http://study.garant.ru/document?id=70548732&amp;sub=6" TargetMode="External"/><Relationship Id="rId756" Type="http://schemas.openxmlformats.org/officeDocument/2006/relationships/hyperlink" Target="http://study.garant.ru/document?id=85406&amp;sub=0" TargetMode="External"/><Relationship Id="rId50" Type="http://schemas.openxmlformats.org/officeDocument/2006/relationships/hyperlink" Target="http://study.garant.ru/document?id=70601066&amp;sub=81" TargetMode="External"/><Relationship Id="rId104" Type="http://schemas.openxmlformats.org/officeDocument/2006/relationships/hyperlink" Target="http://study.garant.ru/document?id=70335666&amp;sub=1000" TargetMode="External"/><Relationship Id="rId146" Type="http://schemas.openxmlformats.org/officeDocument/2006/relationships/hyperlink" Target="http://study.garant.ru/document?id=70313268&amp;sub=1000" TargetMode="External"/><Relationship Id="rId188" Type="http://schemas.openxmlformats.org/officeDocument/2006/relationships/hyperlink" Target="http://study.garant.ru/document?id=70840042&amp;sub=42011" TargetMode="External"/><Relationship Id="rId311" Type="http://schemas.openxmlformats.org/officeDocument/2006/relationships/hyperlink" Target="http://study.garant.ru/document?id=71194570&amp;sub=91" TargetMode="External"/><Relationship Id="rId353" Type="http://schemas.openxmlformats.org/officeDocument/2006/relationships/hyperlink" Target="http://study.garant.ru/document?id=57402474&amp;sub=108862" TargetMode="External"/><Relationship Id="rId395" Type="http://schemas.openxmlformats.org/officeDocument/2006/relationships/hyperlink" Target="http://study.garant.ru/document?id=70292898&amp;sub=1001" TargetMode="External"/><Relationship Id="rId409" Type="http://schemas.openxmlformats.org/officeDocument/2006/relationships/hyperlink" Target="http://study.garant.ru/document?id=12046436&amp;sub=1000" TargetMode="External"/><Relationship Id="rId560" Type="http://schemas.openxmlformats.org/officeDocument/2006/relationships/hyperlink" Target="http://study.garant.ru/document?id=70413356&amp;sub=1700" TargetMode="External"/><Relationship Id="rId798" Type="http://schemas.openxmlformats.org/officeDocument/2006/relationships/hyperlink" Target="http://study.garant.ru/document?id=57950533&amp;sub=1" TargetMode="External"/><Relationship Id="rId92" Type="http://schemas.openxmlformats.org/officeDocument/2006/relationships/hyperlink" Target="http://study.garant.ru/document?id=70500458&amp;sub=1000" TargetMode="External"/><Relationship Id="rId213" Type="http://schemas.openxmlformats.org/officeDocument/2006/relationships/hyperlink" Target="http://study.garant.ru/document?id=70695860&amp;sub=1000" TargetMode="External"/><Relationship Id="rId420" Type="http://schemas.openxmlformats.org/officeDocument/2006/relationships/hyperlink" Target="http://study.garant.ru/document?id=57310768&amp;sub=108928" TargetMode="External"/><Relationship Id="rId616" Type="http://schemas.openxmlformats.org/officeDocument/2006/relationships/hyperlink" Target="http://study.garant.ru/document?id=71725214&amp;sub=1610167" TargetMode="External"/><Relationship Id="rId658" Type="http://schemas.openxmlformats.org/officeDocument/2006/relationships/hyperlink" Target="http://study.garant.ru/document?id=70342918&amp;sub=1000" TargetMode="External"/><Relationship Id="rId823" Type="http://schemas.openxmlformats.org/officeDocument/2006/relationships/hyperlink" Target="http://study.garant.ru/document?id=12070774&amp;sub=82" TargetMode="External"/><Relationship Id="rId865" Type="http://schemas.openxmlformats.org/officeDocument/2006/relationships/hyperlink" Target="http://study.garant.ru/document?id=70191363&amp;sub=0" TargetMode="External"/><Relationship Id="rId255" Type="http://schemas.openxmlformats.org/officeDocument/2006/relationships/hyperlink" Target="http://study.garant.ru/document?id=70092438&amp;sub=1001" TargetMode="External"/><Relationship Id="rId297" Type="http://schemas.openxmlformats.org/officeDocument/2006/relationships/hyperlink" Target="http://study.garant.ru/document?id=70511016&amp;sub=1000" TargetMode="External"/><Relationship Id="rId462" Type="http://schemas.openxmlformats.org/officeDocument/2006/relationships/hyperlink" Target="http://study.garant.ru/document?id=70885104&amp;sub=1000" TargetMode="External"/><Relationship Id="rId518" Type="http://schemas.openxmlformats.org/officeDocument/2006/relationships/hyperlink" Target="http://study.garant.ru/document?id=57402700&amp;sub=109075" TargetMode="External"/><Relationship Id="rId725" Type="http://schemas.openxmlformats.org/officeDocument/2006/relationships/hyperlink" Target="http://study.garant.ru/document?id=70191363&amp;sub=0" TargetMode="External"/><Relationship Id="rId115" Type="http://schemas.openxmlformats.org/officeDocument/2006/relationships/hyperlink" Target="http://study.garant.ru/document?id=70606926&amp;sub=100" TargetMode="External"/><Relationship Id="rId157" Type="http://schemas.openxmlformats.org/officeDocument/2006/relationships/hyperlink" Target="http://study.garant.ru/document?id=57313333&amp;sub=1" TargetMode="External"/><Relationship Id="rId322" Type="http://schemas.openxmlformats.org/officeDocument/2006/relationships/hyperlink" Target="http://study.garant.ru/document?id=70500456&amp;sub=1000" TargetMode="External"/><Relationship Id="rId364" Type="http://schemas.openxmlformats.org/officeDocument/2006/relationships/hyperlink" Target="http://study.garant.ru/document?id=70485804&amp;sub=1000" TargetMode="External"/><Relationship Id="rId767" Type="http://schemas.openxmlformats.org/officeDocument/2006/relationships/hyperlink" Target="http://study.garant.ru/document?id=88086&amp;sub=0" TargetMode="External"/><Relationship Id="rId61" Type="http://schemas.openxmlformats.org/officeDocument/2006/relationships/hyperlink" Target="http://study.garant.ru/document?id=57402474&amp;sub=108154" TargetMode="External"/><Relationship Id="rId199" Type="http://schemas.openxmlformats.org/officeDocument/2006/relationships/hyperlink" Target="http://study.garant.ru/document?id=70335630&amp;sub=1" TargetMode="External"/><Relationship Id="rId571" Type="http://schemas.openxmlformats.org/officeDocument/2006/relationships/hyperlink" Target="http://study.garant.ru/document?id=57402700&amp;sub=109138" TargetMode="External"/><Relationship Id="rId627" Type="http://schemas.openxmlformats.org/officeDocument/2006/relationships/hyperlink" Target="http://study.garant.ru/document?id=71725214&amp;sub=1610172" TargetMode="External"/><Relationship Id="rId669" Type="http://schemas.openxmlformats.org/officeDocument/2006/relationships/hyperlink" Target="http://study.garant.ru/document?id=70774798&amp;sub=0" TargetMode="External"/><Relationship Id="rId834" Type="http://schemas.openxmlformats.org/officeDocument/2006/relationships/hyperlink" Target="http://study.garant.ru/document?id=57949345&amp;sub=1" TargetMode="External"/><Relationship Id="rId19" Type="http://schemas.openxmlformats.org/officeDocument/2006/relationships/hyperlink" Target="http://study.garant.ru/document?id=57314716&amp;sub=1049" TargetMode="External"/><Relationship Id="rId224" Type="http://schemas.openxmlformats.org/officeDocument/2006/relationships/hyperlink" Target="http://study.garant.ru/document?id=71660502&amp;sub=1000" TargetMode="External"/><Relationship Id="rId266" Type="http://schemas.openxmlformats.org/officeDocument/2006/relationships/hyperlink" Target="http://study.garant.ru/document?id=57309748&amp;sub=108658" TargetMode="External"/><Relationship Id="rId431" Type="http://schemas.openxmlformats.org/officeDocument/2006/relationships/hyperlink" Target="http://study.garant.ru/document?id=70398970&amp;sub=1000" TargetMode="External"/><Relationship Id="rId473" Type="http://schemas.openxmlformats.org/officeDocument/2006/relationships/hyperlink" Target="http://study.garant.ru/document?id=70092266&amp;sub=1000" TargetMode="External"/><Relationship Id="rId529" Type="http://schemas.openxmlformats.org/officeDocument/2006/relationships/hyperlink" Target="http://study.garant.ru/document?id=70762398&amp;sub=1" TargetMode="External"/><Relationship Id="rId680" Type="http://schemas.openxmlformats.org/officeDocument/2006/relationships/hyperlink" Target="http://study.garant.ru/document?id=70823298&amp;sub=16" TargetMode="External"/><Relationship Id="rId736" Type="http://schemas.openxmlformats.org/officeDocument/2006/relationships/hyperlink" Target="http://study.garant.ru/document?id=6235136&amp;sub=0" TargetMode="External"/><Relationship Id="rId30" Type="http://schemas.openxmlformats.org/officeDocument/2006/relationships/hyperlink" Target="http://study.garant.ru/document?id=12048567&amp;sub=4" TargetMode="External"/><Relationship Id="rId126" Type="http://schemas.openxmlformats.org/officeDocument/2006/relationships/hyperlink" Target="http://study.garant.ru/document?id=70495824&amp;sub=1000" TargetMode="External"/><Relationship Id="rId168" Type="http://schemas.openxmlformats.org/officeDocument/2006/relationships/hyperlink" Target="http://study.garant.ru/document?id=70595516&amp;sub=1000" TargetMode="External"/><Relationship Id="rId333" Type="http://schemas.openxmlformats.org/officeDocument/2006/relationships/hyperlink" Target="http://study.garant.ru/document?id=57314716&amp;sub=108835" TargetMode="External"/><Relationship Id="rId540" Type="http://schemas.openxmlformats.org/officeDocument/2006/relationships/hyperlink" Target="http://study.garant.ru/document?id=70612238&amp;sub=2000" TargetMode="External"/><Relationship Id="rId778" Type="http://schemas.openxmlformats.org/officeDocument/2006/relationships/hyperlink" Target="http://study.garant.ru/document?id=90398&amp;sub=0" TargetMode="External"/><Relationship Id="rId72" Type="http://schemas.openxmlformats.org/officeDocument/2006/relationships/hyperlink" Target="http://study.garant.ru/document?id=93831&amp;sub=1000" TargetMode="External"/><Relationship Id="rId375" Type="http://schemas.openxmlformats.org/officeDocument/2006/relationships/hyperlink" Target="http://study.garant.ru/document?id=71195390&amp;sub=101" TargetMode="External"/><Relationship Id="rId582" Type="http://schemas.openxmlformats.org/officeDocument/2006/relationships/hyperlink" Target="http://study.garant.ru/document?id=70601066&amp;sub=81" TargetMode="External"/><Relationship Id="rId638" Type="http://schemas.openxmlformats.org/officeDocument/2006/relationships/hyperlink" Target="http://study.garant.ru/document?id=57330473&amp;sub=952112" TargetMode="External"/><Relationship Id="rId803" Type="http://schemas.openxmlformats.org/officeDocument/2006/relationships/hyperlink" Target="http://study.garant.ru/document?id=12057431&amp;sub=2" TargetMode="External"/><Relationship Id="rId845" Type="http://schemas.openxmlformats.org/officeDocument/2006/relationships/hyperlink" Target="http://study.garant.ru/document?id=12087278&amp;sub=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study.garant.ru/document?id=10005872&amp;sub=0" TargetMode="External"/><Relationship Id="rId277" Type="http://schemas.openxmlformats.org/officeDocument/2006/relationships/hyperlink" Target="http://study.garant.ru/document?id=77562647&amp;sub=108694" TargetMode="External"/><Relationship Id="rId400" Type="http://schemas.openxmlformats.org/officeDocument/2006/relationships/hyperlink" Target="http://study.garant.ru/document?id=71373948&amp;sub=0" TargetMode="External"/><Relationship Id="rId442" Type="http://schemas.openxmlformats.org/officeDocument/2006/relationships/hyperlink" Target="http://study.garant.ru/document?id=70505848&amp;sub=1000" TargetMode="External"/><Relationship Id="rId484" Type="http://schemas.openxmlformats.org/officeDocument/2006/relationships/hyperlink" Target="http://study.garant.ru/document?id=12051931&amp;sub=0" TargetMode="External"/><Relationship Id="rId705" Type="http://schemas.openxmlformats.org/officeDocument/2006/relationships/hyperlink" Target="http://study.garant.ru/document?id=70292898&amp;sub=1001" TargetMode="External"/><Relationship Id="rId137" Type="http://schemas.openxmlformats.org/officeDocument/2006/relationships/hyperlink" Target="http://study.garant.ru/document?id=57960726&amp;sub=108323" TargetMode="External"/><Relationship Id="rId302" Type="http://schemas.openxmlformats.org/officeDocument/2006/relationships/hyperlink" Target="http://study.garant.ru/document?id=70340502&amp;sub=1000" TargetMode="External"/><Relationship Id="rId344" Type="http://schemas.openxmlformats.org/officeDocument/2006/relationships/hyperlink" Target="http://study.garant.ru/document?id=70292898&amp;sub=1001" TargetMode="External"/><Relationship Id="rId691" Type="http://schemas.openxmlformats.org/officeDocument/2006/relationships/hyperlink" Target="http://study.garant.ru/document?id=70754540&amp;sub=0" TargetMode="External"/><Relationship Id="rId747" Type="http://schemas.openxmlformats.org/officeDocument/2006/relationships/hyperlink" Target="http://study.garant.ru/document?id=35916&amp;sub=0" TargetMode="External"/><Relationship Id="rId789" Type="http://schemas.openxmlformats.org/officeDocument/2006/relationships/hyperlink" Target="http://study.garant.ru/document?id=12054779&amp;sub=1" TargetMode="External"/><Relationship Id="rId41" Type="http://schemas.openxmlformats.org/officeDocument/2006/relationships/hyperlink" Target="http://study.garant.ru/document?id=70315926&amp;sub=1000" TargetMode="External"/><Relationship Id="rId83" Type="http://schemas.openxmlformats.org/officeDocument/2006/relationships/hyperlink" Target="http://study.garant.ru/document?id=70092436&amp;sub=1001" TargetMode="External"/><Relationship Id="rId179" Type="http://schemas.openxmlformats.org/officeDocument/2006/relationships/hyperlink" Target="http://study.garant.ru/document?id=78405&amp;sub=5131" TargetMode="External"/><Relationship Id="rId386" Type="http://schemas.openxmlformats.org/officeDocument/2006/relationships/hyperlink" Target="http://study.garant.ru/document?id=70328618&amp;sub=1000" TargetMode="External"/><Relationship Id="rId551" Type="http://schemas.openxmlformats.org/officeDocument/2006/relationships/hyperlink" Target="http://study.garant.ru/document?id=57402700&amp;sub=109112" TargetMode="External"/><Relationship Id="rId593" Type="http://schemas.openxmlformats.org/officeDocument/2006/relationships/hyperlink" Target="http://study.garant.ru/document?id=70601066&amp;sub=81" TargetMode="External"/><Relationship Id="rId607" Type="http://schemas.openxmlformats.org/officeDocument/2006/relationships/hyperlink" Target="http://study.garant.ru/document?id=70899132&amp;sub=26" TargetMode="External"/><Relationship Id="rId649" Type="http://schemas.openxmlformats.org/officeDocument/2006/relationships/hyperlink" Target="http://study.garant.ru/document?id=57311737&amp;sub=109159" TargetMode="External"/><Relationship Id="rId814" Type="http://schemas.openxmlformats.org/officeDocument/2006/relationships/hyperlink" Target="http://study.garant.ru/document?id=12065189&amp;sub=2" TargetMode="External"/><Relationship Id="rId856" Type="http://schemas.openxmlformats.org/officeDocument/2006/relationships/hyperlink" Target="http://study.garant.ru/document?id=70000056&amp;sub=2" TargetMode="External"/><Relationship Id="rId190" Type="http://schemas.openxmlformats.org/officeDocument/2006/relationships/hyperlink" Target="http://study.garant.ru/document?id=70840042&amp;sub=123" TargetMode="External"/><Relationship Id="rId204" Type="http://schemas.openxmlformats.org/officeDocument/2006/relationships/hyperlink" Target="http://study.garant.ru/document?id=70520624&amp;sub=1000" TargetMode="External"/><Relationship Id="rId246" Type="http://schemas.openxmlformats.org/officeDocument/2006/relationships/hyperlink" Target="http://study.garant.ru/document?id=71314220&amp;sub=96" TargetMode="External"/><Relationship Id="rId288" Type="http://schemas.openxmlformats.org/officeDocument/2006/relationships/hyperlink" Target="http://study.garant.ru/document?id=70768432&amp;sub=0" TargetMode="External"/><Relationship Id="rId411" Type="http://schemas.openxmlformats.org/officeDocument/2006/relationships/hyperlink" Target="http://study.garant.ru/document?id=70292898&amp;sub=1001" TargetMode="External"/><Relationship Id="rId453" Type="http://schemas.openxmlformats.org/officeDocument/2006/relationships/hyperlink" Target="http://study.garant.ru/document?id=12088356&amp;sub=1001" TargetMode="External"/><Relationship Id="rId509" Type="http://schemas.openxmlformats.org/officeDocument/2006/relationships/hyperlink" Target="http://study.garant.ru/document?id=70388492&amp;sub=0" TargetMode="External"/><Relationship Id="rId660" Type="http://schemas.openxmlformats.org/officeDocument/2006/relationships/hyperlink" Target="http://study.garant.ru/document?id=70284892&amp;sub=1000" TargetMode="External"/><Relationship Id="rId106" Type="http://schemas.openxmlformats.org/officeDocument/2006/relationships/hyperlink" Target="http://study.garant.ru/document?id=10064072&amp;sub=5003" TargetMode="External"/><Relationship Id="rId313" Type="http://schemas.openxmlformats.org/officeDocument/2006/relationships/hyperlink" Target="http://study.garant.ru/document?id=70655286&amp;sub=1000" TargetMode="External"/><Relationship Id="rId495" Type="http://schemas.openxmlformats.org/officeDocument/2006/relationships/hyperlink" Target="http://study.garant.ru/document?id=5532903&amp;sub=0" TargetMode="External"/><Relationship Id="rId716" Type="http://schemas.openxmlformats.org/officeDocument/2006/relationships/hyperlink" Target="http://study.garant.ru/document?id=70502146&amp;sub=0" TargetMode="External"/><Relationship Id="rId758" Type="http://schemas.openxmlformats.org/officeDocument/2006/relationships/hyperlink" Target="http://study.garant.ru/document?id=12031667&amp;sub=2" TargetMode="External"/><Relationship Id="rId10" Type="http://schemas.openxmlformats.org/officeDocument/2006/relationships/hyperlink" Target="http://study.garant.ru/document?id=5532903&amp;sub=0" TargetMode="External"/><Relationship Id="rId52" Type="http://schemas.openxmlformats.org/officeDocument/2006/relationships/hyperlink" Target="http://study.garant.ru/document?id=57309748&amp;sub=1082" TargetMode="External"/><Relationship Id="rId94" Type="http://schemas.openxmlformats.org/officeDocument/2006/relationships/hyperlink" Target="http://study.garant.ru/document?id=70292898&amp;sub=1001" TargetMode="External"/><Relationship Id="rId148" Type="http://schemas.openxmlformats.org/officeDocument/2006/relationships/hyperlink" Target="http://study.garant.ru/document?id=70313268&amp;sub=1008" TargetMode="External"/><Relationship Id="rId355" Type="http://schemas.openxmlformats.org/officeDocument/2006/relationships/hyperlink" Target="http://study.garant.ru/document?id=87263&amp;sub=1101" TargetMode="External"/><Relationship Id="rId397" Type="http://schemas.openxmlformats.org/officeDocument/2006/relationships/hyperlink" Target="http://study.garant.ru/document?id=70292898&amp;sub=1001" TargetMode="External"/><Relationship Id="rId520" Type="http://schemas.openxmlformats.org/officeDocument/2006/relationships/hyperlink" Target="http://study.garant.ru/document?id=70315926&amp;sub=1000" TargetMode="External"/><Relationship Id="rId562" Type="http://schemas.openxmlformats.org/officeDocument/2006/relationships/hyperlink" Target="http://study.garant.ru/document?id=70733162&amp;sub=3453" TargetMode="External"/><Relationship Id="rId618" Type="http://schemas.openxmlformats.org/officeDocument/2006/relationships/hyperlink" Target="http://study.garant.ru/document?id=70759410&amp;sub=1000" TargetMode="External"/><Relationship Id="rId825" Type="http://schemas.openxmlformats.org/officeDocument/2006/relationships/hyperlink" Target="http://study.garant.ru/document?id=12071801&amp;sub=0" TargetMode="External"/><Relationship Id="rId215" Type="http://schemas.openxmlformats.org/officeDocument/2006/relationships/hyperlink" Target="http://study.garant.ru/document?id=71612502&amp;sub=101" TargetMode="External"/><Relationship Id="rId257" Type="http://schemas.openxmlformats.org/officeDocument/2006/relationships/hyperlink" Target="http://study.garant.ru/document?id=35919&amp;sub=1" TargetMode="External"/><Relationship Id="rId422" Type="http://schemas.openxmlformats.org/officeDocument/2006/relationships/hyperlink" Target="http://study.garant.ru/document?id=10002673&amp;sub=3" TargetMode="External"/><Relationship Id="rId464" Type="http://schemas.openxmlformats.org/officeDocument/2006/relationships/hyperlink" Target="http://study.garant.ru/document?id=70292898&amp;sub=1001" TargetMode="External"/><Relationship Id="rId867" Type="http://schemas.openxmlformats.org/officeDocument/2006/relationships/hyperlink" Target="http://study.garant.ru/document?id=70191363&amp;sub=0" TargetMode="External"/><Relationship Id="rId299" Type="http://schemas.openxmlformats.org/officeDocument/2006/relationships/hyperlink" Target="http://study.garant.ru/document?id=96580&amp;sub=45" TargetMode="External"/><Relationship Id="rId727" Type="http://schemas.openxmlformats.org/officeDocument/2006/relationships/hyperlink" Target="http://study.garant.ru/document?id=57301841&amp;sub=109290" TargetMode="External"/><Relationship Id="rId63" Type="http://schemas.openxmlformats.org/officeDocument/2006/relationships/hyperlink" Target="http://study.garant.ru/document?id=70901244&amp;sub=42" TargetMode="External"/><Relationship Id="rId159" Type="http://schemas.openxmlformats.org/officeDocument/2006/relationships/hyperlink" Target="http://study.garant.ru/document?id=70305722&amp;sub=100" TargetMode="External"/><Relationship Id="rId366" Type="http://schemas.openxmlformats.org/officeDocument/2006/relationships/hyperlink" Target="http://study.garant.ru/document?id=12032066&amp;sub=1001" TargetMode="External"/><Relationship Id="rId573" Type="http://schemas.openxmlformats.org/officeDocument/2006/relationships/hyperlink" Target="http://study.garant.ru/document?id=57402700&amp;sub=109140" TargetMode="External"/><Relationship Id="rId780" Type="http://schemas.openxmlformats.org/officeDocument/2006/relationships/hyperlink" Target="http://study.garant.ru/document?id=12051303&amp;sub=1200" TargetMode="External"/><Relationship Id="rId226" Type="http://schemas.openxmlformats.org/officeDocument/2006/relationships/hyperlink" Target="http://study.garant.ru/document?id=70092436&amp;sub=1001" TargetMode="External"/><Relationship Id="rId433" Type="http://schemas.openxmlformats.org/officeDocument/2006/relationships/hyperlink" Target="http://study.garant.ru/document?id=70400132&amp;sub=1000" TargetMode="External"/><Relationship Id="rId640" Type="http://schemas.openxmlformats.org/officeDocument/2006/relationships/hyperlink" Target="http://study.garant.ru/document?id=57330473&amp;sub=95213" TargetMode="External"/><Relationship Id="rId738" Type="http://schemas.openxmlformats.org/officeDocument/2006/relationships/hyperlink" Target="http://study.garant.ru/document?id=1469841&amp;sub=0" TargetMode="External"/><Relationship Id="rId74" Type="http://schemas.openxmlformats.org/officeDocument/2006/relationships/hyperlink" Target="http://study.garant.ru/document?id=5532903&amp;sub=0" TargetMode="External"/><Relationship Id="rId377" Type="http://schemas.openxmlformats.org/officeDocument/2006/relationships/hyperlink" Target="http://study.garant.ru/document?id=70505850&amp;sub=1000" TargetMode="External"/><Relationship Id="rId500" Type="http://schemas.openxmlformats.org/officeDocument/2006/relationships/hyperlink" Target="http://study.garant.ru/document?id=12025268&amp;sub=5" TargetMode="External"/><Relationship Id="rId584" Type="http://schemas.openxmlformats.org/officeDocument/2006/relationships/hyperlink" Target="http://study.garant.ru/document?id=57647934&amp;sub=95" TargetMode="External"/><Relationship Id="rId805" Type="http://schemas.openxmlformats.org/officeDocument/2006/relationships/hyperlink" Target="http://study.garant.ru/document?id=12060034&amp;sub=0" TargetMode="External"/><Relationship Id="rId5" Type="http://schemas.openxmlformats.org/officeDocument/2006/relationships/hyperlink" Target="http://study.garant.ru/document?id=70191362&amp;sub=0" TargetMode="External"/><Relationship Id="rId237" Type="http://schemas.openxmlformats.org/officeDocument/2006/relationships/hyperlink" Target="http://study.garant.ru/document?id=70834824&amp;sub=0" TargetMode="External"/><Relationship Id="rId791" Type="http://schemas.openxmlformats.org/officeDocument/2006/relationships/hyperlink" Target="http://study.garant.ru/document?id=12056677&amp;sub=1" TargetMode="External"/><Relationship Id="rId444" Type="http://schemas.openxmlformats.org/officeDocument/2006/relationships/hyperlink" Target="http://study.garant.ru/document?id=71750330&amp;sub=1000" TargetMode="External"/><Relationship Id="rId651" Type="http://schemas.openxmlformats.org/officeDocument/2006/relationships/hyperlink" Target="http://study.garant.ru/document?id=71312102&amp;sub=22" TargetMode="External"/><Relationship Id="rId749" Type="http://schemas.openxmlformats.org/officeDocument/2006/relationships/hyperlink" Target="http://study.garant.ru/document?id=82314&amp;sub=0" TargetMode="External"/><Relationship Id="rId290" Type="http://schemas.openxmlformats.org/officeDocument/2006/relationships/hyperlink" Target="http://study.garant.ru/document?id=71562412&amp;sub=0" TargetMode="External"/><Relationship Id="rId304" Type="http://schemas.openxmlformats.org/officeDocument/2006/relationships/hyperlink" Target="http://study.garant.ru/document?id=70424894&amp;sub=1000" TargetMode="External"/><Relationship Id="rId388" Type="http://schemas.openxmlformats.org/officeDocument/2006/relationships/hyperlink" Target="http://study.garant.ru/document?id=71102638&amp;sub=1000" TargetMode="External"/><Relationship Id="rId511" Type="http://schemas.openxmlformats.org/officeDocument/2006/relationships/hyperlink" Target="http://study.garant.ru/document?id=70292898&amp;sub=1001" TargetMode="External"/><Relationship Id="rId609" Type="http://schemas.openxmlformats.org/officeDocument/2006/relationships/hyperlink" Target="http://study.garant.ru/document?id=71725214&amp;sub=1610163" TargetMode="External"/><Relationship Id="rId85" Type="http://schemas.openxmlformats.org/officeDocument/2006/relationships/hyperlink" Target="http://study.garant.ru/document?id=70292898&amp;sub=1001" TargetMode="External"/><Relationship Id="rId150" Type="http://schemas.openxmlformats.org/officeDocument/2006/relationships/hyperlink" Target="http://study.garant.ru/document?id=12025268&amp;sub=5" TargetMode="External"/><Relationship Id="rId595" Type="http://schemas.openxmlformats.org/officeDocument/2006/relationships/hyperlink" Target="http://study.garant.ru/document?id=57188566&amp;sub=951" TargetMode="External"/><Relationship Id="rId816" Type="http://schemas.openxmlformats.org/officeDocument/2006/relationships/hyperlink" Target="http://study.garant.ru/document?id=94919&amp;sub=0" TargetMode="External"/><Relationship Id="rId248" Type="http://schemas.openxmlformats.org/officeDocument/2006/relationships/hyperlink" Target="http://study.garant.ru/document?id=70388490&amp;sub=1" TargetMode="External"/><Relationship Id="rId455" Type="http://schemas.openxmlformats.org/officeDocument/2006/relationships/hyperlink" Target="http://study.garant.ru/document?id=5532903&amp;sub=0" TargetMode="External"/><Relationship Id="rId662" Type="http://schemas.openxmlformats.org/officeDocument/2006/relationships/hyperlink" Target="http://study.garant.ru/document?id=70337112&amp;sub=1000" TargetMode="External"/><Relationship Id="rId12" Type="http://schemas.openxmlformats.org/officeDocument/2006/relationships/hyperlink" Target="http://study.garant.ru/document?id=5532903&amp;sub=0" TargetMode="External"/><Relationship Id="rId108" Type="http://schemas.openxmlformats.org/officeDocument/2006/relationships/hyperlink" Target="http://study.garant.ru/document?id=12037054&amp;sub=1101" TargetMode="External"/><Relationship Id="rId315" Type="http://schemas.openxmlformats.org/officeDocument/2006/relationships/hyperlink" Target="http://study.garant.ru/document?id=12016087&amp;sub=0" TargetMode="External"/><Relationship Id="rId522" Type="http://schemas.openxmlformats.org/officeDocument/2006/relationships/hyperlink" Target="http://study.garant.ru/document?id=12032066&amp;sub=1001" TargetMode="External"/><Relationship Id="rId96" Type="http://schemas.openxmlformats.org/officeDocument/2006/relationships/hyperlink" Target="http://study.garant.ru/document?id=71220184&amp;sub=0" TargetMode="External"/><Relationship Id="rId161" Type="http://schemas.openxmlformats.org/officeDocument/2006/relationships/hyperlink" Target="http://study.garant.ru/document?id=70292898&amp;sub=1001" TargetMode="External"/><Relationship Id="rId399" Type="http://schemas.openxmlformats.org/officeDocument/2006/relationships/hyperlink" Target="http://study.garant.ru/document?id=70092438&amp;sub=1001" TargetMode="External"/><Relationship Id="rId827" Type="http://schemas.openxmlformats.org/officeDocument/2006/relationships/hyperlink" Target="http://study.garant.ru/document?id=97033&amp;sub=2" TargetMode="External"/><Relationship Id="rId259" Type="http://schemas.openxmlformats.org/officeDocument/2006/relationships/hyperlink" Target="http://study.garant.ru/document?id=57646200&amp;sub=0" TargetMode="External"/><Relationship Id="rId466" Type="http://schemas.openxmlformats.org/officeDocument/2006/relationships/hyperlink" Target="http://study.garant.ru/document?id=70092266&amp;sub=1000" TargetMode="External"/><Relationship Id="rId673" Type="http://schemas.openxmlformats.org/officeDocument/2006/relationships/hyperlink" Target="http://study.garant.ru/document?id=57402700&amp;sub=109188" TargetMode="External"/><Relationship Id="rId23" Type="http://schemas.openxmlformats.org/officeDocument/2006/relationships/hyperlink" Target="http://study.garant.ru/document?id=57949850&amp;sub=0" TargetMode="External"/><Relationship Id="rId119" Type="http://schemas.openxmlformats.org/officeDocument/2006/relationships/hyperlink" Target="http://study.garant.ru/document?id=95901&amp;sub=1000" TargetMode="External"/><Relationship Id="rId326" Type="http://schemas.openxmlformats.org/officeDocument/2006/relationships/hyperlink" Target="http://study.garant.ru/document?id=57301841&amp;sub=108824" TargetMode="External"/><Relationship Id="rId533" Type="http://schemas.openxmlformats.org/officeDocument/2006/relationships/hyperlink" Target="http://study.garant.ru/document?id=57402700&amp;sub=109092" TargetMode="External"/><Relationship Id="rId740" Type="http://schemas.openxmlformats.org/officeDocument/2006/relationships/hyperlink" Target="http://study.garant.ru/document?id=2687&amp;sub=0" TargetMode="External"/><Relationship Id="rId838" Type="http://schemas.openxmlformats.org/officeDocument/2006/relationships/hyperlink" Target="http://study.garant.ru/document?id=12081638&amp;sub=1" TargetMode="External"/><Relationship Id="rId172" Type="http://schemas.openxmlformats.org/officeDocument/2006/relationships/hyperlink" Target="http://study.garant.ru/document?id=70292898&amp;sub=1001" TargetMode="External"/><Relationship Id="rId477" Type="http://schemas.openxmlformats.org/officeDocument/2006/relationships/hyperlink" Target="http://study.garant.ru/document?id=71024486&amp;sub=1000" TargetMode="External"/><Relationship Id="rId600" Type="http://schemas.openxmlformats.org/officeDocument/2006/relationships/hyperlink" Target="http://study.garant.ru/document?id=70601066&amp;sub=65" TargetMode="External"/><Relationship Id="rId684" Type="http://schemas.openxmlformats.org/officeDocument/2006/relationships/hyperlink" Target="http://study.garant.ru/document?id=10064072&amp;sub=67" TargetMode="External"/><Relationship Id="rId337" Type="http://schemas.openxmlformats.org/officeDocument/2006/relationships/hyperlink" Target="http://study.garant.ru/document?id=78405&amp;sub=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94711</Words>
  <Characters>539859</Characters>
  <Application>Microsoft Office Word</Application>
  <DocSecurity>0</DocSecurity>
  <Lines>4498</Lines>
  <Paragraphs>1266</Paragraphs>
  <ScaleCrop>false</ScaleCrop>
  <Company>НПП "Гарант-Сервис"</Company>
  <LinksUpToDate>false</LinksUpToDate>
  <CharactersWithSpaces>633304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2018-09-04T06:59:00Z</dcterms:created>
  <dcterms:modified xsi:type="dcterms:W3CDTF">2018-09-04T06:59:00Z</dcterms:modified>
</cp:coreProperties>
</file>