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BDF" w:rsidRDefault="00975BDF">
      <w:bookmarkStart w:id="0" w:name="_GoBack"/>
      <w:bookmarkEnd w:id="0"/>
    </w:p>
    <w:tbl>
      <w:tblPr>
        <w:tblpPr w:leftFromText="180" w:rightFromText="180" w:vertAnchor="text" w:horzAnchor="margin" w:tblpX="-390" w:tblpY="543"/>
        <w:tblW w:w="10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5"/>
        <w:gridCol w:w="2063"/>
        <w:gridCol w:w="3376"/>
        <w:gridCol w:w="464"/>
        <w:gridCol w:w="1787"/>
        <w:gridCol w:w="1293"/>
      </w:tblGrid>
      <w:tr w:rsidR="005625C1" w:rsidRPr="005625C1" w:rsidTr="00975BDF">
        <w:trPr>
          <w:trHeight w:val="1106"/>
        </w:trPr>
        <w:tc>
          <w:tcPr>
            <w:tcW w:w="1040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625C1" w:rsidRPr="005625C1" w:rsidRDefault="005625C1" w:rsidP="00562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25C1">
              <w:rPr>
                <w:rFonts w:ascii="Times New Roman" w:hAnsi="Times New Roman" w:cs="Times New Roman"/>
                <w:b/>
                <w:sz w:val="28"/>
                <w:szCs w:val="28"/>
              </w:rPr>
              <w:t>УПРАВЛЕНИЕ ОБРАЗОВАНИЯ</w:t>
            </w:r>
          </w:p>
          <w:p w:rsidR="005625C1" w:rsidRPr="005625C1" w:rsidRDefault="005625C1" w:rsidP="00562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25C1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АДМИНИСТРАЦИИ МУНИЦИПАЛЬНОГО ОБРАЗОВАНИЯ</w:t>
            </w:r>
          </w:p>
          <w:p w:rsidR="005625C1" w:rsidRPr="005625C1" w:rsidRDefault="005625C1" w:rsidP="00562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25C1">
              <w:rPr>
                <w:rFonts w:ascii="Times New Roman" w:hAnsi="Times New Roman" w:cs="Times New Roman"/>
                <w:b/>
                <w:sz w:val="28"/>
                <w:szCs w:val="28"/>
              </w:rPr>
              <w:t>ГУЛЬКЕВИЧСКИЙ РАЙОН</w:t>
            </w:r>
          </w:p>
          <w:p w:rsidR="005625C1" w:rsidRDefault="005625C1" w:rsidP="00562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</w:pPr>
          </w:p>
          <w:p w:rsidR="00975BDF" w:rsidRPr="005625C1" w:rsidRDefault="00975BDF" w:rsidP="00562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</w:pPr>
          </w:p>
          <w:p w:rsidR="005625C1" w:rsidRPr="005625C1" w:rsidRDefault="005625C1" w:rsidP="00562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24"/>
                <w:sz w:val="28"/>
                <w:szCs w:val="28"/>
              </w:rPr>
            </w:pPr>
            <w:r w:rsidRPr="005625C1">
              <w:rPr>
                <w:rFonts w:ascii="Times New Roman" w:hAnsi="Times New Roman" w:cs="Times New Roman"/>
                <w:b/>
                <w:spacing w:val="24"/>
                <w:sz w:val="28"/>
                <w:szCs w:val="28"/>
              </w:rPr>
              <w:t>ПРИКАЗ</w:t>
            </w:r>
          </w:p>
        </w:tc>
      </w:tr>
      <w:tr w:rsidR="005625C1" w:rsidRPr="005625C1" w:rsidTr="005625C1">
        <w:trPr>
          <w:trHeight w:val="119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625C1" w:rsidRPr="005625C1" w:rsidRDefault="005625C1" w:rsidP="005625C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25C1">
              <w:rPr>
                <w:rFonts w:ascii="Times New Roman" w:hAnsi="Times New Roman" w:cs="Times New Roman"/>
                <w:b/>
                <w:sz w:val="28"/>
                <w:szCs w:val="28"/>
              </w:rPr>
              <w:t>от</w:t>
            </w:r>
          </w:p>
        </w:tc>
        <w:tc>
          <w:tcPr>
            <w:tcW w:w="2063" w:type="dxa"/>
            <w:tcBorders>
              <w:top w:val="nil"/>
              <w:left w:val="nil"/>
              <w:right w:val="nil"/>
            </w:tcBorders>
          </w:tcPr>
          <w:p w:rsidR="005625C1" w:rsidRPr="00164859" w:rsidRDefault="00B02662" w:rsidP="00BD6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BD66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BD66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</w:tcPr>
          <w:p w:rsidR="005625C1" w:rsidRPr="005625C1" w:rsidRDefault="005625C1" w:rsidP="00562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625C1" w:rsidRPr="005625C1" w:rsidRDefault="005625C1" w:rsidP="00562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25C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787" w:type="dxa"/>
            <w:tcBorders>
              <w:top w:val="nil"/>
              <w:left w:val="nil"/>
              <w:right w:val="nil"/>
            </w:tcBorders>
          </w:tcPr>
          <w:p w:rsidR="005625C1" w:rsidRPr="005625C1" w:rsidRDefault="000D3ADB" w:rsidP="00562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916-О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</w:tcPr>
          <w:p w:rsidR="005625C1" w:rsidRDefault="005625C1" w:rsidP="00562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5BDF" w:rsidRPr="005625C1" w:rsidRDefault="00975BDF" w:rsidP="00562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625C1" w:rsidRPr="005625C1" w:rsidTr="00975BDF">
        <w:trPr>
          <w:trHeight w:val="146"/>
        </w:trPr>
        <w:tc>
          <w:tcPr>
            <w:tcW w:w="1040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625C1" w:rsidRPr="005625C1" w:rsidRDefault="005625C1" w:rsidP="005625C1">
            <w:pPr>
              <w:spacing w:after="0" w:line="240" w:lineRule="auto"/>
              <w:ind w:firstLine="39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25C1">
              <w:rPr>
                <w:rFonts w:ascii="Times New Roman" w:hAnsi="Times New Roman" w:cs="Times New Roman"/>
                <w:sz w:val="28"/>
                <w:szCs w:val="28"/>
              </w:rPr>
              <w:t xml:space="preserve">   г. Гулькевичи</w:t>
            </w:r>
          </w:p>
          <w:p w:rsidR="00A804CA" w:rsidRDefault="00A804CA" w:rsidP="005625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BDF" w:rsidRPr="005625C1" w:rsidRDefault="00975BDF" w:rsidP="005625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625C1" w:rsidRDefault="00C62FFB" w:rsidP="005625C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2715268</wp:posOffset>
            </wp:positionH>
            <wp:positionV relativeFrom="paragraph">
              <wp:posOffset>-280703</wp:posOffset>
            </wp:positionV>
            <wp:extent cx="484604" cy="581891"/>
            <wp:effectExtent l="19050" t="0" r="0" b="0"/>
            <wp:wrapNone/>
            <wp:docPr id="2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604" cy="5818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2393" w:rsidRDefault="004B7608" w:rsidP="00FD19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</w:t>
      </w:r>
      <w:r w:rsidR="005B0324">
        <w:rPr>
          <w:rFonts w:ascii="Times New Roman" w:hAnsi="Times New Roman"/>
          <w:b/>
          <w:sz w:val="28"/>
          <w:szCs w:val="28"/>
        </w:rPr>
        <w:t>работе телефона «горячей линии» по вопросам организации и проведения итогового сочинения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662393">
        <w:rPr>
          <w:rFonts w:ascii="Times New Roman" w:hAnsi="Times New Roman"/>
          <w:b/>
          <w:sz w:val="28"/>
          <w:szCs w:val="28"/>
        </w:rPr>
        <w:t xml:space="preserve">и </w:t>
      </w:r>
      <w:r w:rsidR="00662393" w:rsidRPr="00662393">
        <w:rPr>
          <w:rFonts w:ascii="Times New Roman" w:hAnsi="Times New Roman"/>
          <w:b/>
          <w:sz w:val="28"/>
          <w:szCs w:val="28"/>
        </w:rPr>
        <w:t>государственной итоговой аттестации</w:t>
      </w:r>
      <w:r w:rsidR="00662393">
        <w:rPr>
          <w:rFonts w:ascii="Times New Roman" w:hAnsi="Times New Roman"/>
          <w:b/>
          <w:sz w:val="28"/>
          <w:szCs w:val="28"/>
        </w:rPr>
        <w:t xml:space="preserve"> </w:t>
      </w:r>
    </w:p>
    <w:p w:rsidR="005B0324" w:rsidRDefault="004B7608" w:rsidP="00FD19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муниципальном образовании Гулькевичский район</w:t>
      </w:r>
      <w:r w:rsidR="005B0324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5B0324">
        <w:rPr>
          <w:rFonts w:ascii="Times New Roman" w:hAnsi="Times New Roman"/>
          <w:b/>
          <w:sz w:val="28"/>
          <w:szCs w:val="28"/>
        </w:rPr>
        <w:t>в</w:t>
      </w:r>
      <w:proofErr w:type="gramEnd"/>
      <w:r w:rsidR="005B0324">
        <w:rPr>
          <w:rFonts w:ascii="Times New Roman" w:hAnsi="Times New Roman"/>
          <w:b/>
          <w:sz w:val="28"/>
          <w:szCs w:val="28"/>
        </w:rPr>
        <w:t xml:space="preserve"> </w:t>
      </w:r>
    </w:p>
    <w:p w:rsidR="00FD195D" w:rsidRDefault="005B0324" w:rsidP="00FD19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2018-2019 учебном году</w:t>
      </w:r>
      <w:proofErr w:type="gramEnd"/>
    </w:p>
    <w:p w:rsidR="00975BDF" w:rsidRDefault="00975BDF" w:rsidP="00FD195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C4F94" w:rsidRDefault="006C4F94" w:rsidP="00FD19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83DB6" w:rsidRDefault="00E43BA9" w:rsidP="0066239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324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5B0324" w:rsidRPr="005B0324">
        <w:rPr>
          <w:rFonts w:ascii="Times New Roman" w:hAnsi="Times New Roman" w:cs="Times New Roman"/>
          <w:sz w:val="28"/>
          <w:szCs w:val="28"/>
        </w:rPr>
        <w:t>организации качественной подготовки и проведении итогового сочинения (изменения) и государственной итоговой аттестации в муниципальном образовании Гулькевичский район в 2018-2019 учебном году</w:t>
      </w:r>
      <w:r w:rsidR="005B0324">
        <w:rPr>
          <w:rFonts w:ascii="Times New Roman" w:hAnsi="Times New Roman" w:cs="Times New Roman"/>
          <w:sz w:val="28"/>
          <w:szCs w:val="28"/>
        </w:rPr>
        <w:t>, приказываю:</w:t>
      </w:r>
    </w:p>
    <w:p w:rsidR="005B0324" w:rsidRDefault="005B0324" w:rsidP="00662393">
      <w:pPr>
        <w:pStyle w:val="a3"/>
        <w:numPr>
          <w:ilvl w:val="0"/>
          <w:numId w:val="2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Организовать работу телефонов «горячей линии» по вопросам организации и проведения сочинения (изложения) и </w:t>
      </w:r>
      <w:r w:rsidR="006E22F0">
        <w:rPr>
          <w:rFonts w:ascii="Times New Roman" w:hAnsi="Times New Roman" w:cs="Times New Roman"/>
          <w:sz w:val="28"/>
          <w:szCs w:val="28"/>
        </w:rPr>
        <w:t xml:space="preserve">государственной итоговой аттестации 2018-2019 учебного года в управлении  </w:t>
      </w:r>
      <w:r w:rsidR="006E22F0" w:rsidRPr="005B0324">
        <w:rPr>
          <w:rFonts w:ascii="Times New Roman" w:hAnsi="Times New Roman" w:cs="Times New Roman"/>
          <w:sz w:val="28"/>
          <w:szCs w:val="28"/>
        </w:rPr>
        <w:t>образовании Гулькевичский район</w:t>
      </w:r>
      <w:r w:rsidR="006E22F0">
        <w:rPr>
          <w:rFonts w:ascii="Times New Roman" w:hAnsi="Times New Roman" w:cs="Times New Roman"/>
          <w:sz w:val="28"/>
          <w:szCs w:val="28"/>
        </w:rPr>
        <w:t xml:space="preserve"> 8 (861 60)3-36-85</w:t>
      </w:r>
      <w:r w:rsidR="000D3ADB">
        <w:rPr>
          <w:rFonts w:ascii="Times New Roman" w:hAnsi="Times New Roman" w:cs="Times New Roman"/>
          <w:sz w:val="28"/>
          <w:szCs w:val="28"/>
        </w:rPr>
        <w:t xml:space="preserve">,  </w:t>
      </w:r>
      <w:r w:rsidR="000D3ADB">
        <w:rPr>
          <w:rFonts w:ascii="Times New Roman" w:hAnsi="Times New Roman" w:cs="Times New Roman"/>
          <w:sz w:val="28"/>
          <w:szCs w:val="28"/>
        </w:rPr>
        <w:t>8 (861 60)</w:t>
      </w:r>
      <w:r w:rsidR="000D3ADB">
        <w:rPr>
          <w:rFonts w:ascii="Times New Roman" w:hAnsi="Times New Roman" w:cs="Times New Roman"/>
          <w:sz w:val="28"/>
          <w:szCs w:val="28"/>
        </w:rPr>
        <w:t>3-43-44</w:t>
      </w:r>
    </w:p>
    <w:p w:rsidR="006E22F0" w:rsidRDefault="006E22F0" w:rsidP="00662393">
      <w:pPr>
        <w:pStyle w:val="a3"/>
        <w:numPr>
          <w:ilvl w:val="0"/>
          <w:numId w:val="2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Назначить М. А. Грушину, ведущего спе</w:t>
      </w:r>
      <w:r w:rsidR="000D3ADB">
        <w:rPr>
          <w:rFonts w:ascii="Times New Roman" w:hAnsi="Times New Roman" w:cs="Times New Roman"/>
          <w:sz w:val="28"/>
          <w:szCs w:val="28"/>
        </w:rPr>
        <w:t>циалиста управления образования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работу телефона «горячей</w:t>
      </w:r>
      <w:r w:rsidR="00B85C44">
        <w:rPr>
          <w:rFonts w:ascii="Times New Roman" w:hAnsi="Times New Roman" w:cs="Times New Roman"/>
          <w:sz w:val="28"/>
          <w:szCs w:val="28"/>
        </w:rPr>
        <w:t xml:space="preserve"> линии»</w:t>
      </w:r>
      <w:r w:rsidR="000D3ADB">
        <w:rPr>
          <w:rFonts w:ascii="Times New Roman" w:hAnsi="Times New Roman" w:cs="Times New Roman"/>
          <w:sz w:val="28"/>
          <w:szCs w:val="28"/>
        </w:rPr>
        <w:t xml:space="preserve"> по проведению</w:t>
      </w:r>
      <w:r w:rsidR="000D3ADB" w:rsidRPr="005B0324">
        <w:rPr>
          <w:rFonts w:ascii="Times New Roman" w:hAnsi="Times New Roman" w:cs="Times New Roman"/>
          <w:sz w:val="28"/>
          <w:szCs w:val="28"/>
        </w:rPr>
        <w:t xml:space="preserve"> итогового сочинения (изменения) и государственной итоговой аттестации</w:t>
      </w:r>
      <w:r w:rsidR="000D3ADB">
        <w:rPr>
          <w:rFonts w:ascii="Times New Roman" w:hAnsi="Times New Roman" w:cs="Times New Roman"/>
          <w:sz w:val="28"/>
          <w:szCs w:val="28"/>
        </w:rPr>
        <w:t xml:space="preserve"> среднего общего образования</w:t>
      </w:r>
      <w:r w:rsidR="00B85C44">
        <w:rPr>
          <w:rFonts w:ascii="Times New Roman" w:hAnsi="Times New Roman" w:cs="Times New Roman"/>
          <w:sz w:val="28"/>
          <w:szCs w:val="28"/>
        </w:rPr>
        <w:t>.</w:t>
      </w:r>
    </w:p>
    <w:p w:rsidR="000D3ADB" w:rsidRDefault="000D3ADB" w:rsidP="00662393">
      <w:pPr>
        <w:pStyle w:val="a3"/>
        <w:numPr>
          <w:ilvl w:val="0"/>
          <w:numId w:val="2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Назначить</w:t>
      </w:r>
      <w:r>
        <w:rPr>
          <w:rFonts w:ascii="Times New Roman" w:hAnsi="Times New Roman" w:cs="Times New Roman"/>
          <w:sz w:val="28"/>
          <w:szCs w:val="28"/>
        </w:rPr>
        <w:t xml:space="preserve"> Н.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Верушкину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заместителя начальника управления образования,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работу телефона «горячей линии» по проведению</w:t>
      </w:r>
      <w:r w:rsidRPr="005B0324">
        <w:rPr>
          <w:rFonts w:ascii="Times New Roman" w:hAnsi="Times New Roman" w:cs="Times New Roman"/>
          <w:sz w:val="28"/>
          <w:szCs w:val="28"/>
        </w:rPr>
        <w:t xml:space="preserve"> государственной итоговой аттестации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основного</w:t>
      </w:r>
      <w:r>
        <w:rPr>
          <w:rFonts w:ascii="Times New Roman" w:hAnsi="Times New Roman" w:cs="Times New Roman"/>
          <w:sz w:val="28"/>
          <w:szCs w:val="28"/>
        </w:rPr>
        <w:t xml:space="preserve"> общего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5C44" w:rsidRDefault="00B85C44" w:rsidP="00662393">
      <w:pPr>
        <w:pStyle w:val="a3"/>
        <w:numPr>
          <w:ilvl w:val="0"/>
          <w:numId w:val="2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период и режим работы телефона «горячей  линии» по  вопросам организации и проведения сочинения (изложения) и государственной итоговой аттестации: рабочие дни с 8.00 до 17.00 часов; в дни проведения экзаменов с 8.00 до 20.00 часов.</w:t>
      </w:r>
    </w:p>
    <w:p w:rsidR="00B85C44" w:rsidRDefault="00B85C44" w:rsidP="00662393">
      <w:pPr>
        <w:pStyle w:val="a3"/>
        <w:numPr>
          <w:ilvl w:val="0"/>
          <w:numId w:val="2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Разместить информацию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работе телефона «горячей линии» на сайте управления образованием.</w:t>
      </w:r>
    </w:p>
    <w:p w:rsidR="00B85C44" w:rsidRPr="005B0324" w:rsidRDefault="00B85C44" w:rsidP="00662393">
      <w:pPr>
        <w:pStyle w:val="a3"/>
        <w:numPr>
          <w:ilvl w:val="0"/>
          <w:numId w:val="2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Руководителям образовательных учреждений поместить настоящий приказ на информационных стендах и сайте образовательной организации.</w:t>
      </w:r>
    </w:p>
    <w:p w:rsidR="00C83DB6" w:rsidRDefault="00C83DB6" w:rsidP="00662393">
      <w:pPr>
        <w:pStyle w:val="a3"/>
        <w:numPr>
          <w:ilvl w:val="0"/>
          <w:numId w:val="24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приказа оставляю за собой.</w:t>
      </w:r>
    </w:p>
    <w:p w:rsidR="00C83DB6" w:rsidRDefault="00C83DB6" w:rsidP="00662393">
      <w:pPr>
        <w:pStyle w:val="a3"/>
        <w:numPr>
          <w:ilvl w:val="0"/>
          <w:numId w:val="24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вступает в силу со дня его подписания.</w:t>
      </w:r>
    </w:p>
    <w:p w:rsidR="00C83DB6" w:rsidRPr="00E43BA9" w:rsidRDefault="00C83DB6" w:rsidP="00C83DB6">
      <w:pPr>
        <w:pStyle w:val="a3"/>
        <w:tabs>
          <w:tab w:val="left" w:pos="0"/>
        </w:tabs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="-72" w:tblpY="73"/>
        <w:tblW w:w="10031" w:type="dxa"/>
        <w:tblLook w:val="0000" w:firstRow="0" w:lastRow="0" w:firstColumn="0" w:lastColumn="0" w:noHBand="0" w:noVBand="0"/>
      </w:tblPr>
      <w:tblGrid>
        <w:gridCol w:w="6771"/>
        <w:gridCol w:w="3260"/>
      </w:tblGrid>
      <w:tr w:rsidR="00455F8F" w:rsidRPr="003C0A86" w:rsidTr="008E2526">
        <w:trPr>
          <w:trHeight w:val="147"/>
        </w:trPr>
        <w:tc>
          <w:tcPr>
            <w:tcW w:w="10031" w:type="dxa"/>
            <w:gridSpan w:val="2"/>
            <w:tcBorders>
              <w:bottom w:val="single" w:sz="4" w:space="0" w:color="auto"/>
            </w:tcBorders>
          </w:tcPr>
          <w:p w:rsidR="003C25F4" w:rsidRDefault="00455F8F" w:rsidP="003C0A8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3C0A8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ачальник управления образования </w:t>
            </w:r>
          </w:p>
          <w:p w:rsidR="003C25F4" w:rsidRDefault="00455F8F" w:rsidP="003C0A8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A86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администрации муниципального</w:t>
            </w:r>
          </w:p>
          <w:p w:rsidR="00455F8F" w:rsidRPr="003C0A86" w:rsidRDefault="00455F8F" w:rsidP="008715C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образования Гулькевичский район </w:t>
            </w:r>
            <w:r w:rsidR="002106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           </w:t>
            </w:r>
            <w:r w:rsidR="008715C5">
              <w:rPr>
                <w:rFonts w:ascii="Times New Roman" w:eastAsia="Calibri" w:hAnsi="Times New Roman" w:cs="Times New Roman"/>
                <w:sz w:val="28"/>
                <w:szCs w:val="28"/>
              </w:rPr>
              <w:t>О. А. Андреева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          </w:t>
            </w:r>
          </w:p>
        </w:tc>
      </w:tr>
      <w:tr w:rsidR="00842741" w:rsidRPr="007624B3" w:rsidTr="008E2526">
        <w:trPr>
          <w:trHeight w:val="1975"/>
        </w:trPr>
        <w:tc>
          <w:tcPr>
            <w:tcW w:w="6771" w:type="dxa"/>
            <w:tcBorders>
              <w:top w:val="single" w:sz="4" w:space="0" w:color="auto"/>
            </w:tcBorders>
          </w:tcPr>
          <w:p w:rsidR="00842741" w:rsidRPr="00842741" w:rsidRDefault="00842741" w:rsidP="00842741">
            <w:pPr>
              <w:shd w:val="clear" w:color="auto" w:fill="FFFFFF"/>
              <w:spacing w:after="0" w:line="240" w:lineRule="auto"/>
              <w:ind w:right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741">
              <w:rPr>
                <w:rFonts w:ascii="Times New Roman" w:hAnsi="Times New Roman" w:cs="Times New Roman"/>
                <w:sz w:val="28"/>
                <w:szCs w:val="28"/>
              </w:rPr>
              <w:t>Проект подготовлен и внесен:</w:t>
            </w:r>
          </w:p>
          <w:p w:rsidR="006C4F94" w:rsidRDefault="00662393" w:rsidP="00842741">
            <w:pPr>
              <w:shd w:val="clear" w:color="auto" w:fill="FFFFFF"/>
              <w:spacing w:after="0" w:line="240" w:lineRule="auto"/>
              <w:ind w:right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ведущим</w:t>
            </w:r>
            <w:r w:rsidR="00EE0BC5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специалистом</w:t>
            </w:r>
          </w:p>
          <w:p w:rsidR="00963AB9" w:rsidRDefault="006C4F94" w:rsidP="00842741">
            <w:pPr>
              <w:shd w:val="clear" w:color="auto" w:fill="FFFFFF"/>
              <w:spacing w:after="0" w:line="240" w:lineRule="auto"/>
              <w:ind w:right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управления образования</w:t>
            </w:r>
            <w:r w:rsidR="00842741" w:rsidRPr="008427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63AB9" w:rsidRDefault="006C4F94" w:rsidP="00842741">
            <w:pPr>
              <w:shd w:val="clear" w:color="auto" w:fill="FFFFFF"/>
              <w:spacing w:after="0" w:line="240" w:lineRule="auto"/>
              <w:ind w:right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</w:p>
          <w:p w:rsidR="00963AB9" w:rsidRDefault="006C4F94" w:rsidP="00842741">
            <w:pPr>
              <w:shd w:val="clear" w:color="auto" w:fill="FFFFFF"/>
              <w:spacing w:after="0" w:line="240" w:lineRule="auto"/>
              <w:ind w:right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</w:p>
          <w:p w:rsidR="00842741" w:rsidRPr="00842741" w:rsidRDefault="006C4F94" w:rsidP="00842741">
            <w:pPr>
              <w:shd w:val="clear" w:color="auto" w:fill="FFFFFF"/>
              <w:spacing w:after="0" w:line="240" w:lineRule="auto"/>
              <w:ind w:right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Гулькевичский район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842741" w:rsidRPr="00842741" w:rsidRDefault="00842741" w:rsidP="00842741">
            <w:pPr>
              <w:shd w:val="clear" w:color="auto" w:fill="FFFFFF"/>
              <w:spacing w:after="0" w:line="240" w:lineRule="auto"/>
              <w:ind w:right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741" w:rsidRPr="00842741" w:rsidRDefault="00210641" w:rsidP="008715C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8715C5">
              <w:rPr>
                <w:rFonts w:ascii="Times New Roman" w:hAnsi="Times New Roman" w:cs="Times New Roman"/>
                <w:sz w:val="28"/>
                <w:szCs w:val="28"/>
              </w:rPr>
              <w:t>М. А. Грушина</w:t>
            </w:r>
          </w:p>
        </w:tc>
      </w:tr>
    </w:tbl>
    <w:p w:rsidR="00B0317A" w:rsidRDefault="00B0317A" w:rsidP="004801F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558D" w:rsidRDefault="004C558D" w:rsidP="004801F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4C558D" w:rsidSect="00975BDF">
      <w:pgSz w:w="11909" w:h="16834"/>
      <w:pgMar w:top="1134" w:right="567" w:bottom="1134" w:left="1701" w:header="720" w:footer="720" w:gutter="0"/>
      <w:cols w:space="6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D3653"/>
    <w:multiLevelType w:val="hybridMultilevel"/>
    <w:tmpl w:val="92A44274"/>
    <w:lvl w:ilvl="0" w:tplc="9CDC0BE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0FA779B"/>
    <w:multiLevelType w:val="hybridMultilevel"/>
    <w:tmpl w:val="7FFC4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1B214E"/>
    <w:multiLevelType w:val="hybridMultilevel"/>
    <w:tmpl w:val="A7944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93FD5"/>
    <w:multiLevelType w:val="hybridMultilevel"/>
    <w:tmpl w:val="630E90FC"/>
    <w:lvl w:ilvl="0" w:tplc="BF0E28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6A5474"/>
    <w:multiLevelType w:val="hybridMultilevel"/>
    <w:tmpl w:val="4ED6D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134523"/>
    <w:multiLevelType w:val="hybridMultilevel"/>
    <w:tmpl w:val="864470BA"/>
    <w:lvl w:ilvl="0" w:tplc="82BE1E1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1880256E"/>
    <w:multiLevelType w:val="hybridMultilevel"/>
    <w:tmpl w:val="BEEAB736"/>
    <w:lvl w:ilvl="0" w:tplc="DED673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8B516A5"/>
    <w:multiLevelType w:val="hybridMultilevel"/>
    <w:tmpl w:val="E7D44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B21556"/>
    <w:multiLevelType w:val="hybridMultilevel"/>
    <w:tmpl w:val="C630DD96"/>
    <w:lvl w:ilvl="0" w:tplc="C694AE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D111F4E"/>
    <w:multiLevelType w:val="hybridMultilevel"/>
    <w:tmpl w:val="4B6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3022E0"/>
    <w:multiLevelType w:val="hybridMultilevel"/>
    <w:tmpl w:val="C512DBBE"/>
    <w:lvl w:ilvl="0" w:tplc="82BE1E1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6E5719"/>
    <w:multiLevelType w:val="hybridMultilevel"/>
    <w:tmpl w:val="654EF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260027"/>
    <w:multiLevelType w:val="hybridMultilevel"/>
    <w:tmpl w:val="CA362622"/>
    <w:lvl w:ilvl="0" w:tplc="79AC21B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7827CE4"/>
    <w:multiLevelType w:val="hybridMultilevel"/>
    <w:tmpl w:val="02FE0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101CD8"/>
    <w:multiLevelType w:val="hybridMultilevel"/>
    <w:tmpl w:val="48A2E272"/>
    <w:lvl w:ilvl="0" w:tplc="4F4A228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A496B89"/>
    <w:multiLevelType w:val="hybridMultilevel"/>
    <w:tmpl w:val="B1209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37042B"/>
    <w:multiLevelType w:val="hybridMultilevel"/>
    <w:tmpl w:val="A10856F6"/>
    <w:lvl w:ilvl="0" w:tplc="546AE39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FB16412"/>
    <w:multiLevelType w:val="hybridMultilevel"/>
    <w:tmpl w:val="9E300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9B3B00"/>
    <w:multiLevelType w:val="hybridMultilevel"/>
    <w:tmpl w:val="402E820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6D9C5893"/>
    <w:multiLevelType w:val="hybridMultilevel"/>
    <w:tmpl w:val="BD260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1F5B1F"/>
    <w:multiLevelType w:val="hybridMultilevel"/>
    <w:tmpl w:val="65AE3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600DC6"/>
    <w:multiLevelType w:val="hybridMultilevel"/>
    <w:tmpl w:val="00BCA2F6"/>
    <w:lvl w:ilvl="0" w:tplc="C92EA2BE">
      <w:start w:val="1"/>
      <w:numFmt w:val="decimal"/>
      <w:lvlText w:val="%1."/>
      <w:lvlJc w:val="left"/>
      <w:pPr>
        <w:ind w:left="2021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6F9A402C"/>
    <w:multiLevelType w:val="hybridMultilevel"/>
    <w:tmpl w:val="0D8CF7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B45596"/>
    <w:multiLevelType w:val="hybridMultilevel"/>
    <w:tmpl w:val="2EA012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3"/>
  </w:num>
  <w:num w:numId="3">
    <w:abstractNumId w:val="7"/>
  </w:num>
  <w:num w:numId="4">
    <w:abstractNumId w:val="1"/>
  </w:num>
  <w:num w:numId="5">
    <w:abstractNumId w:val="11"/>
  </w:num>
  <w:num w:numId="6">
    <w:abstractNumId w:val="17"/>
  </w:num>
  <w:num w:numId="7">
    <w:abstractNumId w:val="13"/>
  </w:num>
  <w:num w:numId="8">
    <w:abstractNumId w:val="15"/>
  </w:num>
  <w:num w:numId="9">
    <w:abstractNumId w:val="21"/>
  </w:num>
  <w:num w:numId="10">
    <w:abstractNumId w:val="8"/>
  </w:num>
  <w:num w:numId="11">
    <w:abstractNumId w:val="14"/>
  </w:num>
  <w:num w:numId="12">
    <w:abstractNumId w:val="16"/>
  </w:num>
  <w:num w:numId="13">
    <w:abstractNumId w:val="12"/>
  </w:num>
  <w:num w:numId="14">
    <w:abstractNumId w:val="2"/>
  </w:num>
  <w:num w:numId="15">
    <w:abstractNumId w:val="20"/>
  </w:num>
  <w:num w:numId="16">
    <w:abstractNumId w:val="3"/>
  </w:num>
  <w:num w:numId="17">
    <w:abstractNumId w:val="4"/>
  </w:num>
  <w:num w:numId="18">
    <w:abstractNumId w:val="19"/>
  </w:num>
  <w:num w:numId="19">
    <w:abstractNumId w:val="18"/>
  </w:num>
  <w:num w:numId="20">
    <w:abstractNumId w:val="0"/>
  </w:num>
  <w:num w:numId="21">
    <w:abstractNumId w:val="6"/>
  </w:num>
  <w:num w:numId="22">
    <w:abstractNumId w:val="5"/>
  </w:num>
  <w:num w:numId="23">
    <w:abstractNumId w:val="9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0E9"/>
    <w:rsid w:val="00012C90"/>
    <w:rsid w:val="000221DB"/>
    <w:rsid w:val="00030A3F"/>
    <w:rsid w:val="00031147"/>
    <w:rsid w:val="00042AE8"/>
    <w:rsid w:val="00043BF7"/>
    <w:rsid w:val="000949CA"/>
    <w:rsid w:val="000A2194"/>
    <w:rsid w:val="000B25F0"/>
    <w:rsid w:val="000C36CE"/>
    <w:rsid w:val="000C67D0"/>
    <w:rsid w:val="000D3ADB"/>
    <w:rsid w:val="000D60FB"/>
    <w:rsid w:val="000E512A"/>
    <w:rsid w:val="00103E3F"/>
    <w:rsid w:val="001131E7"/>
    <w:rsid w:val="00113A96"/>
    <w:rsid w:val="00132C31"/>
    <w:rsid w:val="001338F5"/>
    <w:rsid w:val="00134628"/>
    <w:rsid w:val="00141A70"/>
    <w:rsid w:val="001425E5"/>
    <w:rsid w:val="0014271D"/>
    <w:rsid w:val="00145098"/>
    <w:rsid w:val="00145D95"/>
    <w:rsid w:val="00154AB4"/>
    <w:rsid w:val="00164859"/>
    <w:rsid w:val="00165689"/>
    <w:rsid w:val="001959D9"/>
    <w:rsid w:val="001A3245"/>
    <w:rsid w:val="001B3073"/>
    <w:rsid w:val="001C218B"/>
    <w:rsid w:val="001D3CFF"/>
    <w:rsid w:val="001E4EC7"/>
    <w:rsid w:val="001F1C1E"/>
    <w:rsid w:val="00201C0E"/>
    <w:rsid w:val="002059B2"/>
    <w:rsid w:val="00210641"/>
    <w:rsid w:val="00214128"/>
    <w:rsid w:val="0023621C"/>
    <w:rsid w:val="00255502"/>
    <w:rsid w:val="002571D6"/>
    <w:rsid w:val="00267F0A"/>
    <w:rsid w:val="00273236"/>
    <w:rsid w:val="002B7814"/>
    <w:rsid w:val="002C3001"/>
    <w:rsid w:val="002D273F"/>
    <w:rsid w:val="0030302F"/>
    <w:rsid w:val="00305F1E"/>
    <w:rsid w:val="00311571"/>
    <w:rsid w:val="00317013"/>
    <w:rsid w:val="00325E4C"/>
    <w:rsid w:val="003271DC"/>
    <w:rsid w:val="00327D45"/>
    <w:rsid w:val="003343E4"/>
    <w:rsid w:val="00356019"/>
    <w:rsid w:val="003712DE"/>
    <w:rsid w:val="00376186"/>
    <w:rsid w:val="003771B6"/>
    <w:rsid w:val="00384634"/>
    <w:rsid w:val="00390F67"/>
    <w:rsid w:val="00392E0F"/>
    <w:rsid w:val="0039474F"/>
    <w:rsid w:val="003B0A3B"/>
    <w:rsid w:val="003B35AD"/>
    <w:rsid w:val="003B4163"/>
    <w:rsid w:val="003B5220"/>
    <w:rsid w:val="003C09D5"/>
    <w:rsid w:val="003C0A86"/>
    <w:rsid w:val="003C25F4"/>
    <w:rsid w:val="003D0291"/>
    <w:rsid w:val="003D0D5A"/>
    <w:rsid w:val="003E246B"/>
    <w:rsid w:val="003E29C7"/>
    <w:rsid w:val="003E3FC5"/>
    <w:rsid w:val="003E49FB"/>
    <w:rsid w:val="00400328"/>
    <w:rsid w:val="00412EB5"/>
    <w:rsid w:val="00412F37"/>
    <w:rsid w:val="00416F70"/>
    <w:rsid w:val="0042135F"/>
    <w:rsid w:val="004311FC"/>
    <w:rsid w:val="00455F8F"/>
    <w:rsid w:val="004619B7"/>
    <w:rsid w:val="00466AA2"/>
    <w:rsid w:val="00473940"/>
    <w:rsid w:val="0047665B"/>
    <w:rsid w:val="004801F8"/>
    <w:rsid w:val="00496D16"/>
    <w:rsid w:val="004A6BFF"/>
    <w:rsid w:val="004B3FDA"/>
    <w:rsid w:val="004B7608"/>
    <w:rsid w:val="004C558D"/>
    <w:rsid w:val="004C6CCA"/>
    <w:rsid w:val="004D2120"/>
    <w:rsid w:val="004D3011"/>
    <w:rsid w:val="004E1A69"/>
    <w:rsid w:val="004E20E9"/>
    <w:rsid w:val="004E6E8E"/>
    <w:rsid w:val="004E7C30"/>
    <w:rsid w:val="004F023D"/>
    <w:rsid w:val="005314C4"/>
    <w:rsid w:val="00546A63"/>
    <w:rsid w:val="00547BCC"/>
    <w:rsid w:val="005515DA"/>
    <w:rsid w:val="0055350B"/>
    <w:rsid w:val="005625C1"/>
    <w:rsid w:val="00564CE6"/>
    <w:rsid w:val="005750F6"/>
    <w:rsid w:val="00576022"/>
    <w:rsid w:val="005839A5"/>
    <w:rsid w:val="00586FBD"/>
    <w:rsid w:val="00592675"/>
    <w:rsid w:val="0059475E"/>
    <w:rsid w:val="0059565C"/>
    <w:rsid w:val="005A62FC"/>
    <w:rsid w:val="005A6CC5"/>
    <w:rsid w:val="005B0324"/>
    <w:rsid w:val="005B30CD"/>
    <w:rsid w:val="005B6137"/>
    <w:rsid w:val="005C1204"/>
    <w:rsid w:val="005C3E3B"/>
    <w:rsid w:val="005D4184"/>
    <w:rsid w:val="005E6CBE"/>
    <w:rsid w:val="006025DB"/>
    <w:rsid w:val="006050DC"/>
    <w:rsid w:val="0061267D"/>
    <w:rsid w:val="006137D8"/>
    <w:rsid w:val="0061524B"/>
    <w:rsid w:val="00643733"/>
    <w:rsid w:val="00644D6E"/>
    <w:rsid w:val="006464B9"/>
    <w:rsid w:val="00647EE4"/>
    <w:rsid w:val="00653AB2"/>
    <w:rsid w:val="00662393"/>
    <w:rsid w:val="0067241D"/>
    <w:rsid w:val="00675C9C"/>
    <w:rsid w:val="00676956"/>
    <w:rsid w:val="006848B2"/>
    <w:rsid w:val="00686047"/>
    <w:rsid w:val="006A0C62"/>
    <w:rsid w:val="006A15B5"/>
    <w:rsid w:val="006A7D66"/>
    <w:rsid w:val="006B0261"/>
    <w:rsid w:val="006B1523"/>
    <w:rsid w:val="006B3785"/>
    <w:rsid w:val="006B6354"/>
    <w:rsid w:val="006C4F94"/>
    <w:rsid w:val="006E22F0"/>
    <w:rsid w:val="006F4C19"/>
    <w:rsid w:val="006F4F49"/>
    <w:rsid w:val="00703DCA"/>
    <w:rsid w:val="007146D3"/>
    <w:rsid w:val="0071485A"/>
    <w:rsid w:val="007161F9"/>
    <w:rsid w:val="0072709B"/>
    <w:rsid w:val="00743A07"/>
    <w:rsid w:val="00744964"/>
    <w:rsid w:val="00746B55"/>
    <w:rsid w:val="0075769A"/>
    <w:rsid w:val="007725C0"/>
    <w:rsid w:val="0078605E"/>
    <w:rsid w:val="0079691B"/>
    <w:rsid w:val="00796EA7"/>
    <w:rsid w:val="007A7F0F"/>
    <w:rsid w:val="007B291C"/>
    <w:rsid w:val="007D794C"/>
    <w:rsid w:val="007F16F0"/>
    <w:rsid w:val="007F3076"/>
    <w:rsid w:val="007F65E1"/>
    <w:rsid w:val="00810566"/>
    <w:rsid w:val="0081448C"/>
    <w:rsid w:val="00834CAE"/>
    <w:rsid w:val="00842425"/>
    <w:rsid w:val="00842741"/>
    <w:rsid w:val="00850BFE"/>
    <w:rsid w:val="00854700"/>
    <w:rsid w:val="00870643"/>
    <w:rsid w:val="008715C5"/>
    <w:rsid w:val="0088002C"/>
    <w:rsid w:val="00891C25"/>
    <w:rsid w:val="00897B71"/>
    <w:rsid w:val="008A5259"/>
    <w:rsid w:val="008C4D9F"/>
    <w:rsid w:val="008D6ADD"/>
    <w:rsid w:val="008E2526"/>
    <w:rsid w:val="008E5477"/>
    <w:rsid w:val="008F7085"/>
    <w:rsid w:val="00900D4C"/>
    <w:rsid w:val="00903AD7"/>
    <w:rsid w:val="009332BB"/>
    <w:rsid w:val="009347D0"/>
    <w:rsid w:val="00934E9C"/>
    <w:rsid w:val="00941DB5"/>
    <w:rsid w:val="00950A5B"/>
    <w:rsid w:val="009606C3"/>
    <w:rsid w:val="0096083E"/>
    <w:rsid w:val="00963AB9"/>
    <w:rsid w:val="00975BDF"/>
    <w:rsid w:val="00983DEC"/>
    <w:rsid w:val="009C10E5"/>
    <w:rsid w:val="009C5597"/>
    <w:rsid w:val="009D2493"/>
    <w:rsid w:val="009D71EF"/>
    <w:rsid w:val="009E00AB"/>
    <w:rsid w:val="009F5D32"/>
    <w:rsid w:val="00A01141"/>
    <w:rsid w:val="00A03FF0"/>
    <w:rsid w:val="00A1253E"/>
    <w:rsid w:val="00A13A48"/>
    <w:rsid w:val="00A32BB5"/>
    <w:rsid w:val="00A34EB9"/>
    <w:rsid w:val="00A3741E"/>
    <w:rsid w:val="00A70D83"/>
    <w:rsid w:val="00A73D2B"/>
    <w:rsid w:val="00A7679E"/>
    <w:rsid w:val="00A804CA"/>
    <w:rsid w:val="00A80F56"/>
    <w:rsid w:val="00A86068"/>
    <w:rsid w:val="00A861C5"/>
    <w:rsid w:val="00A95892"/>
    <w:rsid w:val="00AA2041"/>
    <w:rsid w:val="00AB36FA"/>
    <w:rsid w:val="00AC1650"/>
    <w:rsid w:val="00AC2B96"/>
    <w:rsid w:val="00AE2E13"/>
    <w:rsid w:val="00AE5D76"/>
    <w:rsid w:val="00AF1B2E"/>
    <w:rsid w:val="00AF2BA3"/>
    <w:rsid w:val="00AF7845"/>
    <w:rsid w:val="00B0061B"/>
    <w:rsid w:val="00B02662"/>
    <w:rsid w:val="00B02EC9"/>
    <w:rsid w:val="00B0317A"/>
    <w:rsid w:val="00B2756F"/>
    <w:rsid w:val="00B30E34"/>
    <w:rsid w:val="00B36479"/>
    <w:rsid w:val="00B50424"/>
    <w:rsid w:val="00B51AF2"/>
    <w:rsid w:val="00B55EFD"/>
    <w:rsid w:val="00B64B2C"/>
    <w:rsid w:val="00B80E9D"/>
    <w:rsid w:val="00B85C44"/>
    <w:rsid w:val="00B87276"/>
    <w:rsid w:val="00BA1767"/>
    <w:rsid w:val="00BA5944"/>
    <w:rsid w:val="00BA6D8F"/>
    <w:rsid w:val="00BB14B8"/>
    <w:rsid w:val="00BB620B"/>
    <w:rsid w:val="00BC1F76"/>
    <w:rsid w:val="00BC3E78"/>
    <w:rsid w:val="00BC7651"/>
    <w:rsid w:val="00BD66BA"/>
    <w:rsid w:val="00C00714"/>
    <w:rsid w:val="00C109E3"/>
    <w:rsid w:val="00C164C0"/>
    <w:rsid w:val="00C27439"/>
    <w:rsid w:val="00C334D3"/>
    <w:rsid w:val="00C336EF"/>
    <w:rsid w:val="00C40EB1"/>
    <w:rsid w:val="00C50ADB"/>
    <w:rsid w:val="00C62FFB"/>
    <w:rsid w:val="00C7133F"/>
    <w:rsid w:val="00C7584B"/>
    <w:rsid w:val="00C83DB6"/>
    <w:rsid w:val="00C85AE3"/>
    <w:rsid w:val="00C86E5A"/>
    <w:rsid w:val="00C90190"/>
    <w:rsid w:val="00C91692"/>
    <w:rsid w:val="00C963B3"/>
    <w:rsid w:val="00CB181A"/>
    <w:rsid w:val="00CB2C83"/>
    <w:rsid w:val="00CB5454"/>
    <w:rsid w:val="00CC2DFB"/>
    <w:rsid w:val="00CD5D12"/>
    <w:rsid w:val="00CE611B"/>
    <w:rsid w:val="00CF274B"/>
    <w:rsid w:val="00D0344E"/>
    <w:rsid w:val="00D14F1B"/>
    <w:rsid w:val="00D15141"/>
    <w:rsid w:val="00D21316"/>
    <w:rsid w:val="00D2251E"/>
    <w:rsid w:val="00D42803"/>
    <w:rsid w:val="00D436B3"/>
    <w:rsid w:val="00D46000"/>
    <w:rsid w:val="00D606AF"/>
    <w:rsid w:val="00D6237A"/>
    <w:rsid w:val="00D756E2"/>
    <w:rsid w:val="00D9570A"/>
    <w:rsid w:val="00DA62EB"/>
    <w:rsid w:val="00DC207E"/>
    <w:rsid w:val="00DD5FF7"/>
    <w:rsid w:val="00DF78B9"/>
    <w:rsid w:val="00E11870"/>
    <w:rsid w:val="00E36102"/>
    <w:rsid w:val="00E43BA9"/>
    <w:rsid w:val="00E4735C"/>
    <w:rsid w:val="00E520E8"/>
    <w:rsid w:val="00E57A2F"/>
    <w:rsid w:val="00E57E42"/>
    <w:rsid w:val="00E60180"/>
    <w:rsid w:val="00E77289"/>
    <w:rsid w:val="00E87B1D"/>
    <w:rsid w:val="00EA4479"/>
    <w:rsid w:val="00EB29C1"/>
    <w:rsid w:val="00EC4FA2"/>
    <w:rsid w:val="00ED5CD6"/>
    <w:rsid w:val="00ED63C8"/>
    <w:rsid w:val="00ED71F4"/>
    <w:rsid w:val="00EE0BC5"/>
    <w:rsid w:val="00EF4801"/>
    <w:rsid w:val="00F12B78"/>
    <w:rsid w:val="00F139FE"/>
    <w:rsid w:val="00F168F6"/>
    <w:rsid w:val="00F423E6"/>
    <w:rsid w:val="00F45484"/>
    <w:rsid w:val="00F50DED"/>
    <w:rsid w:val="00F53834"/>
    <w:rsid w:val="00F648D5"/>
    <w:rsid w:val="00F750A6"/>
    <w:rsid w:val="00F76536"/>
    <w:rsid w:val="00F8185D"/>
    <w:rsid w:val="00F81D84"/>
    <w:rsid w:val="00FA1530"/>
    <w:rsid w:val="00FA24DE"/>
    <w:rsid w:val="00FA6410"/>
    <w:rsid w:val="00FD17A3"/>
    <w:rsid w:val="00FD195D"/>
    <w:rsid w:val="00FD7E3D"/>
    <w:rsid w:val="00FE0435"/>
    <w:rsid w:val="00FF5E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B18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625C1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20E9"/>
    <w:pPr>
      <w:ind w:left="720"/>
      <w:contextualSpacing/>
    </w:pPr>
  </w:style>
  <w:style w:type="table" w:styleId="a4">
    <w:name w:val="Table Grid"/>
    <w:basedOn w:val="a1"/>
    <w:rsid w:val="009D71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5625C1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5">
    <w:name w:val="Normal (Web)"/>
    <w:basedOn w:val="a"/>
    <w:uiPriority w:val="99"/>
    <w:rsid w:val="00562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5625C1"/>
    <w:rPr>
      <w:rFonts w:cs="Times New Roman"/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03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344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B18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8">
    <w:name w:val="P8"/>
    <w:basedOn w:val="a"/>
    <w:rsid w:val="003C0A86"/>
    <w:pPr>
      <w:widowControl w:val="0"/>
      <w:suppressAutoHyphens/>
      <w:spacing w:after="0" w:line="240" w:lineRule="auto"/>
      <w:jc w:val="both"/>
    </w:pPr>
    <w:rPr>
      <w:rFonts w:ascii="Times New Roman" w:eastAsia="Arial Unicode MS" w:hAnsi="Times New Roman" w:cs="Tahoma"/>
      <w:sz w:val="28"/>
      <w:szCs w:val="20"/>
      <w:lang w:eastAsia="ar-SA"/>
    </w:rPr>
  </w:style>
  <w:style w:type="character" w:customStyle="1" w:styleId="apple-converted-space">
    <w:name w:val="apple-converted-space"/>
    <w:basedOn w:val="a0"/>
    <w:rsid w:val="00AA20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B18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625C1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20E9"/>
    <w:pPr>
      <w:ind w:left="720"/>
      <w:contextualSpacing/>
    </w:pPr>
  </w:style>
  <w:style w:type="table" w:styleId="a4">
    <w:name w:val="Table Grid"/>
    <w:basedOn w:val="a1"/>
    <w:rsid w:val="009D71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5625C1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5">
    <w:name w:val="Normal (Web)"/>
    <w:basedOn w:val="a"/>
    <w:uiPriority w:val="99"/>
    <w:rsid w:val="00562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5625C1"/>
    <w:rPr>
      <w:rFonts w:cs="Times New Roman"/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03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344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B18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8">
    <w:name w:val="P8"/>
    <w:basedOn w:val="a"/>
    <w:rsid w:val="003C0A86"/>
    <w:pPr>
      <w:widowControl w:val="0"/>
      <w:suppressAutoHyphens/>
      <w:spacing w:after="0" w:line="240" w:lineRule="auto"/>
      <w:jc w:val="both"/>
    </w:pPr>
    <w:rPr>
      <w:rFonts w:ascii="Times New Roman" w:eastAsia="Arial Unicode MS" w:hAnsi="Times New Roman" w:cs="Tahoma"/>
      <w:sz w:val="28"/>
      <w:szCs w:val="20"/>
      <w:lang w:eastAsia="ar-SA"/>
    </w:rPr>
  </w:style>
  <w:style w:type="character" w:customStyle="1" w:styleId="apple-converted-space">
    <w:name w:val="apple-converted-space"/>
    <w:basedOn w:val="a0"/>
    <w:rsid w:val="00AA20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Кабалей</dc:creator>
  <cp:lastModifiedBy>user</cp:lastModifiedBy>
  <cp:revision>6</cp:revision>
  <cp:lastPrinted>2018-11-23T05:42:00Z</cp:lastPrinted>
  <dcterms:created xsi:type="dcterms:W3CDTF">2018-09-27T13:27:00Z</dcterms:created>
  <dcterms:modified xsi:type="dcterms:W3CDTF">2018-11-23T05:42:00Z</dcterms:modified>
</cp:coreProperties>
</file>