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90" w:tblpY="54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063"/>
        <w:gridCol w:w="3376"/>
        <w:gridCol w:w="464"/>
        <w:gridCol w:w="1787"/>
        <w:gridCol w:w="1293"/>
      </w:tblGrid>
      <w:tr w:rsidR="005625C1" w:rsidRPr="005625C1" w:rsidTr="005625C1">
        <w:trPr>
          <w:trHeight w:val="1106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МУНИЦИПАЛЬНОГО ОБРАЗОВАНИЯ</w:t>
            </w: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ГУЛЬКЕВИЧСКИЙ РАЙОН</w:t>
            </w: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ПРИКАЗ</w:t>
            </w:r>
          </w:p>
        </w:tc>
      </w:tr>
      <w:tr w:rsidR="005625C1" w:rsidRPr="005625C1" w:rsidTr="005625C1">
        <w:trPr>
          <w:trHeight w:val="119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25C1" w:rsidRPr="005625C1" w:rsidRDefault="005625C1" w:rsidP="005625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</w:tcPr>
          <w:p w:rsidR="005625C1" w:rsidRPr="00164859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5C1" w:rsidRPr="005625C1" w:rsidTr="005625C1">
        <w:trPr>
          <w:trHeight w:val="146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ind w:firstLine="3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sz w:val="28"/>
                <w:szCs w:val="28"/>
              </w:rPr>
              <w:t xml:space="preserve">   г. Гулькевичи</w:t>
            </w:r>
          </w:p>
          <w:p w:rsidR="00A804CA" w:rsidRPr="005625C1" w:rsidRDefault="00A804CA" w:rsidP="00562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5C1" w:rsidRDefault="00C62FFB" w:rsidP="00562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2715268</wp:posOffset>
            </wp:positionH>
            <wp:positionV relativeFrom="paragraph">
              <wp:posOffset>-280703</wp:posOffset>
            </wp:positionV>
            <wp:extent cx="484604" cy="581891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4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08" w:rsidRDefault="004B7608" w:rsidP="00FD1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ответственных за организацию проведения государственной итоговой аттестации и независимой оценки качества в </w:t>
      </w:r>
    </w:p>
    <w:p w:rsidR="00FD195D" w:rsidRDefault="004B7608" w:rsidP="00FD1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муниципальном образовании Гулькевичский район</w:t>
      </w:r>
    </w:p>
    <w:p w:rsidR="006C4F94" w:rsidRDefault="006C4F94" w:rsidP="00FD1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0A86" w:rsidRDefault="00E43BA9" w:rsidP="00E118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качественной подготовки и проведения государственной итоговой аттестации и независимой оценки качества образования в муниципальном образовании в 2018</w:t>
      </w:r>
      <w:r w:rsidR="008715C5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году, приказываю:</w:t>
      </w:r>
    </w:p>
    <w:p w:rsidR="008715C5" w:rsidRDefault="008715C5" w:rsidP="00E43BA9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недействительным приказ о назначении ответственных за организацию проведения государственной итоговой аттестации и независимой оценки качества в муниципальном образовании Гулькевичский район от  19.04.2018 г. № 390/1-О.</w:t>
      </w:r>
    </w:p>
    <w:p w:rsidR="00E43BA9" w:rsidRDefault="00E43BA9" w:rsidP="00E43BA9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организацию и проведение </w:t>
      </w:r>
      <w:r w:rsidRPr="00E43BA9">
        <w:rPr>
          <w:rFonts w:ascii="Times New Roman" w:hAnsi="Times New Roman" w:cs="Times New Roman"/>
          <w:sz w:val="28"/>
          <w:szCs w:val="28"/>
        </w:rPr>
        <w:t>государствен</w:t>
      </w:r>
      <w:bookmarkStart w:id="0" w:name="_GoBack"/>
      <w:bookmarkEnd w:id="0"/>
      <w:r w:rsidRPr="00E43BA9">
        <w:rPr>
          <w:rFonts w:ascii="Times New Roman" w:hAnsi="Times New Roman" w:cs="Times New Roman"/>
          <w:sz w:val="28"/>
          <w:szCs w:val="28"/>
        </w:rPr>
        <w:t>ной итоговой аттестации 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муниципальном образовании Гулькевичский район в 2018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начальника управления образования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Гулькевичский район </w:t>
      </w:r>
      <w:r w:rsidR="008715C5">
        <w:rPr>
          <w:rFonts w:ascii="Times New Roman" w:hAnsi="Times New Roman" w:cs="Times New Roman"/>
          <w:sz w:val="28"/>
          <w:szCs w:val="28"/>
        </w:rPr>
        <w:t xml:space="preserve">Наталью Валентиновну </w:t>
      </w:r>
      <w:proofErr w:type="spellStart"/>
      <w:r w:rsidR="008715C5">
        <w:rPr>
          <w:rFonts w:ascii="Times New Roman" w:hAnsi="Times New Roman" w:cs="Times New Roman"/>
          <w:sz w:val="28"/>
          <w:szCs w:val="28"/>
        </w:rPr>
        <w:t>Верушкину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BA9" w:rsidRDefault="00E43BA9" w:rsidP="00E43BA9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и проведение государственной итоговой аттестации по образовательным программам</w:t>
      </w:r>
      <w:r w:rsidR="00C83DB6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39474F">
        <w:rPr>
          <w:rFonts w:ascii="Times New Roman" w:hAnsi="Times New Roman" w:cs="Times New Roman"/>
          <w:sz w:val="28"/>
          <w:szCs w:val="28"/>
        </w:rPr>
        <w:t>, н</w:t>
      </w:r>
      <w:r w:rsidR="0039474F" w:rsidRPr="0039474F">
        <w:rPr>
          <w:rFonts w:ascii="Times New Roman" w:hAnsi="Times New Roman" w:cs="Times New Roman"/>
          <w:sz w:val="28"/>
          <w:szCs w:val="28"/>
        </w:rPr>
        <w:t>ациональное исследование качества образования</w:t>
      </w:r>
      <w:r w:rsidR="0039474F">
        <w:rPr>
          <w:rFonts w:ascii="Times New Roman" w:hAnsi="Times New Roman" w:cs="Times New Roman"/>
          <w:sz w:val="28"/>
          <w:szCs w:val="28"/>
        </w:rPr>
        <w:t xml:space="preserve">, </w:t>
      </w:r>
      <w:r w:rsidR="0039474F" w:rsidRPr="0039474F">
        <w:rPr>
          <w:rFonts w:ascii="Times New Roman" w:hAnsi="Times New Roman" w:cs="Times New Roman"/>
          <w:sz w:val="28"/>
          <w:szCs w:val="28"/>
        </w:rPr>
        <w:t>в</w:t>
      </w:r>
      <w:r w:rsidR="0039474F" w:rsidRPr="0039474F">
        <w:rPr>
          <w:rFonts w:ascii="Times New Roman" w:hAnsi="Times New Roman" w:cs="Times New Roman"/>
          <w:sz w:val="28"/>
          <w:szCs w:val="28"/>
        </w:rPr>
        <w:t>сероссийские проверочные работы</w:t>
      </w:r>
      <w:r w:rsidR="0039474F">
        <w:rPr>
          <w:rFonts w:ascii="Times New Roman" w:hAnsi="Times New Roman" w:cs="Times New Roman"/>
          <w:sz w:val="28"/>
          <w:szCs w:val="28"/>
        </w:rPr>
        <w:t>, международные исследования</w:t>
      </w:r>
      <w:r w:rsidR="00C83DB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Гулькевичский район </w:t>
      </w:r>
      <w:r w:rsidR="00EE0BC5">
        <w:rPr>
          <w:rFonts w:ascii="Times New Roman" w:hAnsi="Times New Roman" w:cs="Times New Roman"/>
          <w:sz w:val="28"/>
          <w:szCs w:val="28"/>
        </w:rPr>
        <w:t>главного</w:t>
      </w:r>
      <w:r w:rsidR="00C83DB6">
        <w:rPr>
          <w:rFonts w:ascii="Times New Roman" w:hAnsi="Times New Roman" w:cs="Times New Roman"/>
          <w:sz w:val="28"/>
          <w:szCs w:val="28"/>
        </w:rPr>
        <w:t xml:space="preserve"> специалиста управления образования администрации муниципального образования Гулькевичский район </w:t>
      </w:r>
      <w:r w:rsidR="008715C5">
        <w:rPr>
          <w:rFonts w:ascii="Times New Roman" w:hAnsi="Times New Roman" w:cs="Times New Roman"/>
          <w:sz w:val="28"/>
          <w:szCs w:val="28"/>
        </w:rPr>
        <w:t>Марину Александровну Грушину.</w:t>
      </w:r>
      <w:proofErr w:type="gramEnd"/>
    </w:p>
    <w:p w:rsidR="00C83DB6" w:rsidRDefault="00C83DB6" w:rsidP="00C83DB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и проведение государственной итоговой аттестации по образовательным программам основного общего образования в муниципальном образовании Гулькевичский район ведущего специалиста управления образования администрации муниципального образования Гулькевичский район </w:t>
      </w:r>
      <w:r w:rsidR="008715C5">
        <w:rPr>
          <w:rFonts w:ascii="Times New Roman" w:hAnsi="Times New Roman" w:cs="Times New Roman"/>
          <w:sz w:val="28"/>
          <w:szCs w:val="28"/>
        </w:rPr>
        <w:t xml:space="preserve">Наталью Валентиновну </w:t>
      </w:r>
      <w:proofErr w:type="spellStart"/>
      <w:r w:rsidR="008715C5">
        <w:rPr>
          <w:rFonts w:ascii="Times New Roman" w:hAnsi="Times New Roman" w:cs="Times New Roman"/>
          <w:sz w:val="28"/>
          <w:szCs w:val="28"/>
        </w:rPr>
        <w:t>Верушкину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DB6" w:rsidRDefault="00C83DB6" w:rsidP="00E43BA9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83DB6" w:rsidRDefault="00C83DB6" w:rsidP="00E43BA9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C83DB6" w:rsidRPr="00E43BA9" w:rsidRDefault="00C83DB6" w:rsidP="00C83DB6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2" w:tblpY="73"/>
        <w:tblW w:w="10031" w:type="dxa"/>
        <w:tblLook w:val="0000" w:firstRow="0" w:lastRow="0" w:firstColumn="0" w:lastColumn="0" w:noHBand="0" w:noVBand="0"/>
      </w:tblPr>
      <w:tblGrid>
        <w:gridCol w:w="6771"/>
        <w:gridCol w:w="3260"/>
      </w:tblGrid>
      <w:tr w:rsidR="00455F8F" w:rsidRPr="003C0A86" w:rsidTr="008E2526">
        <w:trPr>
          <w:trHeight w:val="14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3C25F4" w:rsidRDefault="00455F8F" w:rsidP="003C0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C0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образования </w:t>
            </w:r>
          </w:p>
          <w:p w:rsidR="003C25F4" w:rsidRDefault="00455F8F" w:rsidP="003C0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455F8F" w:rsidRPr="003C0A86" w:rsidRDefault="00455F8F" w:rsidP="0087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Гулькевичский район </w:t>
            </w:r>
            <w:r w:rsidR="0021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8715C5">
              <w:rPr>
                <w:rFonts w:ascii="Times New Roman" w:eastAsia="Calibri" w:hAnsi="Times New Roman" w:cs="Times New Roman"/>
                <w:sz w:val="28"/>
                <w:szCs w:val="28"/>
              </w:rPr>
              <w:t>О. А. Андреева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842741" w:rsidRPr="007624B3" w:rsidTr="008E2526">
        <w:trPr>
          <w:trHeight w:val="1975"/>
        </w:trPr>
        <w:tc>
          <w:tcPr>
            <w:tcW w:w="6771" w:type="dxa"/>
            <w:tcBorders>
              <w:top w:val="single" w:sz="4" w:space="0" w:color="auto"/>
            </w:tcBorders>
          </w:tcPr>
          <w:p w:rsidR="00842741" w:rsidRPr="00842741" w:rsidRDefault="00842741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подготовлен и внесен:</w:t>
            </w:r>
          </w:p>
          <w:p w:rsidR="006C4F94" w:rsidRDefault="00EE0BC5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842741" w:rsidRPr="0084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42741" w:rsidRPr="00842741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42741" w:rsidRPr="00842741" w:rsidRDefault="00842741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41" w:rsidRPr="00842741" w:rsidRDefault="00210641" w:rsidP="00871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715C5">
              <w:rPr>
                <w:rFonts w:ascii="Times New Roman" w:hAnsi="Times New Roman" w:cs="Times New Roman"/>
                <w:sz w:val="28"/>
                <w:szCs w:val="28"/>
              </w:rPr>
              <w:t>М. А. Грушина</w:t>
            </w:r>
          </w:p>
        </w:tc>
      </w:tr>
    </w:tbl>
    <w:p w:rsidR="00B0317A" w:rsidRDefault="00B0317A" w:rsidP="0048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58D" w:rsidRDefault="004C558D" w:rsidP="004801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558D" w:rsidSect="004801F8">
      <w:pgSz w:w="11909" w:h="16834"/>
      <w:pgMar w:top="1134" w:right="567" w:bottom="426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653"/>
    <w:multiLevelType w:val="hybridMultilevel"/>
    <w:tmpl w:val="92A44274"/>
    <w:lvl w:ilvl="0" w:tplc="9CDC0B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FA779B"/>
    <w:multiLevelType w:val="hybridMultilevel"/>
    <w:tmpl w:val="7FFC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214E"/>
    <w:multiLevelType w:val="hybridMultilevel"/>
    <w:tmpl w:val="A794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3FD5"/>
    <w:multiLevelType w:val="hybridMultilevel"/>
    <w:tmpl w:val="630E90FC"/>
    <w:lvl w:ilvl="0" w:tplc="BF0E2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474"/>
    <w:multiLevelType w:val="hybridMultilevel"/>
    <w:tmpl w:val="4ED6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4523"/>
    <w:multiLevelType w:val="hybridMultilevel"/>
    <w:tmpl w:val="D17C01DE"/>
    <w:lvl w:ilvl="0" w:tplc="82BE1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80256E"/>
    <w:multiLevelType w:val="hybridMultilevel"/>
    <w:tmpl w:val="BEEAB736"/>
    <w:lvl w:ilvl="0" w:tplc="DED6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516A5"/>
    <w:multiLevelType w:val="hybridMultilevel"/>
    <w:tmpl w:val="E7D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1556"/>
    <w:multiLevelType w:val="hybridMultilevel"/>
    <w:tmpl w:val="C630DD96"/>
    <w:lvl w:ilvl="0" w:tplc="C694A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6E5719"/>
    <w:multiLevelType w:val="hybridMultilevel"/>
    <w:tmpl w:val="654E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60027"/>
    <w:multiLevelType w:val="hybridMultilevel"/>
    <w:tmpl w:val="CA362622"/>
    <w:lvl w:ilvl="0" w:tplc="79AC21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27CE4"/>
    <w:multiLevelType w:val="hybridMultilevel"/>
    <w:tmpl w:val="02FE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1CD8"/>
    <w:multiLevelType w:val="hybridMultilevel"/>
    <w:tmpl w:val="48A2E272"/>
    <w:lvl w:ilvl="0" w:tplc="4F4A22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496B89"/>
    <w:multiLevelType w:val="hybridMultilevel"/>
    <w:tmpl w:val="B12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042B"/>
    <w:multiLevelType w:val="hybridMultilevel"/>
    <w:tmpl w:val="A10856F6"/>
    <w:lvl w:ilvl="0" w:tplc="546AE3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B16412"/>
    <w:multiLevelType w:val="hybridMultilevel"/>
    <w:tmpl w:val="9E3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B3B00"/>
    <w:multiLevelType w:val="hybridMultilevel"/>
    <w:tmpl w:val="402E82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9C5893"/>
    <w:multiLevelType w:val="hybridMultilevel"/>
    <w:tmpl w:val="BD2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B1F"/>
    <w:multiLevelType w:val="hybridMultilevel"/>
    <w:tmpl w:val="65AE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00DC6"/>
    <w:multiLevelType w:val="hybridMultilevel"/>
    <w:tmpl w:val="00BCA2F6"/>
    <w:lvl w:ilvl="0" w:tplc="C92EA2B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9A402C"/>
    <w:multiLevelType w:val="hybridMultilevel"/>
    <w:tmpl w:val="0D8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45596"/>
    <w:multiLevelType w:val="hybridMultilevel"/>
    <w:tmpl w:val="2EA0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11"/>
  </w:num>
  <w:num w:numId="8">
    <w:abstractNumId w:val="13"/>
  </w:num>
  <w:num w:numId="9">
    <w:abstractNumId w:val="19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2"/>
  </w:num>
  <w:num w:numId="15">
    <w:abstractNumId w:val="18"/>
  </w:num>
  <w:num w:numId="16">
    <w:abstractNumId w:val="3"/>
  </w:num>
  <w:num w:numId="17">
    <w:abstractNumId w:val="4"/>
  </w:num>
  <w:num w:numId="18">
    <w:abstractNumId w:val="17"/>
  </w:num>
  <w:num w:numId="19">
    <w:abstractNumId w:val="16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E9"/>
    <w:rsid w:val="00012C90"/>
    <w:rsid w:val="000221DB"/>
    <w:rsid w:val="00030A3F"/>
    <w:rsid w:val="00031147"/>
    <w:rsid w:val="00042AE8"/>
    <w:rsid w:val="00043BF7"/>
    <w:rsid w:val="000949CA"/>
    <w:rsid w:val="000A2194"/>
    <w:rsid w:val="000B25F0"/>
    <w:rsid w:val="000C36CE"/>
    <w:rsid w:val="000C67D0"/>
    <w:rsid w:val="000D60FB"/>
    <w:rsid w:val="000E512A"/>
    <w:rsid w:val="00103E3F"/>
    <w:rsid w:val="001131E7"/>
    <w:rsid w:val="00113A96"/>
    <w:rsid w:val="00132C31"/>
    <w:rsid w:val="001338F5"/>
    <w:rsid w:val="00134628"/>
    <w:rsid w:val="00141A70"/>
    <w:rsid w:val="001425E5"/>
    <w:rsid w:val="00145098"/>
    <w:rsid w:val="00145D95"/>
    <w:rsid w:val="00154AB4"/>
    <w:rsid w:val="00164859"/>
    <w:rsid w:val="00165689"/>
    <w:rsid w:val="001959D9"/>
    <w:rsid w:val="001A3245"/>
    <w:rsid w:val="001B3073"/>
    <w:rsid w:val="001C218B"/>
    <w:rsid w:val="001D3CFF"/>
    <w:rsid w:val="001E4EC7"/>
    <w:rsid w:val="001F1C1E"/>
    <w:rsid w:val="00201C0E"/>
    <w:rsid w:val="002059B2"/>
    <w:rsid w:val="00210641"/>
    <w:rsid w:val="00214128"/>
    <w:rsid w:val="0023621C"/>
    <w:rsid w:val="00255502"/>
    <w:rsid w:val="002571D6"/>
    <w:rsid w:val="00267F0A"/>
    <w:rsid w:val="00273236"/>
    <w:rsid w:val="002B7814"/>
    <w:rsid w:val="002C3001"/>
    <w:rsid w:val="002D273F"/>
    <w:rsid w:val="0030302F"/>
    <w:rsid w:val="00305F1E"/>
    <w:rsid w:val="00311571"/>
    <w:rsid w:val="00317013"/>
    <w:rsid w:val="00325E4C"/>
    <w:rsid w:val="003271DC"/>
    <w:rsid w:val="00327D45"/>
    <w:rsid w:val="003343E4"/>
    <w:rsid w:val="00356019"/>
    <w:rsid w:val="003712DE"/>
    <w:rsid w:val="00376186"/>
    <w:rsid w:val="003771B6"/>
    <w:rsid w:val="00384634"/>
    <w:rsid w:val="00390F67"/>
    <w:rsid w:val="00392E0F"/>
    <w:rsid w:val="0039474F"/>
    <w:rsid w:val="003B0A3B"/>
    <w:rsid w:val="003B35AD"/>
    <w:rsid w:val="003B4163"/>
    <w:rsid w:val="003B5220"/>
    <w:rsid w:val="003C09D5"/>
    <w:rsid w:val="003C0A86"/>
    <w:rsid w:val="003C25F4"/>
    <w:rsid w:val="003D0291"/>
    <w:rsid w:val="003D0D5A"/>
    <w:rsid w:val="003E246B"/>
    <w:rsid w:val="003E29C7"/>
    <w:rsid w:val="003E3FC5"/>
    <w:rsid w:val="003E49FB"/>
    <w:rsid w:val="00400328"/>
    <w:rsid w:val="00412EB5"/>
    <w:rsid w:val="00412F37"/>
    <w:rsid w:val="00416F70"/>
    <w:rsid w:val="0042135F"/>
    <w:rsid w:val="004311FC"/>
    <w:rsid w:val="00455F8F"/>
    <w:rsid w:val="004619B7"/>
    <w:rsid w:val="00466AA2"/>
    <w:rsid w:val="00473940"/>
    <w:rsid w:val="0047665B"/>
    <w:rsid w:val="004801F8"/>
    <w:rsid w:val="00496D16"/>
    <w:rsid w:val="004A6BFF"/>
    <w:rsid w:val="004B3FDA"/>
    <w:rsid w:val="004B7608"/>
    <w:rsid w:val="004C558D"/>
    <w:rsid w:val="004C6CCA"/>
    <w:rsid w:val="004D2120"/>
    <w:rsid w:val="004D3011"/>
    <w:rsid w:val="004E1A69"/>
    <w:rsid w:val="004E20E9"/>
    <w:rsid w:val="004E6E8E"/>
    <w:rsid w:val="004E7C30"/>
    <w:rsid w:val="004F023D"/>
    <w:rsid w:val="005314C4"/>
    <w:rsid w:val="00546A63"/>
    <w:rsid w:val="00547BCC"/>
    <w:rsid w:val="005515DA"/>
    <w:rsid w:val="0055350B"/>
    <w:rsid w:val="005625C1"/>
    <w:rsid w:val="00564CE6"/>
    <w:rsid w:val="005750F6"/>
    <w:rsid w:val="00576022"/>
    <w:rsid w:val="005839A5"/>
    <w:rsid w:val="00586FBD"/>
    <w:rsid w:val="00592675"/>
    <w:rsid w:val="0059475E"/>
    <w:rsid w:val="0059565C"/>
    <w:rsid w:val="005A62FC"/>
    <w:rsid w:val="005A6CC5"/>
    <w:rsid w:val="005B30CD"/>
    <w:rsid w:val="005B6137"/>
    <w:rsid w:val="005C1204"/>
    <w:rsid w:val="005C3E3B"/>
    <w:rsid w:val="005D4184"/>
    <w:rsid w:val="005E6CBE"/>
    <w:rsid w:val="006025DB"/>
    <w:rsid w:val="006050DC"/>
    <w:rsid w:val="0061267D"/>
    <w:rsid w:val="006137D8"/>
    <w:rsid w:val="0061524B"/>
    <w:rsid w:val="00643733"/>
    <w:rsid w:val="00644D6E"/>
    <w:rsid w:val="006464B9"/>
    <w:rsid w:val="00647EE4"/>
    <w:rsid w:val="00653AB2"/>
    <w:rsid w:val="0067241D"/>
    <w:rsid w:val="00675C9C"/>
    <w:rsid w:val="00676956"/>
    <w:rsid w:val="006848B2"/>
    <w:rsid w:val="00686047"/>
    <w:rsid w:val="006A0C62"/>
    <w:rsid w:val="006A15B5"/>
    <w:rsid w:val="006A7D66"/>
    <w:rsid w:val="006B0261"/>
    <w:rsid w:val="006B1523"/>
    <w:rsid w:val="006B3785"/>
    <w:rsid w:val="006B6354"/>
    <w:rsid w:val="006C4F94"/>
    <w:rsid w:val="006F4C19"/>
    <w:rsid w:val="006F4F49"/>
    <w:rsid w:val="00703DCA"/>
    <w:rsid w:val="007146D3"/>
    <w:rsid w:val="0071485A"/>
    <w:rsid w:val="0072709B"/>
    <w:rsid w:val="00743A07"/>
    <w:rsid w:val="00744964"/>
    <w:rsid w:val="00746B55"/>
    <w:rsid w:val="0075769A"/>
    <w:rsid w:val="007725C0"/>
    <w:rsid w:val="0078605E"/>
    <w:rsid w:val="0079691B"/>
    <w:rsid w:val="00796EA7"/>
    <w:rsid w:val="007A7F0F"/>
    <w:rsid w:val="007B291C"/>
    <w:rsid w:val="007D794C"/>
    <w:rsid w:val="007F16F0"/>
    <w:rsid w:val="007F3076"/>
    <w:rsid w:val="007F65E1"/>
    <w:rsid w:val="00810566"/>
    <w:rsid w:val="0081448C"/>
    <w:rsid w:val="00834CAE"/>
    <w:rsid w:val="00842425"/>
    <w:rsid w:val="00842741"/>
    <w:rsid w:val="00850BFE"/>
    <w:rsid w:val="00854700"/>
    <w:rsid w:val="00870643"/>
    <w:rsid w:val="008715C5"/>
    <w:rsid w:val="0088002C"/>
    <w:rsid w:val="00891C25"/>
    <w:rsid w:val="00897B71"/>
    <w:rsid w:val="008A5259"/>
    <w:rsid w:val="008C4D9F"/>
    <w:rsid w:val="008D6ADD"/>
    <w:rsid w:val="008E2526"/>
    <w:rsid w:val="008E5477"/>
    <w:rsid w:val="008F7085"/>
    <w:rsid w:val="00900D4C"/>
    <w:rsid w:val="00903AD7"/>
    <w:rsid w:val="009332BB"/>
    <w:rsid w:val="009347D0"/>
    <w:rsid w:val="00934E9C"/>
    <w:rsid w:val="00941DB5"/>
    <w:rsid w:val="00950A5B"/>
    <w:rsid w:val="009606C3"/>
    <w:rsid w:val="0096083E"/>
    <w:rsid w:val="00963AB9"/>
    <w:rsid w:val="00983DEC"/>
    <w:rsid w:val="009C10E5"/>
    <w:rsid w:val="009C5597"/>
    <w:rsid w:val="009D2493"/>
    <w:rsid w:val="009D71EF"/>
    <w:rsid w:val="009E00AB"/>
    <w:rsid w:val="009F5D32"/>
    <w:rsid w:val="00A01141"/>
    <w:rsid w:val="00A03FF0"/>
    <w:rsid w:val="00A1253E"/>
    <w:rsid w:val="00A13A48"/>
    <w:rsid w:val="00A32BB5"/>
    <w:rsid w:val="00A34EB9"/>
    <w:rsid w:val="00A3741E"/>
    <w:rsid w:val="00A70D83"/>
    <w:rsid w:val="00A73D2B"/>
    <w:rsid w:val="00A7679E"/>
    <w:rsid w:val="00A804CA"/>
    <w:rsid w:val="00A80F56"/>
    <w:rsid w:val="00A86068"/>
    <w:rsid w:val="00A861C5"/>
    <w:rsid w:val="00AA2041"/>
    <w:rsid w:val="00AB36FA"/>
    <w:rsid w:val="00AC1650"/>
    <w:rsid w:val="00AC2B96"/>
    <w:rsid w:val="00AE2E13"/>
    <w:rsid w:val="00AE5D76"/>
    <w:rsid w:val="00AF1B2E"/>
    <w:rsid w:val="00AF2BA3"/>
    <w:rsid w:val="00AF7845"/>
    <w:rsid w:val="00B0061B"/>
    <w:rsid w:val="00B02EC9"/>
    <w:rsid w:val="00B0317A"/>
    <w:rsid w:val="00B2756F"/>
    <w:rsid w:val="00B30E34"/>
    <w:rsid w:val="00B36479"/>
    <w:rsid w:val="00B50424"/>
    <w:rsid w:val="00B51AF2"/>
    <w:rsid w:val="00B55EFD"/>
    <w:rsid w:val="00B64B2C"/>
    <w:rsid w:val="00B80E9D"/>
    <w:rsid w:val="00B87276"/>
    <w:rsid w:val="00BA1767"/>
    <w:rsid w:val="00BA5944"/>
    <w:rsid w:val="00BA6D8F"/>
    <w:rsid w:val="00BB14B8"/>
    <w:rsid w:val="00BB620B"/>
    <w:rsid w:val="00BC1F76"/>
    <w:rsid w:val="00BC3E78"/>
    <w:rsid w:val="00C00714"/>
    <w:rsid w:val="00C109E3"/>
    <w:rsid w:val="00C164C0"/>
    <w:rsid w:val="00C27439"/>
    <w:rsid w:val="00C334D3"/>
    <w:rsid w:val="00C336EF"/>
    <w:rsid w:val="00C40EB1"/>
    <w:rsid w:val="00C50ADB"/>
    <w:rsid w:val="00C62FFB"/>
    <w:rsid w:val="00C7133F"/>
    <w:rsid w:val="00C7584B"/>
    <w:rsid w:val="00C83DB6"/>
    <w:rsid w:val="00C85AE3"/>
    <w:rsid w:val="00C86E5A"/>
    <w:rsid w:val="00C90190"/>
    <w:rsid w:val="00C91692"/>
    <w:rsid w:val="00C963B3"/>
    <w:rsid w:val="00CB181A"/>
    <w:rsid w:val="00CB2C83"/>
    <w:rsid w:val="00CB5454"/>
    <w:rsid w:val="00CC2DFB"/>
    <w:rsid w:val="00CD5D12"/>
    <w:rsid w:val="00CE611B"/>
    <w:rsid w:val="00CF274B"/>
    <w:rsid w:val="00D0344E"/>
    <w:rsid w:val="00D14F1B"/>
    <w:rsid w:val="00D15141"/>
    <w:rsid w:val="00D21316"/>
    <w:rsid w:val="00D2251E"/>
    <w:rsid w:val="00D42803"/>
    <w:rsid w:val="00D436B3"/>
    <w:rsid w:val="00D46000"/>
    <w:rsid w:val="00D606AF"/>
    <w:rsid w:val="00D6237A"/>
    <w:rsid w:val="00D756E2"/>
    <w:rsid w:val="00D9570A"/>
    <w:rsid w:val="00DA62EB"/>
    <w:rsid w:val="00DC207E"/>
    <w:rsid w:val="00DD5FF7"/>
    <w:rsid w:val="00DF78B9"/>
    <w:rsid w:val="00E11870"/>
    <w:rsid w:val="00E36102"/>
    <w:rsid w:val="00E43BA9"/>
    <w:rsid w:val="00E4735C"/>
    <w:rsid w:val="00E520E8"/>
    <w:rsid w:val="00E57A2F"/>
    <w:rsid w:val="00E57E42"/>
    <w:rsid w:val="00E60180"/>
    <w:rsid w:val="00E77289"/>
    <w:rsid w:val="00E87B1D"/>
    <w:rsid w:val="00EA4479"/>
    <w:rsid w:val="00EB29C1"/>
    <w:rsid w:val="00EC4FA2"/>
    <w:rsid w:val="00ED5CD6"/>
    <w:rsid w:val="00ED63C8"/>
    <w:rsid w:val="00ED71F4"/>
    <w:rsid w:val="00EE0BC5"/>
    <w:rsid w:val="00EF4801"/>
    <w:rsid w:val="00F12B78"/>
    <w:rsid w:val="00F139FE"/>
    <w:rsid w:val="00F168F6"/>
    <w:rsid w:val="00F423E6"/>
    <w:rsid w:val="00F45484"/>
    <w:rsid w:val="00F50DED"/>
    <w:rsid w:val="00F53834"/>
    <w:rsid w:val="00F648D5"/>
    <w:rsid w:val="00F750A6"/>
    <w:rsid w:val="00F76536"/>
    <w:rsid w:val="00F8185D"/>
    <w:rsid w:val="00F81D84"/>
    <w:rsid w:val="00FA1530"/>
    <w:rsid w:val="00FA24DE"/>
    <w:rsid w:val="00FA6410"/>
    <w:rsid w:val="00FD17A3"/>
    <w:rsid w:val="00FD195D"/>
    <w:rsid w:val="00FD7E3D"/>
    <w:rsid w:val="00FE0435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5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E9"/>
    <w:pPr>
      <w:ind w:left="720"/>
      <w:contextualSpacing/>
    </w:pPr>
  </w:style>
  <w:style w:type="table" w:styleId="a4">
    <w:name w:val="Table Grid"/>
    <w:basedOn w:val="a1"/>
    <w:rsid w:val="009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25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5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25C1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8">
    <w:name w:val="P8"/>
    <w:basedOn w:val="a"/>
    <w:rsid w:val="003C0A8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5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E9"/>
    <w:pPr>
      <w:ind w:left="720"/>
      <w:contextualSpacing/>
    </w:pPr>
  </w:style>
  <w:style w:type="table" w:styleId="a4">
    <w:name w:val="Table Grid"/>
    <w:basedOn w:val="a1"/>
    <w:rsid w:val="009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25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5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25C1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8">
    <w:name w:val="P8"/>
    <w:basedOn w:val="a"/>
    <w:rsid w:val="003C0A8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Кабалей</dc:creator>
  <cp:lastModifiedBy>user</cp:lastModifiedBy>
  <cp:revision>4</cp:revision>
  <cp:lastPrinted>2018-08-30T06:51:00Z</cp:lastPrinted>
  <dcterms:created xsi:type="dcterms:W3CDTF">2018-08-30T06:51:00Z</dcterms:created>
  <dcterms:modified xsi:type="dcterms:W3CDTF">2018-09-06T10:42:00Z</dcterms:modified>
</cp:coreProperties>
</file>